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61B2" w:rsidRDefault="00E415F1" w:rsidP="007B61B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-171450</wp:posOffset>
                </wp:positionV>
                <wp:extent cx="1599565" cy="558165"/>
                <wp:effectExtent l="12065" t="9525" r="762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352" w:rsidRPr="00F61352" w:rsidRDefault="00F6135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61352">
                              <w:rPr>
                                <w:rFonts w:ascii="Tahoma" w:hAnsi="Tahoma" w:cs="Tahoma"/>
                              </w:rPr>
                              <w:t>For Office Use Only</w:t>
                            </w:r>
                          </w:p>
                          <w:p w:rsidR="00F61352" w:rsidRPr="00F61352" w:rsidRDefault="00F613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61352">
                              <w:rPr>
                                <w:rFonts w:ascii="Tahoma" w:hAnsi="Tahoma" w:cs="Tahoma"/>
                                <w:b/>
                              </w:rPr>
                              <w:t>Ref: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2pt;margin-top:-13.5pt;width:125.95pt;height:4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">
                <v:textbox>
                  <w:txbxContent>
                    <w:p w:rsidR="00F61352" w:rsidRPr="00F61352" w:rsidRDefault="00F61352">
                      <w:pPr>
                        <w:rPr>
                          <w:rFonts w:ascii="Tahoma" w:hAnsi="Tahoma" w:cs="Tahoma"/>
                        </w:rPr>
                      </w:pPr>
                      <w:r w:rsidRPr="00F61352">
                        <w:rPr>
                          <w:rFonts w:ascii="Tahoma" w:hAnsi="Tahoma" w:cs="Tahoma"/>
                        </w:rPr>
                        <w:t>For Office Use Only</w:t>
                      </w:r>
                    </w:p>
                    <w:p w:rsidR="00F61352" w:rsidRPr="00F61352" w:rsidRDefault="00F61352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F61352">
                        <w:rPr>
                          <w:rFonts w:ascii="Tahoma" w:hAnsi="Tahoma" w:cs="Tahoma"/>
                          <w:b/>
                        </w:rPr>
                        <w:t>Ref:</w:t>
                      </w:r>
                    </w:p>
                  </w:txbxContent>
                </v:textbox>
              </v:shape>
            </w:pict>
          </mc:Fallback>
        </mc:AlternateContent>
      </w:r>
      <w:r w:rsidR="007B61B2" w:rsidRPr="007B61B2">
        <w:rPr>
          <w:rFonts w:ascii="Tahoma" w:hAnsi="Tahoma" w:cs="Tahoma"/>
          <w:b/>
          <w:sz w:val="28"/>
          <w:szCs w:val="28"/>
        </w:rPr>
        <w:t>CONFIDENTIAL</w:t>
      </w:r>
    </w:p>
    <w:p w:rsidR="00C52B7F" w:rsidRPr="007B61B2" w:rsidRDefault="00C52B7F" w:rsidP="007B61B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NOTIFICATION – RECORDING FORM </w:t>
      </w:r>
    </w:p>
    <w:p w:rsidR="007F3024" w:rsidRDefault="001830EE" w:rsidP="00C71086">
      <w:pPr>
        <w:ind w:left="144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ALLEGATION/</w:t>
      </w:r>
      <w:r w:rsidR="00C71086">
        <w:rPr>
          <w:rFonts w:ascii="Tahoma" w:hAnsi="Tahoma" w:cs="Tahoma"/>
          <w:b/>
          <w:sz w:val="22"/>
          <w:szCs w:val="22"/>
        </w:rPr>
        <w:t xml:space="preserve">ADVICE/CONCERN </w:t>
      </w:r>
      <w:r>
        <w:rPr>
          <w:rFonts w:ascii="Tahoma" w:hAnsi="Tahoma" w:cs="Tahoma"/>
          <w:b/>
          <w:sz w:val="22"/>
          <w:szCs w:val="22"/>
        </w:rPr>
        <w:t>REFERRAL FORM</w:t>
      </w:r>
    </w:p>
    <w:p w:rsidR="0069415E" w:rsidRDefault="0069415E" w:rsidP="002E27A8">
      <w:pPr>
        <w:rPr>
          <w:rFonts w:ascii="Tahoma" w:hAnsi="Tahoma" w:cs="Tahoma"/>
          <w:b/>
          <w:sz w:val="22"/>
          <w:szCs w:val="22"/>
        </w:rPr>
      </w:pPr>
    </w:p>
    <w:p w:rsidR="001830EE" w:rsidRPr="002C352B" w:rsidRDefault="001830EE" w:rsidP="002C352B">
      <w:pPr>
        <w:rPr>
          <w:rFonts w:ascii="Tahoma" w:hAnsi="Tahoma" w:cs="Tahoma"/>
          <w:b/>
          <w:sz w:val="22"/>
          <w:szCs w:val="22"/>
        </w:rPr>
      </w:pPr>
      <w:r w:rsidRPr="002C352B">
        <w:rPr>
          <w:rFonts w:ascii="Tahoma" w:hAnsi="Tahoma" w:cs="Tahoma"/>
          <w:b/>
          <w:sz w:val="22"/>
          <w:szCs w:val="22"/>
        </w:rPr>
        <w:t xml:space="preserve">1. </w:t>
      </w:r>
      <w:r w:rsidR="002C352B" w:rsidRPr="002C352B">
        <w:rPr>
          <w:rFonts w:ascii="Tahoma" w:hAnsi="Tahoma" w:cs="Tahoma"/>
          <w:b/>
          <w:sz w:val="22"/>
          <w:szCs w:val="22"/>
        </w:rPr>
        <w:t>Initial Information</w:t>
      </w:r>
    </w:p>
    <w:p w:rsidR="001830EE" w:rsidRPr="007F3024" w:rsidRDefault="001830EE" w:rsidP="001830EE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262"/>
        <w:gridCol w:w="1842"/>
        <w:gridCol w:w="1610"/>
      </w:tblGrid>
      <w:tr w:rsidR="007B61B2" w:rsidRPr="00C35879" w:rsidTr="00F86D10">
        <w:tc>
          <w:tcPr>
            <w:tcW w:w="2808" w:type="dxa"/>
          </w:tcPr>
          <w:p w:rsidR="007B61B2" w:rsidRPr="00C35879" w:rsidRDefault="00BE004B" w:rsidP="005A4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 </w:t>
            </w:r>
            <w:r w:rsidR="005A4814">
              <w:rPr>
                <w:rFonts w:ascii="Tahoma" w:hAnsi="Tahoma" w:cs="Tahoma"/>
                <w:sz w:val="20"/>
                <w:szCs w:val="20"/>
              </w:rPr>
              <w:t>Referral sent to LADO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62" w:type="dxa"/>
          </w:tcPr>
          <w:p w:rsidR="007B61B2" w:rsidRDefault="007B61B2" w:rsidP="00C358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C358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61B2" w:rsidRPr="00C35879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Time</w:t>
            </w:r>
            <w:r w:rsidR="00BE004B">
              <w:rPr>
                <w:rFonts w:ascii="Tahoma" w:hAnsi="Tahoma" w:cs="Tahoma"/>
                <w:sz w:val="20"/>
                <w:szCs w:val="20"/>
              </w:rPr>
              <w:t>:</w:t>
            </w:r>
            <w:r w:rsidR="00F86D10">
              <w:rPr>
                <w:rFonts w:ascii="Tahoma" w:hAnsi="Tahoma" w:cs="Tahoma"/>
                <w:sz w:val="20"/>
                <w:szCs w:val="20"/>
              </w:rPr>
              <w:t xml:space="preserve"> if known</w:t>
            </w:r>
          </w:p>
        </w:tc>
        <w:tc>
          <w:tcPr>
            <w:tcW w:w="1610" w:type="dxa"/>
          </w:tcPr>
          <w:p w:rsidR="007B61B2" w:rsidRPr="00C35879" w:rsidRDefault="007B61B2" w:rsidP="00C358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D10" w:rsidRPr="00C35879" w:rsidTr="00F86D10">
        <w:tc>
          <w:tcPr>
            <w:tcW w:w="2808" w:type="dxa"/>
          </w:tcPr>
          <w:p w:rsidR="00F86D10" w:rsidRDefault="00F86D10" w:rsidP="005A4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LADO informed:</w:t>
            </w:r>
          </w:p>
        </w:tc>
        <w:tc>
          <w:tcPr>
            <w:tcW w:w="2262" w:type="dxa"/>
          </w:tcPr>
          <w:p w:rsidR="00F86D10" w:rsidRDefault="00F86D10" w:rsidP="00C358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86D10" w:rsidRPr="00C35879" w:rsidRDefault="00F86D10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Time: if known</w:t>
            </w:r>
          </w:p>
        </w:tc>
        <w:tc>
          <w:tcPr>
            <w:tcW w:w="1610" w:type="dxa"/>
          </w:tcPr>
          <w:p w:rsidR="00F86D10" w:rsidRPr="00C35879" w:rsidRDefault="00F86D10" w:rsidP="00C358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3154" w:rsidRPr="00C35879" w:rsidTr="00C35879">
        <w:tc>
          <w:tcPr>
            <w:tcW w:w="2808" w:type="dxa"/>
          </w:tcPr>
          <w:p w:rsidR="00053154" w:rsidRPr="00C35879" w:rsidRDefault="00BE004B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Name of </w:t>
            </w:r>
            <w:r w:rsidR="00053154" w:rsidRPr="00C35879">
              <w:rPr>
                <w:rFonts w:ascii="Tahoma" w:hAnsi="Tahoma" w:cs="Tahoma"/>
                <w:sz w:val="20"/>
                <w:szCs w:val="20"/>
              </w:rPr>
              <w:t>Person completing form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3"/>
          </w:tcPr>
          <w:p w:rsidR="00053154" w:rsidRDefault="00053154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6AE" w:rsidRPr="00C35879" w:rsidTr="00C35879">
        <w:tc>
          <w:tcPr>
            <w:tcW w:w="2808" w:type="dxa"/>
          </w:tcPr>
          <w:p w:rsidR="002D56AE" w:rsidRPr="00C35879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Name of informant</w:t>
            </w:r>
            <w:r w:rsidR="00BE004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3"/>
          </w:tcPr>
          <w:p w:rsidR="002D56AE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6AE" w:rsidRPr="00C35879" w:rsidTr="00C35879">
        <w:tc>
          <w:tcPr>
            <w:tcW w:w="2808" w:type="dxa"/>
          </w:tcPr>
          <w:p w:rsidR="002D56AE" w:rsidRPr="00C35879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Position of informant</w:t>
            </w:r>
            <w:r w:rsidR="00BE004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3"/>
          </w:tcPr>
          <w:p w:rsidR="002D56AE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2D29" w:rsidRPr="00C35879" w:rsidTr="00C35879">
        <w:tc>
          <w:tcPr>
            <w:tcW w:w="2808" w:type="dxa"/>
          </w:tcPr>
          <w:p w:rsidR="00C92D29" w:rsidRPr="00C35879" w:rsidRDefault="00C92D29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Agency of informant</w:t>
            </w:r>
            <w:r w:rsidR="00BE004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3"/>
          </w:tcPr>
          <w:p w:rsidR="00C92D29" w:rsidRDefault="00C92D29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2D29" w:rsidRDefault="00C92D29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6AE" w:rsidRPr="00C35879" w:rsidTr="00C35879">
        <w:tc>
          <w:tcPr>
            <w:tcW w:w="2808" w:type="dxa"/>
          </w:tcPr>
          <w:p w:rsidR="002D56AE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Contact details of informant</w:t>
            </w:r>
          </w:p>
          <w:p w:rsidR="00BE004B" w:rsidRDefault="00BE004B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Telep</w:t>
            </w:r>
            <w:r w:rsidR="00036A3D">
              <w:rPr>
                <w:rFonts w:ascii="Tahoma" w:hAnsi="Tahoma" w:cs="Tahoma"/>
                <w:sz w:val="20"/>
                <w:szCs w:val="20"/>
              </w:rPr>
              <w:t xml:space="preserve">hone </w:t>
            </w:r>
            <w:r>
              <w:rPr>
                <w:rFonts w:ascii="Tahoma" w:hAnsi="Tahoma" w:cs="Tahoma"/>
                <w:sz w:val="20"/>
                <w:szCs w:val="20"/>
              </w:rPr>
              <w:t>No:</w:t>
            </w:r>
          </w:p>
          <w:p w:rsidR="00BE004B" w:rsidRDefault="00BE004B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 address:</w:t>
            </w:r>
          </w:p>
          <w:p w:rsidR="00036A3D" w:rsidRPr="00C35879" w:rsidRDefault="00BE004B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6A3D">
              <w:rPr>
                <w:rFonts w:ascii="Tahoma" w:hAnsi="Tahoma" w:cs="Tahoma"/>
                <w:sz w:val="20"/>
                <w:szCs w:val="20"/>
              </w:rPr>
              <w:t>ecure e-mail</w:t>
            </w:r>
            <w:r>
              <w:rPr>
                <w:rFonts w:ascii="Tahoma" w:hAnsi="Tahoma" w:cs="Tahoma"/>
                <w:sz w:val="20"/>
                <w:szCs w:val="20"/>
              </w:rPr>
              <w:t xml:space="preserve"> address:</w:t>
            </w:r>
          </w:p>
        </w:tc>
        <w:tc>
          <w:tcPr>
            <w:tcW w:w="5714" w:type="dxa"/>
            <w:gridSpan w:val="3"/>
          </w:tcPr>
          <w:p w:rsidR="002D56AE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61B2" w:rsidRDefault="007B61B2" w:rsidP="007B61B2">
      <w:pPr>
        <w:jc w:val="center"/>
        <w:rPr>
          <w:rFonts w:ascii="Tahoma" w:hAnsi="Tahoma" w:cs="Tahoma"/>
          <w:sz w:val="22"/>
          <w:szCs w:val="22"/>
        </w:rPr>
      </w:pPr>
    </w:p>
    <w:p w:rsidR="007F3024" w:rsidRDefault="007F3024" w:rsidP="007F3024">
      <w:pPr>
        <w:rPr>
          <w:rFonts w:ascii="Tahoma" w:hAnsi="Tahoma" w:cs="Tahoma"/>
          <w:sz w:val="22"/>
          <w:szCs w:val="22"/>
        </w:rPr>
      </w:pPr>
      <w:r w:rsidRPr="001830EE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 w:rsidRPr="001830EE">
        <w:rPr>
          <w:rFonts w:ascii="Tahoma" w:hAnsi="Tahoma" w:cs="Tahoma"/>
          <w:b/>
          <w:sz w:val="22"/>
          <w:szCs w:val="22"/>
        </w:rPr>
        <w:t>Information about the allegation or concern</w:t>
      </w:r>
    </w:p>
    <w:p w:rsidR="007F3024" w:rsidRDefault="007F3024" w:rsidP="007F302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019"/>
      </w:tblGrid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Date of alleged incident: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Where did alleged incident take place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Date allegation/concern received by LADO: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Who did the Young Person first make the concern known to (also state relationship)?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9415E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F3024" w:rsidRDefault="007F3024" w:rsidP="007F3024">
      <w:pPr>
        <w:rPr>
          <w:rFonts w:ascii="Tahoma" w:hAnsi="Tahoma" w:cs="Tahoma"/>
          <w:sz w:val="22"/>
          <w:szCs w:val="22"/>
        </w:rPr>
      </w:pPr>
    </w:p>
    <w:p w:rsidR="001830EE" w:rsidRDefault="007F3024" w:rsidP="001830E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sz w:val="22"/>
          <w:szCs w:val="22"/>
        </w:rPr>
      </w:pPr>
      <w:r w:rsidRPr="001830EE">
        <w:rPr>
          <w:rFonts w:ascii="Tahoma" w:hAnsi="Tahoma" w:cs="Tahoma"/>
          <w:b/>
          <w:sz w:val="22"/>
          <w:szCs w:val="22"/>
        </w:rPr>
        <w:t xml:space="preserve">Information about the person against whom the allegation has been </w:t>
      </w:r>
      <w:r w:rsidR="001830EE">
        <w:rPr>
          <w:rFonts w:ascii="Tahoma" w:hAnsi="Tahoma" w:cs="Tahoma"/>
          <w:b/>
          <w:sz w:val="22"/>
          <w:szCs w:val="22"/>
        </w:rPr>
        <w:t xml:space="preserve"> </w:t>
      </w:r>
    </w:p>
    <w:p w:rsidR="007F3024" w:rsidRPr="001830EE" w:rsidRDefault="001830EE" w:rsidP="001830E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7F3024" w:rsidRPr="001830EE">
        <w:rPr>
          <w:rFonts w:ascii="Tahoma" w:hAnsi="Tahoma" w:cs="Tahoma"/>
          <w:b/>
          <w:sz w:val="22"/>
          <w:szCs w:val="22"/>
        </w:rPr>
        <w:t>made</w:t>
      </w:r>
    </w:p>
    <w:p w:rsidR="007F3024" w:rsidRDefault="007F3024" w:rsidP="007F302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019"/>
      </w:tblGrid>
      <w:tr w:rsidR="007F3024" w:rsidRPr="00C35879" w:rsidTr="00C92D29">
        <w:tc>
          <w:tcPr>
            <w:tcW w:w="4503" w:type="dxa"/>
          </w:tcPr>
          <w:p w:rsidR="007F3024" w:rsidRPr="00C35879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Name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Sex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Date of Birth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3154" w:rsidRPr="00C35879" w:rsidTr="00C92D29">
        <w:tc>
          <w:tcPr>
            <w:tcW w:w="4503" w:type="dxa"/>
          </w:tcPr>
          <w:p w:rsidR="00053154" w:rsidRPr="00C35879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Address:</w:t>
            </w:r>
          </w:p>
        </w:tc>
        <w:tc>
          <w:tcPr>
            <w:tcW w:w="4019" w:type="dxa"/>
          </w:tcPr>
          <w:p w:rsidR="00053154" w:rsidRPr="00C35879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154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2D29" w:rsidRDefault="00C92D29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154" w:rsidRPr="00C35879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Job Title</w:t>
            </w:r>
            <w:r w:rsidR="0069415E">
              <w:rPr>
                <w:rFonts w:ascii="Tahoma" w:hAnsi="Tahoma" w:cs="Tahoma"/>
                <w:sz w:val="20"/>
                <w:szCs w:val="20"/>
              </w:rPr>
              <w:t>/Role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Length of service in current post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415E" w:rsidRPr="00C35879" w:rsidTr="00C92D29">
        <w:tc>
          <w:tcPr>
            <w:tcW w:w="4503" w:type="dxa"/>
          </w:tcPr>
          <w:p w:rsidR="0069415E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Employer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9E6FCD" w:rsidRPr="00C35879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9" w:type="dxa"/>
          </w:tcPr>
          <w:p w:rsidR="0069415E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C92D29" w:rsidP="00C92D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7F3024" w:rsidRPr="00C35879">
              <w:rPr>
                <w:rFonts w:ascii="Tahoma" w:hAnsi="Tahoma" w:cs="Tahoma"/>
                <w:sz w:val="20"/>
                <w:szCs w:val="20"/>
              </w:rPr>
              <w:t>hat basis is person empl</w:t>
            </w:r>
            <w:r w:rsidR="00053154" w:rsidRPr="00C35879">
              <w:rPr>
                <w:rFonts w:ascii="Tahoma" w:hAnsi="Tahoma" w:cs="Tahoma"/>
                <w:sz w:val="20"/>
                <w:szCs w:val="20"/>
              </w:rPr>
              <w:t>oyed</w:t>
            </w:r>
            <w:r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="007F3024" w:rsidRPr="00C35879">
              <w:rPr>
                <w:rFonts w:ascii="Tahoma" w:hAnsi="Tahoma" w:cs="Tahoma"/>
                <w:sz w:val="20"/>
                <w:szCs w:val="20"/>
              </w:rPr>
              <w:t>Permanent, Temporary, Fixed Term, Agency Worker,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F3024" w:rsidRPr="00C35879">
              <w:rPr>
                <w:rFonts w:ascii="Tahoma" w:hAnsi="Tahoma" w:cs="Tahoma"/>
                <w:sz w:val="20"/>
                <w:szCs w:val="20"/>
              </w:rPr>
              <w:t>Other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Have any allegations or concerns been made against this person previously?</w:t>
            </w:r>
            <w:r w:rsidR="00C92D2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35879">
              <w:rPr>
                <w:rFonts w:ascii="Tahoma" w:hAnsi="Tahoma" w:cs="Tahoma"/>
                <w:sz w:val="20"/>
                <w:szCs w:val="20"/>
              </w:rPr>
              <w:t>Yes/No</w:t>
            </w:r>
          </w:p>
          <w:p w:rsidR="009E6FCD" w:rsidRPr="00C35879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 xml:space="preserve">If yes – </w:t>
            </w:r>
            <w:r w:rsidR="009E6FCD">
              <w:rPr>
                <w:rFonts w:ascii="Tahoma" w:hAnsi="Tahoma" w:cs="Tahoma"/>
                <w:sz w:val="20"/>
                <w:szCs w:val="20"/>
              </w:rPr>
              <w:t xml:space="preserve">please provide </w:t>
            </w:r>
            <w:r w:rsidRPr="00C35879">
              <w:rPr>
                <w:rFonts w:ascii="Tahoma" w:hAnsi="Tahoma" w:cs="Tahoma"/>
                <w:sz w:val="20"/>
                <w:szCs w:val="20"/>
              </w:rPr>
              <w:t>details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FCD" w:rsidRPr="00C35879" w:rsidTr="00C92D29">
        <w:tc>
          <w:tcPr>
            <w:tcW w:w="4503" w:type="dxa"/>
          </w:tcPr>
          <w:p w:rsidR="009E6FCD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Date of last </w:t>
            </w:r>
            <w:r w:rsidR="00E1530B">
              <w:rPr>
                <w:rFonts w:ascii="Tahoma" w:hAnsi="Tahoma" w:cs="Tahoma"/>
                <w:sz w:val="20"/>
                <w:szCs w:val="20"/>
              </w:rPr>
              <w:t>DBS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9E6FCD" w:rsidRPr="00C35879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9" w:type="dxa"/>
          </w:tcPr>
          <w:p w:rsidR="009E6FCD" w:rsidRPr="00C35879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FCD" w:rsidRPr="00C35879" w:rsidTr="00C92D29">
        <w:tc>
          <w:tcPr>
            <w:tcW w:w="4503" w:type="dxa"/>
          </w:tcPr>
          <w:p w:rsidR="009E6FCD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Disclosure No:</w:t>
            </w:r>
          </w:p>
        </w:tc>
        <w:tc>
          <w:tcPr>
            <w:tcW w:w="4019" w:type="dxa"/>
          </w:tcPr>
          <w:p w:rsidR="009E6FCD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E6FCD" w:rsidRPr="00C35879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5A15" w:rsidRPr="00C35879" w:rsidTr="00C92D29">
        <w:tc>
          <w:tcPr>
            <w:tcW w:w="4503" w:type="dxa"/>
          </w:tcPr>
          <w:p w:rsidR="00445A15" w:rsidRDefault="00445A15" w:rsidP="007F30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Does the person have any dependent Young Persons or </w:t>
            </w:r>
            <w:r w:rsidR="00AC0A63">
              <w:rPr>
                <w:rFonts w:ascii="Tahoma" w:hAnsi="Tahoma" w:cs="Tahoma"/>
                <w:sz w:val="20"/>
                <w:szCs w:val="20"/>
              </w:rPr>
              <w:t>access to any Young Persons under the age of 18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  <w:p w:rsidR="00445A15" w:rsidRDefault="00445A15" w:rsidP="00AC0A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yes please provide details</w:t>
            </w:r>
          </w:p>
        </w:tc>
        <w:tc>
          <w:tcPr>
            <w:tcW w:w="4019" w:type="dxa"/>
          </w:tcPr>
          <w:p w:rsidR="00445A15" w:rsidRDefault="00445A15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9415E" w:rsidRDefault="0069415E" w:rsidP="0069415E">
      <w:pPr>
        <w:rPr>
          <w:rFonts w:ascii="Tahoma" w:hAnsi="Tahoma" w:cs="Tahoma"/>
          <w:sz w:val="22"/>
          <w:szCs w:val="22"/>
        </w:rPr>
      </w:pPr>
    </w:p>
    <w:p w:rsidR="0069415E" w:rsidRDefault="0069415E" w:rsidP="0069415E">
      <w:pPr>
        <w:numPr>
          <w:ilvl w:val="0"/>
          <w:numId w:val="7"/>
        </w:numPr>
        <w:rPr>
          <w:rFonts w:ascii="Tahoma" w:hAnsi="Tahoma" w:cs="Tahoma"/>
          <w:b/>
          <w:sz w:val="22"/>
          <w:szCs w:val="22"/>
        </w:rPr>
      </w:pPr>
      <w:r w:rsidRPr="002C352B">
        <w:rPr>
          <w:rFonts w:ascii="Tahoma" w:hAnsi="Tahoma" w:cs="Tahoma"/>
          <w:b/>
          <w:sz w:val="22"/>
          <w:szCs w:val="22"/>
        </w:rPr>
        <w:t>Information about the young person making the allegation/raising the Concern</w:t>
      </w:r>
    </w:p>
    <w:p w:rsidR="0069415E" w:rsidRPr="002C352B" w:rsidRDefault="0069415E" w:rsidP="0069415E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914"/>
      </w:tblGrid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Name: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Sex: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Date of Birth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Address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E6FCD" w:rsidRDefault="009E6FCD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E6FCD" w:rsidRPr="00C35879" w:rsidRDefault="009E6FCD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School: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Is the Young Person Looked After?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Legal Status of Young Person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Is the Young Person subject of a CP Plan?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 xml:space="preserve">Does the Young Person have Special Educational Needs? If so, </w:t>
            </w:r>
            <w:r w:rsidR="009E6FCD">
              <w:rPr>
                <w:rFonts w:ascii="Tahoma" w:hAnsi="Tahoma" w:cs="Tahoma"/>
                <w:sz w:val="20"/>
                <w:szCs w:val="20"/>
              </w:rPr>
              <w:t xml:space="preserve">please </w:t>
            </w:r>
            <w:r w:rsidRPr="00C35879">
              <w:rPr>
                <w:rFonts w:ascii="Tahoma" w:hAnsi="Tahoma" w:cs="Tahoma"/>
                <w:sz w:val="20"/>
                <w:szCs w:val="20"/>
              </w:rPr>
              <w:t>state level of support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 xml:space="preserve">Has the Young Person raised previous concerns? If yes </w:t>
            </w:r>
            <w:r w:rsidR="009E6FCD">
              <w:rPr>
                <w:rFonts w:ascii="Tahoma" w:hAnsi="Tahoma" w:cs="Tahoma"/>
                <w:sz w:val="20"/>
                <w:szCs w:val="20"/>
              </w:rPr>
              <w:t xml:space="preserve">– please provide </w:t>
            </w:r>
            <w:r w:rsidRPr="00C35879">
              <w:rPr>
                <w:rFonts w:ascii="Tahoma" w:hAnsi="Tahoma" w:cs="Tahoma"/>
                <w:sz w:val="20"/>
                <w:szCs w:val="20"/>
              </w:rPr>
              <w:t>details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914" w:type="dxa"/>
          </w:tcPr>
          <w:p w:rsidR="00445A15" w:rsidRPr="00C35879" w:rsidRDefault="00445A15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Does this concern more than one Young Person?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E27A8" w:rsidRDefault="002E27A8" w:rsidP="007F3024">
      <w:pPr>
        <w:rPr>
          <w:rFonts w:ascii="Tahoma" w:hAnsi="Tahoma" w:cs="Tahoma"/>
          <w:sz w:val="22"/>
          <w:szCs w:val="22"/>
        </w:rPr>
      </w:pPr>
    </w:p>
    <w:p w:rsidR="002E27A8" w:rsidRPr="001830EE" w:rsidRDefault="002E27A8" w:rsidP="002E27A8">
      <w:pPr>
        <w:rPr>
          <w:rFonts w:ascii="Tahoma" w:hAnsi="Tahoma" w:cs="Tahoma"/>
          <w:b/>
          <w:sz w:val="22"/>
          <w:szCs w:val="22"/>
        </w:rPr>
      </w:pPr>
      <w:r w:rsidRPr="001830EE">
        <w:rPr>
          <w:rFonts w:ascii="Tahoma" w:hAnsi="Tahoma" w:cs="Tahoma"/>
          <w:b/>
          <w:sz w:val="22"/>
          <w:szCs w:val="22"/>
        </w:rPr>
        <w:t>Ethnicity</w:t>
      </w:r>
    </w:p>
    <w:p w:rsidR="0069415E" w:rsidRDefault="0069415E" w:rsidP="007F302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72"/>
        <w:gridCol w:w="3228"/>
        <w:gridCol w:w="1034"/>
      </w:tblGrid>
      <w:tr w:rsidR="002E27A8" w:rsidRPr="00C35879" w:rsidTr="00C92D29">
        <w:tc>
          <w:tcPr>
            <w:tcW w:w="4260" w:type="dxa"/>
            <w:gridSpan w:val="2"/>
          </w:tcPr>
          <w:p w:rsidR="002E27A8" w:rsidRPr="00C35879" w:rsidRDefault="00454A1D" w:rsidP="00C92D2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Ethnicity</w:t>
            </w:r>
            <w:r w:rsidR="002E27A8" w:rsidRPr="00C35879">
              <w:rPr>
                <w:rFonts w:ascii="Tahoma" w:hAnsi="Tahoma" w:cs="Tahoma"/>
                <w:b/>
                <w:sz w:val="22"/>
                <w:szCs w:val="22"/>
              </w:rPr>
              <w:t xml:space="preserve"> of Adult</w:t>
            </w:r>
          </w:p>
        </w:tc>
        <w:tc>
          <w:tcPr>
            <w:tcW w:w="4262" w:type="dxa"/>
            <w:gridSpan w:val="2"/>
          </w:tcPr>
          <w:p w:rsidR="002E27A8" w:rsidRPr="00C35879" w:rsidRDefault="00454A1D" w:rsidP="00C92D2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Ethnicity</w:t>
            </w:r>
            <w:r w:rsidR="002E27A8" w:rsidRPr="00C35879">
              <w:rPr>
                <w:rFonts w:ascii="Tahoma" w:hAnsi="Tahoma" w:cs="Tahoma"/>
                <w:b/>
                <w:sz w:val="22"/>
                <w:szCs w:val="22"/>
              </w:rPr>
              <w:t xml:space="preserve"> of Child</w:t>
            </w:r>
          </w:p>
        </w:tc>
      </w:tr>
      <w:tr w:rsidR="002E27A8" w:rsidRPr="00C35879" w:rsidTr="00C92D29">
        <w:tc>
          <w:tcPr>
            <w:tcW w:w="4260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White</w:t>
            </w:r>
          </w:p>
        </w:tc>
        <w:tc>
          <w:tcPr>
            <w:tcW w:w="4262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White</w:t>
            </w: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British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British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Irish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Irish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white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white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4260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Mixed</w:t>
            </w:r>
          </w:p>
        </w:tc>
        <w:tc>
          <w:tcPr>
            <w:tcW w:w="4262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Mixed</w:t>
            </w: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black Caribbean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black Caribbean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black African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black African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Asian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Asian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mixed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mixed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4260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Asian or Asian British</w:t>
            </w:r>
          </w:p>
        </w:tc>
        <w:tc>
          <w:tcPr>
            <w:tcW w:w="4262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Asian or Asian British</w:t>
            </w: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Indian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Indian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Pakistani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Pakistani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Bangladeshi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Bangladeshi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Asian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Asian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4260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Black or Black British</w:t>
            </w:r>
          </w:p>
        </w:tc>
        <w:tc>
          <w:tcPr>
            <w:tcW w:w="4262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Black or Black British</w:t>
            </w: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Caribbean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Caribbean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African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African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black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black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Other ethnic groups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Other ethnic groups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Chinese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Chinese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lastRenderedPageBreak/>
              <w:t>Any other ethnic group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ethnic group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36A3D" w:rsidRDefault="00036A3D" w:rsidP="007F3024">
      <w:pPr>
        <w:rPr>
          <w:rFonts w:ascii="Tahoma" w:hAnsi="Tahoma" w:cs="Tahoma"/>
          <w:sz w:val="22"/>
          <w:szCs w:val="22"/>
        </w:rPr>
      </w:pPr>
    </w:p>
    <w:p w:rsidR="007F3024" w:rsidRPr="001830EE" w:rsidRDefault="0069415E" w:rsidP="007F302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="00280387" w:rsidRPr="001830EE">
        <w:rPr>
          <w:rFonts w:ascii="Tahoma" w:hAnsi="Tahoma" w:cs="Tahoma"/>
          <w:b/>
          <w:sz w:val="22"/>
          <w:szCs w:val="22"/>
        </w:rPr>
        <w:t xml:space="preserve">. </w:t>
      </w:r>
      <w:r w:rsidR="007F3024" w:rsidRPr="001830EE">
        <w:rPr>
          <w:rFonts w:ascii="Tahoma" w:hAnsi="Tahoma" w:cs="Tahoma"/>
          <w:b/>
          <w:sz w:val="22"/>
          <w:szCs w:val="22"/>
        </w:rPr>
        <w:t>Employment sector of member of staff and primary abuse category</w:t>
      </w:r>
    </w:p>
    <w:p w:rsidR="007F3024" w:rsidRDefault="007F3024" w:rsidP="007F3024">
      <w:pPr>
        <w:rPr>
          <w:rFonts w:ascii="Tahoma" w:hAnsi="Tahoma" w:cs="Tahoma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559"/>
        <w:gridCol w:w="1560"/>
        <w:gridCol w:w="1427"/>
        <w:gridCol w:w="1429"/>
      </w:tblGrid>
      <w:tr w:rsidR="004875AA" w:rsidRPr="00C35879" w:rsidTr="00826E76">
        <w:tc>
          <w:tcPr>
            <w:tcW w:w="9060" w:type="dxa"/>
            <w:gridSpan w:val="6"/>
          </w:tcPr>
          <w:p w:rsidR="004875AA" w:rsidRPr="00C35879" w:rsidRDefault="004875AA" w:rsidP="00C3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Employment sector of member of staff and primary abuse category</w:t>
            </w: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Employer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Physical</w:t>
            </w: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Emotional</w:t>
            </w: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Sexual</w:t>
            </w: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Neglect</w:t>
            </w:r>
          </w:p>
        </w:tc>
        <w:tc>
          <w:tcPr>
            <w:tcW w:w="1429" w:type="dxa"/>
          </w:tcPr>
          <w:p w:rsidR="004875AA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Risk of Harm</w:t>
            </w: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Social Care: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Health: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Education: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Foster Carers: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Connexions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Police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YOT: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Probation: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CAFCASS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473B7" w:rsidRPr="00C35879" w:rsidTr="00826E76">
        <w:tc>
          <w:tcPr>
            <w:tcW w:w="1668" w:type="dxa"/>
          </w:tcPr>
          <w:p w:rsidR="00E473B7" w:rsidRPr="00C35879" w:rsidRDefault="00E473B7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NSPCC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E473B7" w:rsidRPr="00C35879" w:rsidRDefault="00E473B7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73B7" w:rsidRPr="00C35879" w:rsidRDefault="00E473B7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E473B7" w:rsidRPr="00C35879" w:rsidRDefault="00E473B7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E473B7" w:rsidRPr="00C35879" w:rsidRDefault="00E473B7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826E76">
        <w:tc>
          <w:tcPr>
            <w:tcW w:w="1668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Voluntary Youth Organisations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4F3E" w:rsidRPr="00C35879" w:rsidTr="00826E76">
        <w:tc>
          <w:tcPr>
            <w:tcW w:w="1668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Residential:</w:t>
            </w:r>
          </w:p>
        </w:tc>
        <w:tc>
          <w:tcPr>
            <w:tcW w:w="1417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826E76">
        <w:tc>
          <w:tcPr>
            <w:tcW w:w="1668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Faith Groups:</w:t>
            </w:r>
          </w:p>
        </w:tc>
        <w:tc>
          <w:tcPr>
            <w:tcW w:w="141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826E76">
        <w:tc>
          <w:tcPr>
            <w:tcW w:w="1668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Armed Forces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826E76">
        <w:tc>
          <w:tcPr>
            <w:tcW w:w="1668" w:type="dxa"/>
          </w:tcPr>
          <w:p w:rsidR="00826E76" w:rsidRDefault="002E27A8" w:rsidP="00694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Immigration/</w:t>
            </w:r>
          </w:p>
          <w:p w:rsidR="0069415E" w:rsidRPr="00C35879" w:rsidRDefault="002E27A8" w:rsidP="00694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Asylum </w:t>
            </w:r>
            <w:r w:rsidR="0069415E" w:rsidRPr="00C35879">
              <w:rPr>
                <w:rFonts w:ascii="Tahoma" w:hAnsi="Tahoma" w:cs="Tahoma"/>
                <w:sz w:val="20"/>
                <w:szCs w:val="20"/>
              </w:rPr>
              <w:t>Support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Services:</w:t>
            </w:r>
          </w:p>
        </w:tc>
        <w:tc>
          <w:tcPr>
            <w:tcW w:w="141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1FB3" w:rsidRPr="00C35879" w:rsidTr="00826E76">
        <w:tc>
          <w:tcPr>
            <w:tcW w:w="1668" w:type="dxa"/>
          </w:tcPr>
          <w:p w:rsidR="000D1FB3" w:rsidRPr="00C35879" w:rsidRDefault="000D1FB3" w:rsidP="00694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Early Years:</w:t>
            </w:r>
          </w:p>
        </w:tc>
        <w:tc>
          <w:tcPr>
            <w:tcW w:w="141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1FB3" w:rsidRPr="00C35879" w:rsidTr="00826E76">
        <w:tc>
          <w:tcPr>
            <w:tcW w:w="1668" w:type="dxa"/>
          </w:tcPr>
          <w:p w:rsidR="000D1FB3" w:rsidRPr="00C35879" w:rsidRDefault="000D1FB3" w:rsidP="00694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Childminders:</w:t>
            </w:r>
          </w:p>
        </w:tc>
        <w:tc>
          <w:tcPr>
            <w:tcW w:w="141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1FB3" w:rsidRPr="00C35879" w:rsidTr="00826E76">
        <w:tc>
          <w:tcPr>
            <w:tcW w:w="1668" w:type="dxa"/>
          </w:tcPr>
          <w:p w:rsidR="000D1FB3" w:rsidRPr="00C35879" w:rsidRDefault="000D1FB3" w:rsidP="00694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Sports:</w:t>
            </w:r>
          </w:p>
        </w:tc>
        <w:tc>
          <w:tcPr>
            <w:tcW w:w="141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826E76">
        <w:tc>
          <w:tcPr>
            <w:tcW w:w="166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Other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52B7F" w:rsidRPr="002E27A8" w:rsidRDefault="00C52B7F" w:rsidP="007F3024"/>
    <w:p w:rsidR="00C52B7F" w:rsidRDefault="00C52B7F" w:rsidP="007F3024">
      <w:pPr>
        <w:rPr>
          <w:rFonts w:ascii="Tahoma" w:hAnsi="Tahoma" w:cs="Tahoma"/>
          <w:sz w:val="22"/>
          <w:szCs w:val="22"/>
        </w:rPr>
      </w:pPr>
    </w:p>
    <w:p w:rsidR="00C52B7F" w:rsidRPr="002C352B" w:rsidRDefault="006C00FB" w:rsidP="006C00FB">
      <w:pPr>
        <w:rPr>
          <w:rFonts w:ascii="Tahoma" w:hAnsi="Tahoma" w:cs="Tahoma"/>
          <w:b/>
          <w:sz w:val="22"/>
          <w:szCs w:val="22"/>
        </w:rPr>
      </w:pPr>
      <w:r w:rsidRPr="002C352B">
        <w:rPr>
          <w:rFonts w:ascii="Tahoma" w:hAnsi="Tahoma" w:cs="Tahoma"/>
          <w:b/>
          <w:sz w:val="22"/>
          <w:szCs w:val="22"/>
        </w:rPr>
        <w:t xml:space="preserve">6. </w:t>
      </w:r>
      <w:r w:rsidR="00C52B7F" w:rsidRPr="002C352B">
        <w:rPr>
          <w:rFonts w:ascii="Tahoma" w:hAnsi="Tahoma" w:cs="Tahoma"/>
          <w:b/>
          <w:sz w:val="22"/>
          <w:szCs w:val="22"/>
        </w:rPr>
        <w:t>Brief description of alleged incident/concern</w:t>
      </w:r>
    </w:p>
    <w:p w:rsidR="006C00FB" w:rsidRDefault="006C00FB" w:rsidP="006C00FB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C00FB" w:rsidRPr="00C35879" w:rsidTr="00C35879">
        <w:tc>
          <w:tcPr>
            <w:tcW w:w="8522" w:type="dxa"/>
          </w:tcPr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B50CC" w:rsidRDefault="002B50CC" w:rsidP="00C52B7F">
      <w:pPr>
        <w:rPr>
          <w:rFonts w:ascii="Tahoma" w:hAnsi="Tahoma" w:cs="Tahoma"/>
          <w:sz w:val="22"/>
          <w:szCs w:val="22"/>
        </w:rPr>
      </w:pPr>
    </w:p>
    <w:p w:rsidR="002E27A8" w:rsidRDefault="002E27A8" w:rsidP="00C52B7F">
      <w:pPr>
        <w:rPr>
          <w:rFonts w:ascii="Tahoma" w:hAnsi="Tahoma" w:cs="Tahoma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307"/>
      </w:tblGrid>
      <w:tr w:rsidR="002E27A8" w:rsidRPr="00C35879" w:rsidTr="00C92D29">
        <w:tc>
          <w:tcPr>
            <w:tcW w:w="4261" w:type="dxa"/>
          </w:tcPr>
          <w:p w:rsidR="002E27A8" w:rsidRDefault="002E27A8" w:rsidP="00C92D2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35879">
              <w:rPr>
                <w:rFonts w:ascii="Tahoma" w:hAnsi="Tahoma" w:cs="Tahoma"/>
                <w:b/>
                <w:sz w:val="22"/>
                <w:szCs w:val="22"/>
              </w:rPr>
              <w:t>Authorised Restraint used?</w:t>
            </w:r>
          </w:p>
          <w:p w:rsidR="00826E76" w:rsidRPr="00C35879" w:rsidRDefault="00826E76" w:rsidP="00C92D2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7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Yes / No</w:t>
            </w:r>
          </w:p>
        </w:tc>
      </w:tr>
    </w:tbl>
    <w:p w:rsidR="002E27A8" w:rsidRDefault="002E27A8" w:rsidP="00C52B7F">
      <w:pPr>
        <w:rPr>
          <w:rFonts w:ascii="Tahoma" w:hAnsi="Tahoma" w:cs="Tahoma"/>
          <w:sz w:val="22"/>
          <w:szCs w:val="22"/>
        </w:rPr>
      </w:pPr>
    </w:p>
    <w:p w:rsidR="002B50CC" w:rsidRDefault="002B50CC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6C00FB" w:rsidRDefault="006C00FB" w:rsidP="00C52B7F">
      <w:pPr>
        <w:rPr>
          <w:rFonts w:ascii="Tahoma" w:hAnsi="Tahoma" w:cs="Tahoma"/>
          <w:sz w:val="22"/>
          <w:szCs w:val="22"/>
        </w:rPr>
      </w:pPr>
    </w:p>
    <w:p w:rsidR="00C52B7F" w:rsidRDefault="00826E76" w:rsidP="007F302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7</w:t>
      </w:r>
      <w:r w:rsidR="006C00FB" w:rsidRPr="006C00FB">
        <w:rPr>
          <w:rFonts w:ascii="Tahoma" w:hAnsi="Tahoma" w:cs="Tahoma"/>
        </w:rPr>
        <w:t>.</w:t>
      </w:r>
      <w:r w:rsidR="006C00FB">
        <w:rPr>
          <w:rFonts w:ascii="Tahoma" w:hAnsi="Tahoma" w:cs="Tahoma"/>
          <w:sz w:val="32"/>
          <w:szCs w:val="32"/>
        </w:rPr>
        <w:t xml:space="preserve"> </w:t>
      </w:r>
      <w:r w:rsidR="006C00FB" w:rsidRPr="00336147">
        <w:rPr>
          <w:rFonts w:ascii="Tahoma" w:hAnsi="Tahoma" w:cs="Tahoma"/>
          <w:b/>
          <w:sz w:val="22"/>
          <w:szCs w:val="22"/>
        </w:rPr>
        <w:t>Outcome of LADO consultation</w:t>
      </w:r>
    </w:p>
    <w:p w:rsidR="006C00FB" w:rsidRPr="00C52B7F" w:rsidRDefault="006C00FB" w:rsidP="007F3024">
      <w:pPr>
        <w:rPr>
          <w:rFonts w:ascii="Tahoma" w:hAnsi="Tahoma" w:cs="Tahom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594"/>
      </w:tblGrid>
      <w:tr w:rsidR="006C00FB" w:rsidRPr="00C35879" w:rsidTr="0039462B">
        <w:tc>
          <w:tcPr>
            <w:tcW w:w="37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NFA as threshold not met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5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00FB" w:rsidRPr="00C35879" w:rsidTr="0039462B">
        <w:tc>
          <w:tcPr>
            <w:tcW w:w="37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More info required from:</w:t>
            </w:r>
          </w:p>
        </w:tc>
        <w:tc>
          <w:tcPr>
            <w:tcW w:w="45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00FB" w:rsidRPr="00C35879" w:rsidTr="0039462B">
        <w:tc>
          <w:tcPr>
            <w:tcW w:w="37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Strategy Meeting to be held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5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52B7F" w:rsidRDefault="00C52B7F" w:rsidP="00C52B7F">
      <w:pPr>
        <w:rPr>
          <w:rFonts w:ascii="Tahoma" w:hAnsi="Tahoma" w:cs="Tahoma"/>
          <w:sz w:val="22"/>
          <w:szCs w:val="22"/>
        </w:rPr>
      </w:pPr>
    </w:p>
    <w:p w:rsidR="002E27A8" w:rsidRDefault="002E27A8" w:rsidP="00C52B7F">
      <w:pPr>
        <w:rPr>
          <w:rFonts w:ascii="Tahoma" w:hAnsi="Tahoma" w:cs="Tahoma"/>
          <w:b/>
          <w:sz w:val="22"/>
          <w:szCs w:val="22"/>
        </w:rPr>
      </w:pPr>
    </w:p>
    <w:p w:rsidR="00036A3D" w:rsidRDefault="00036A3D" w:rsidP="00C52B7F">
      <w:pPr>
        <w:rPr>
          <w:rFonts w:ascii="Tahoma" w:hAnsi="Tahoma" w:cs="Tahoma"/>
          <w:b/>
          <w:sz w:val="22"/>
          <w:szCs w:val="22"/>
        </w:rPr>
      </w:pPr>
    </w:p>
    <w:p w:rsidR="006C00FB" w:rsidRPr="006C00FB" w:rsidRDefault="00826E76" w:rsidP="00C52B7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8. People to be invited to the meeting</w:t>
      </w:r>
    </w:p>
    <w:p w:rsidR="006C00FB" w:rsidRDefault="006C00FB" w:rsidP="00C52B7F">
      <w:pPr>
        <w:rPr>
          <w:rFonts w:ascii="Tahoma" w:hAnsi="Tahoma" w:cs="Tahoma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3402"/>
        <w:gridCol w:w="2693"/>
      </w:tblGrid>
      <w:tr w:rsidR="00C52B7F" w:rsidRPr="00C35879" w:rsidTr="00045C61">
        <w:tc>
          <w:tcPr>
            <w:tcW w:w="2235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 xml:space="preserve">Tick if </w:t>
            </w:r>
            <w:r w:rsidR="00C92D29">
              <w:rPr>
                <w:rFonts w:ascii="Tahoma" w:hAnsi="Tahoma" w:cs="Tahoma"/>
                <w:sz w:val="20"/>
                <w:szCs w:val="20"/>
              </w:rPr>
              <w:t>req</w:t>
            </w:r>
            <w:r w:rsidR="00045C6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Name of Representative from agency</w:t>
            </w:r>
          </w:p>
        </w:tc>
        <w:tc>
          <w:tcPr>
            <w:tcW w:w="2693" w:type="dxa"/>
          </w:tcPr>
          <w:p w:rsidR="00C52B7F" w:rsidRPr="00C35879" w:rsidRDefault="00C92D29" w:rsidP="00C52B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</w:t>
            </w: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Police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Human Resources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School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Health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Social Worker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Family Placement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Legal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3154" w:rsidRPr="00C35879" w:rsidTr="00045C61">
        <w:tc>
          <w:tcPr>
            <w:tcW w:w="2235" w:type="dxa"/>
          </w:tcPr>
          <w:p w:rsidR="00053154" w:rsidRDefault="009336E1" w:rsidP="00C52B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SNO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053154" w:rsidRPr="00C35879" w:rsidRDefault="00053154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3154" w:rsidRPr="00C35879" w:rsidRDefault="00053154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3154" w:rsidRPr="00C35879" w:rsidRDefault="00053154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6E76" w:rsidRPr="00C35879" w:rsidTr="00045C61">
        <w:tc>
          <w:tcPr>
            <w:tcW w:w="2235" w:type="dxa"/>
          </w:tcPr>
          <w:p w:rsidR="00826E76" w:rsidRDefault="00826E76" w:rsidP="00C52B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HR</w:t>
            </w:r>
          </w:p>
          <w:p w:rsidR="00826E76" w:rsidRPr="00C35879" w:rsidRDefault="00826E76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826E76" w:rsidRPr="00C35879" w:rsidRDefault="00826E76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6E76" w:rsidRDefault="00826E76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6E76" w:rsidRPr="00C35879" w:rsidRDefault="00826E76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Other</w:t>
            </w:r>
          </w:p>
          <w:p w:rsidR="002E27A8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Pr="00C35879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52B7F" w:rsidRDefault="00C52B7F" w:rsidP="00C52B7F">
      <w:pPr>
        <w:rPr>
          <w:rFonts w:ascii="Tahoma" w:hAnsi="Tahoma" w:cs="Tahoma"/>
          <w:sz w:val="22"/>
          <w:szCs w:val="22"/>
        </w:rPr>
      </w:pPr>
    </w:p>
    <w:p w:rsidR="00045C61" w:rsidRDefault="00045C61" w:rsidP="00C52B7F">
      <w:pPr>
        <w:rPr>
          <w:rFonts w:ascii="Tahoma" w:hAnsi="Tahoma" w:cs="Tahoma"/>
          <w:sz w:val="22"/>
          <w:szCs w:val="22"/>
        </w:rPr>
      </w:pPr>
    </w:p>
    <w:p w:rsidR="00036A3D" w:rsidRDefault="00036A3D" w:rsidP="00C52B7F">
      <w:pPr>
        <w:rPr>
          <w:rFonts w:ascii="Tahoma" w:hAnsi="Tahoma" w:cs="Tahoma"/>
          <w:sz w:val="22"/>
          <w:szCs w:val="22"/>
        </w:rPr>
      </w:pPr>
    </w:p>
    <w:p w:rsidR="0039462B" w:rsidRPr="0039462B" w:rsidRDefault="00826E76" w:rsidP="00C52B7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9</w:t>
      </w:r>
      <w:r w:rsidR="0039462B" w:rsidRPr="0039462B">
        <w:rPr>
          <w:rFonts w:ascii="Tahoma" w:hAnsi="Tahoma" w:cs="Tahoma"/>
          <w:b/>
          <w:sz w:val="22"/>
          <w:szCs w:val="22"/>
        </w:rPr>
        <w:t xml:space="preserve">. Further details of person completing the form </w:t>
      </w:r>
    </w:p>
    <w:p w:rsidR="0039462B" w:rsidRDefault="0039462B" w:rsidP="00C52B7F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39462B" w:rsidRPr="00C35879" w:rsidTr="0039462B"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Name:</w:t>
            </w: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9462B" w:rsidRPr="00C35879" w:rsidTr="0039462B"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Designation:</w:t>
            </w: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9462B" w:rsidRPr="00C35879" w:rsidTr="0039462B"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Team:</w:t>
            </w: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9462B" w:rsidRPr="00C35879" w:rsidTr="0039462B"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Date:</w:t>
            </w: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9462B" w:rsidRPr="00C35879" w:rsidTr="0039462B"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Contact Details:</w:t>
            </w: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C352B" w:rsidRDefault="002C352B" w:rsidP="00C52B7F">
      <w:pPr>
        <w:rPr>
          <w:rFonts w:ascii="Tahoma" w:hAnsi="Tahoma" w:cs="Tahoma"/>
          <w:sz w:val="22"/>
          <w:szCs w:val="22"/>
        </w:rPr>
      </w:pPr>
    </w:p>
    <w:p w:rsidR="00053154" w:rsidRDefault="00053154" w:rsidP="00C52B7F">
      <w:pPr>
        <w:rPr>
          <w:rFonts w:ascii="Tahoma" w:hAnsi="Tahoma" w:cs="Tahoma"/>
          <w:sz w:val="22"/>
          <w:szCs w:val="22"/>
        </w:rPr>
      </w:pPr>
    </w:p>
    <w:p w:rsidR="00053154" w:rsidRDefault="00053154" w:rsidP="00C52B7F">
      <w:pPr>
        <w:rPr>
          <w:rFonts w:ascii="Tahoma" w:hAnsi="Tahoma" w:cs="Tahoma"/>
          <w:sz w:val="22"/>
          <w:szCs w:val="22"/>
        </w:rPr>
      </w:pPr>
    </w:p>
    <w:sectPr w:rsidR="00053154" w:rsidSect="00445A15">
      <w:footerReference w:type="even" r:id="rId8"/>
      <w:footerReference w:type="default" r:id="rId9"/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7D" w:rsidRDefault="00923D7D">
      <w:r>
        <w:separator/>
      </w:r>
    </w:p>
  </w:endnote>
  <w:endnote w:type="continuationSeparator" w:id="0">
    <w:p w:rsidR="00923D7D" w:rsidRDefault="0092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2B" w:rsidRDefault="0039462B" w:rsidP="002C35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462B" w:rsidRDefault="0039462B" w:rsidP="002C35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2B" w:rsidRDefault="0039462B" w:rsidP="002C35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D15">
      <w:rPr>
        <w:rStyle w:val="PageNumber"/>
        <w:noProof/>
      </w:rPr>
      <w:t>2</w:t>
    </w:r>
    <w:r>
      <w:rPr>
        <w:rStyle w:val="PageNumber"/>
      </w:rPr>
      <w:fldChar w:fldCharType="end"/>
    </w:r>
  </w:p>
  <w:p w:rsidR="0039462B" w:rsidRDefault="0039462B" w:rsidP="002C35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7D" w:rsidRDefault="00923D7D">
      <w:r>
        <w:separator/>
      </w:r>
    </w:p>
  </w:footnote>
  <w:footnote w:type="continuationSeparator" w:id="0">
    <w:p w:rsidR="00923D7D" w:rsidRDefault="0092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97F"/>
    <w:multiLevelType w:val="hybridMultilevel"/>
    <w:tmpl w:val="045C7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202A2"/>
    <w:multiLevelType w:val="hybridMultilevel"/>
    <w:tmpl w:val="EB723A48"/>
    <w:lvl w:ilvl="0" w:tplc="FB6AB9C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856E2F"/>
    <w:multiLevelType w:val="hybridMultilevel"/>
    <w:tmpl w:val="113447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1A0F24"/>
    <w:multiLevelType w:val="hybridMultilevel"/>
    <w:tmpl w:val="CF7EA2FC"/>
    <w:lvl w:ilvl="0" w:tplc="08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725C6C"/>
    <w:multiLevelType w:val="hybridMultilevel"/>
    <w:tmpl w:val="C9288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C37C46"/>
    <w:multiLevelType w:val="hybridMultilevel"/>
    <w:tmpl w:val="616AA10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8A7B8A"/>
    <w:multiLevelType w:val="hybridMultilevel"/>
    <w:tmpl w:val="B984748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B2"/>
    <w:rsid w:val="00036A3D"/>
    <w:rsid w:val="00045C61"/>
    <w:rsid w:val="00053154"/>
    <w:rsid w:val="000A12CD"/>
    <w:rsid w:val="000D1FB3"/>
    <w:rsid w:val="00115B6C"/>
    <w:rsid w:val="001757C7"/>
    <w:rsid w:val="001830EE"/>
    <w:rsid w:val="00184EB4"/>
    <w:rsid w:val="001D71DB"/>
    <w:rsid w:val="001E1B7D"/>
    <w:rsid w:val="00244D62"/>
    <w:rsid w:val="0025164C"/>
    <w:rsid w:val="00253D37"/>
    <w:rsid w:val="00280387"/>
    <w:rsid w:val="00287029"/>
    <w:rsid w:val="002B50CC"/>
    <w:rsid w:val="002C352B"/>
    <w:rsid w:val="002D56AE"/>
    <w:rsid w:val="002E27A8"/>
    <w:rsid w:val="002F430E"/>
    <w:rsid w:val="00306E1D"/>
    <w:rsid w:val="00336147"/>
    <w:rsid w:val="00371EE7"/>
    <w:rsid w:val="0039462B"/>
    <w:rsid w:val="003C2E54"/>
    <w:rsid w:val="00404CAA"/>
    <w:rsid w:val="00445A15"/>
    <w:rsid w:val="00454A1D"/>
    <w:rsid w:val="0046692C"/>
    <w:rsid w:val="004875AA"/>
    <w:rsid w:val="00541DFD"/>
    <w:rsid w:val="005917E3"/>
    <w:rsid w:val="005A4814"/>
    <w:rsid w:val="005F0533"/>
    <w:rsid w:val="0068343B"/>
    <w:rsid w:val="0069415E"/>
    <w:rsid w:val="006A055D"/>
    <w:rsid w:val="006C00FB"/>
    <w:rsid w:val="006F4123"/>
    <w:rsid w:val="00770D15"/>
    <w:rsid w:val="00774248"/>
    <w:rsid w:val="007B61B2"/>
    <w:rsid w:val="007D6C61"/>
    <w:rsid w:val="007F3024"/>
    <w:rsid w:val="00811967"/>
    <w:rsid w:val="00826E76"/>
    <w:rsid w:val="008323A7"/>
    <w:rsid w:val="00923D7D"/>
    <w:rsid w:val="009336E1"/>
    <w:rsid w:val="00972B09"/>
    <w:rsid w:val="009845A2"/>
    <w:rsid w:val="009B1644"/>
    <w:rsid w:val="009B4F3E"/>
    <w:rsid w:val="009E6FCD"/>
    <w:rsid w:val="00A41B40"/>
    <w:rsid w:val="00A758D2"/>
    <w:rsid w:val="00AC0A63"/>
    <w:rsid w:val="00B84D61"/>
    <w:rsid w:val="00BD6741"/>
    <w:rsid w:val="00BE004B"/>
    <w:rsid w:val="00C35879"/>
    <w:rsid w:val="00C52B7F"/>
    <w:rsid w:val="00C71086"/>
    <w:rsid w:val="00C92D29"/>
    <w:rsid w:val="00CA24A4"/>
    <w:rsid w:val="00CA6253"/>
    <w:rsid w:val="00CB1AD7"/>
    <w:rsid w:val="00E1530B"/>
    <w:rsid w:val="00E415F1"/>
    <w:rsid w:val="00E473B7"/>
    <w:rsid w:val="00F61352"/>
    <w:rsid w:val="00F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C35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C352B"/>
  </w:style>
  <w:style w:type="paragraph" w:styleId="BalloonText">
    <w:name w:val="Balloon Text"/>
    <w:basedOn w:val="Normal"/>
    <w:link w:val="BalloonTextChar"/>
    <w:uiPriority w:val="99"/>
    <w:semiHidden/>
    <w:unhideWhenUsed/>
    <w:rsid w:val="00F61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C35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C352B"/>
  </w:style>
  <w:style w:type="paragraph" w:styleId="BalloonText">
    <w:name w:val="Balloon Text"/>
    <w:basedOn w:val="Normal"/>
    <w:link w:val="BalloonTextChar"/>
    <w:uiPriority w:val="99"/>
    <w:semiHidden/>
    <w:unhideWhenUsed/>
    <w:rsid w:val="00F61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Bolton MBC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bartonc1</dc:creator>
  <cp:lastModifiedBy>Alyson Harvey</cp:lastModifiedBy>
  <cp:revision>2</cp:revision>
  <cp:lastPrinted>2014-02-20T09:09:00Z</cp:lastPrinted>
  <dcterms:created xsi:type="dcterms:W3CDTF">2018-01-05T10:02:00Z</dcterms:created>
  <dcterms:modified xsi:type="dcterms:W3CDTF">2018-01-05T10:02:00Z</dcterms:modified>
</cp:coreProperties>
</file>