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79" w:rsidRDefault="007F13F3">
      <w:r w:rsidRPr="00A77D79">
        <w:rPr>
          <w:b/>
          <w:noProof/>
          <w:sz w:val="28"/>
          <w:u w:val="single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813900" wp14:editId="4B74A71E">
                <wp:simplePos x="0" y="0"/>
                <wp:positionH relativeFrom="page">
                  <wp:posOffset>236220</wp:posOffset>
                </wp:positionH>
                <wp:positionV relativeFrom="paragraph">
                  <wp:posOffset>0</wp:posOffset>
                </wp:positionV>
                <wp:extent cx="3634740" cy="7467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D79" w:rsidRPr="00A77D79" w:rsidRDefault="007F13F3" w:rsidP="007F13F3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7F13F3">
                              <w:t>Where there is a risk to life or likelihood of serious immediate harm professionals should report the case immediately to the police, including dialling 999 as appropriate. Refer to EHASH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13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6pt;margin-top:0;width:286.2pt;height:5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guTKAIAAE0EAAAOAAAAZHJzL2Uyb0RvYy54bWysVNtu2zAMfR+wfxD0vjhJc2mNOEWXLsOA&#10;7gK0+wBalmNhkuhJSuzu60fJSRZ028swPwiiSB2R55Be3fZGs4N0XqEt+GQ05kxagZWyu4J/fdq+&#10;uebMB7AVaLSy4M/S89v161errs3lFBvUlXSMQKzPu7bgTQhtnmVeNNKAH2ErLTlrdAYCmW6XVQ46&#10;Qjc6m47Hi6xDV7UOhfSeTu8HJ18n/LqWInyuay8D0wWn3EJaXVrLuGbrFeQ7B22jxDEN+IcsDChL&#10;j56h7iEA2zv1G5RRwqHHOowEmgzrWgmZaqBqJuMX1Tw20MpUC5Hj2zNN/v/Bik+HL46pquDTyZIz&#10;C4ZEepJ9YG+xZ9PIT9f6nMIeWwoMPR2TzqlW3z6g+OaZxU0DdifvnMOukVBRfpN4M7u4OuD4CFJ2&#10;H7GiZ2AfMAH1tTORPKKDETrp9HzWJqYi6PBqcTVbzsglyLecLZaLJF4G+el263x4L9GwuCm4I+0T&#10;OhwefIjZQH4KiY951KraKq2T4XblRjt2AOqTbfpSAS/CtGVdwW/m0/lAwF8hxun7E4RRgRpeK1Pw&#10;63MQ5JG2d7ZK7RhA6WFPKWt75DFSN5AY+rJPki1O8pRYPROxDof+pnmkTYPuB2cd9XbB/fc9OMmZ&#10;/mBJnJvJLDIZkjGbL6dkuEtPeekBKwiq4IGzYbsJaYAibxbvSMRaJX6j2kMmx5SpZxPtx/mKQ3Fp&#10;p6hff4H1TwAAAP//AwBQSwMEFAAGAAgAAAAhALklBbbdAAAABwEAAA8AAABkcnMvZG93bnJldi54&#10;bWxMj8FOwzAQRO9I/IO1SFwQddoipw1xKoQEglspCK5uvE0i4nWw3TT8PcsJjqt5mnlbbibXixFD&#10;7DxpmM8yEEi1tx01Gt5eH65XIGIyZE3vCTV8Y4RNdX5WmsL6E73guEuN4BKKhdHQpjQUUsa6RWfi&#10;zA9InB18cCbxGRppgzlxuevlIsuUdKYjXmjNgPct1p+7o9OwunkaP+Lzcvteq0O/Tlf5+PgVtL68&#10;mO5uQSSc0h8Mv/qsDhU77f2RbBS9hmW+YFIDP8SpytYKxJ6xea5AVqX871/9AAAA//8DAFBLAQIt&#10;ABQABgAIAAAAIQC2gziS/gAAAOEBAAATAAAAAAAAAAAAAAAAAAAAAABbQ29udGVudF9UeXBlc10u&#10;eG1sUEsBAi0AFAAGAAgAAAAhADj9If/WAAAAlAEAAAsAAAAAAAAAAAAAAAAALwEAAF9yZWxzLy5y&#10;ZWxzUEsBAi0AFAAGAAgAAAAhAOraC5MoAgAATQQAAA4AAAAAAAAAAAAAAAAALgIAAGRycy9lMm9E&#10;b2MueG1sUEsBAi0AFAAGAAgAAAAhALklBbbdAAAABwEAAA8AAAAAAAAAAAAAAAAAggQAAGRycy9k&#10;b3ducmV2LnhtbFBLBQYAAAAABAAEAPMAAACMBQAAAAA=&#10;">
                <v:textbox>
                  <w:txbxContent>
                    <w:p w:rsidR="00A77D79" w:rsidRPr="00A77D79" w:rsidRDefault="007F13F3" w:rsidP="007F13F3">
                      <w:pPr>
                        <w:spacing w:line="240" w:lineRule="exact"/>
                        <w:jc w:val="center"/>
                        <w:rPr>
                          <w:sz w:val="28"/>
                        </w:rPr>
                      </w:pPr>
                      <w:r w:rsidRPr="007F13F3">
                        <w:t>Where there is a risk to life or likelihood of serious immediate harm professionals should report the case immediately to the police, including dialling 999 as appropriate. Refer to EHASH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77D79">
        <w:rPr>
          <w:b/>
          <w:noProof/>
          <w:sz w:val="28"/>
          <w:u w:val="single"/>
          <w:lang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BB194D" wp14:editId="13C66961">
                <wp:simplePos x="0" y="0"/>
                <wp:positionH relativeFrom="column">
                  <wp:posOffset>3055620</wp:posOffset>
                </wp:positionH>
                <wp:positionV relativeFrom="paragraph">
                  <wp:posOffset>0</wp:posOffset>
                </wp:positionV>
                <wp:extent cx="3451225" cy="729615"/>
                <wp:effectExtent l="0" t="0" r="15875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22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F3" w:rsidRPr="007F13F3" w:rsidRDefault="007F13F3" w:rsidP="007F13F3">
                            <w:pPr>
                              <w:pStyle w:val="TableParagraph"/>
                              <w:spacing w:before="71" w:line="276" w:lineRule="auto"/>
                              <w:ind w:right="113"/>
                              <w:jc w:val="center"/>
                            </w:pPr>
                            <w:r w:rsidRPr="007F13F3">
                              <w:t>Professional concerned child under 18 years of age may have undergone or is at risk of FGM or notification of movement into area</w:t>
                            </w:r>
                          </w:p>
                          <w:p w:rsidR="00A77D79" w:rsidRPr="007F13F3" w:rsidRDefault="00A77D79" w:rsidP="002B5589">
                            <w:pPr>
                              <w:pStyle w:val="TableParagraph"/>
                              <w:spacing w:before="71" w:line="276" w:lineRule="auto"/>
                              <w:ind w:right="11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194D" id="_x0000_s1027" type="#_x0000_t202" style="position:absolute;margin-left:240.6pt;margin-top:0;width:271.75pt;height:57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A/JQIAAEsEAAAOAAAAZHJzL2Uyb0RvYy54bWysVNtu2zAMfR+wfxD0vjh2k7Yx4hRdugwD&#10;ugvQ7gNkWY6FSaImKbG7rx8lu1l2wR6G+UEQRero8JD0+mbQihyF8xJMRfPZnBJhODTS7Cv6+XH3&#10;6poSH5hpmAIjKvokPL3ZvHyx7m0pCuhANcIRBDG+7G1FuxBsmWWed0IzPwMrDDpbcJoFNN0+axzr&#10;EV2rrJjPL7MeXGMdcOE9nt6NTrpJ+G0rePjYtl4EoiqK3EJaXVrruGabNSv3jtlO8okG+wcWmkmD&#10;j56g7lhg5ODkb1Bacgce2jDjoDNoW8lFygGzyee/ZPPQMStSLiiOtyeZ/P+D5R+OnxyRTUUvKDFM&#10;Y4kexRDIaxhIEdXprS8x6MFiWBjwGKucMvX2HvgXTwxsO2b24tY56DvBGmSXx5vZ2dURx0eQun8P&#10;DT7DDgES0NA6HaVDMQiiY5WeTpWJVDgeXiyWeVEsKeHouypWl/kyPcHK59vW+fBWgCZxU1GHlU/o&#10;7HjvQ2TDyueQ+JgHJZudVCoZbl9vlSNHhl2yS9+E/lOYMqSv6GqJPP4OMU/fnyC0DNjuSuqKXp+C&#10;WBlle2Oa1IyBSTXukbIyk45RulHEMNTDVLCpPDU0Tyisg7G7cRpx04H7RkmPnV1R//XAnKBEvTNY&#10;nFW+WMRRSMZieVWg4c499bmHGY5QFQ2UjNttSOMTFTBwi0VsZdI3VntkMlHGjk2yT9MVR+LcTlE/&#10;/gGb7wAAAP//AwBQSwMEFAAGAAgAAAAhAOq+YrDfAAAACQEAAA8AAABkcnMvZG93bnJldi54bWxM&#10;j8FOwzAQRO9I/IO1SFwQdRKiNg1xKoQEghsUBFc33iYR8TrYbhr+nu0Jbjua0eybajPbQUzoQ+9I&#10;QbpIQCA1zvTUKnh/e7guQISoyejBESr4wQCb+vys0qVxR3rFaRtbwSUUSq2gi3EspQxNh1aHhRuR&#10;2Ns7b3Vk6VtpvD5yuR1kliRLaXVP/KHTI9532HxtD1ZBkT9Nn+H55uWjWe6HdbxaTY/fXqnLi/nu&#10;FkTEOf6F4YTP6FAz084dyAQxKMiLNOOoAl50spMsX4HY8ZXma5B1Jf8vqH8BAAD//wMAUEsBAi0A&#10;FAAGAAgAAAAhALaDOJL+AAAA4QEAABMAAAAAAAAAAAAAAAAAAAAAAFtDb250ZW50X1R5cGVzXS54&#10;bWxQSwECLQAUAAYACAAAACEAOP0h/9YAAACUAQAACwAAAAAAAAAAAAAAAAAvAQAAX3JlbHMvLnJl&#10;bHNQSwECLQAUAAYACAAAACEAAGUAPyUCAABLBAAADgAAAAAAAAAAAAAAAAAuAgAAZHJzL2Uyb0Rv&#10;Yy54bWxQSwECLQAUAAYACAAAACEA6r5isN8AAAAJAQAADwAAAAAAAAAAAAAAAAB/BAAAZHJzL2Rv&#10;d25yZXYueG1sUEsFBgAAAAAEAAQA8wAAAIsFAAAAAA==&#10;">
                <v:textbox>
                  <w:txbxContent>
                    <w:p w:rsidR="007F13F3" w:rsidRPr="007F13F3" w:rsidRDefault="007F13F3" w:rsidP="007F13F3">
                      <w:pPr>
                        <w:pStyle w:val="TableParagraph"/>
                        <w:spacing w:before="71" w:line="276" w:lineRule="auto"/>
                        <w:ind w:right="113"/>
                        <w:jc w:val="center"/>
                      </w:pPr>
                      <w:r w:rsidRPr="007F13F3">
                        <w:t>Professional concerned child under 18 years of age may have undergone or is at risk of FGM or notification of movement into area</w:t>
                      </w:r>
                    </w:p>
                    <w:p w:rsidR="00A77D79" w:rsidRPr="007F13F3" w:rsidRDefault="00A77D79" w:rsidP="002B5589">
                      <w:pPr>
                        <w:pStyle w:val="TableParagraph"/>
                        <w:spacing w:before="71" w:line="276" w:lineRule="auto"/>
                        <w:ind w:right="113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63D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0D68285" wp14:editId="005A0289">
                <wp:simplePos x="0" y="0"/>
                <wp:positionH relativeFrom="column">
                  <wp:posOffset>2312035</wp:posOffset>
                </wp:positionH>
                <wp:positionV relativeFrom="paragraph">
                  <wp:posOffset>1711960</wp:posOffset>
                </wp:positionV>
                <wp:extent cx="0" cy="251460"/>
                <wp:effectExtent l="0" t="0" r="19050" b="3429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88153" id="Straight Connector 223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2.05pt,134.8pt" to="182.05pt,1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Lr2ywEAAHcDAAAOAAAAZHJzL2Uyb0RvYy54bWysU01v2zAMvQ/YfxB0b+y4S9AZcQo0QXcZ&#10;tgDdfgAjS7YAfYHS4uTfj1K8tNtuw3JQSIp81HukN49na9hJYtTedXy5qDmTTvheu6Hj37893z1w&#10;FhO4Hox3suMXGfnj9v27zRRa2fjRm14iIxAX2yl0fEwptFUVxSgtxIUP0tGl8mghkYtD1SNMhG5N&#10;1dT1upo89gG9kDFSdH+95NuCr5QU6atSUSZmOk5vS+XEch7zWW030A4IYdRifgb8wyssaEdNb1B7&#10;SMB+oP4LymqBPnqVFsLbyiulhSwciM2y/oPNywhBFi4kTgw3meL/gxVfTgdkuu9409xz5sDSkF4S&#10;gh7GxHbeOZLQI8u3pNUUYkslO3fA2YvhgJn4WaHN/0SJnYu+l5u+8pyYuAYFRZvV8sO6SF+91gWM&#10;6ZP0lmWj40a7zBxaOH2OiXpR6q+UHHb+WRtTpmccmzq+vl/RfAXQDikDiUwbiFV0A2dgBlpOkbAg&#10;Rm90n6szTsThuDPITkALsnr6+LRfZZ7U7be03HoPcbzmlavr6lidaH+Nth1/qPNvrjYuo8uygTOB&#10;rN1VrWwdfX8pIlbZo+mWpvMm5vV565P99nvZ/gQAAP//AwBQSwMEFAAGAAgAAAAhALSdpEnfAAAA&#10;CwEAAA8AAABkcnMvZG93bnJldi54bWxMj01Lw0AQhu+C/2EZwZvdbdRgYzalCEIFKbQK6m2TjElw&#10;dzbsbtv47x3pQW/z8fDOM+VyclYcMMTBk4b5TIFAanw7UKfh9eXx6g5ETIZaYz2hhm+MsKzOz0pT&#10;tP5IWzzsUic4hGJhNPQpjYWUsenRmTjzIxLvPn1wJnEbOtkGc+RwZ2WmVC6dGYgv9GbEhx6br93e&#10;aag3IbzffryNdvW8VZsprn14Wmt9eTGt7kEknNIfDL/6rA4VO9V+T20UVsN1fjNnVEOWL3IQTJwm&#10;NRdqkYGsSvn/h+oHAAD//wMAUEsBAi0AFAAGAAgAAAAhALaDOJL+AAAA4QEAABMAAAAAAAAAAAAA&#10;AAAAAAAAAFtDb250ZW50X1R5cGVzXS54bWxQSwECLQAUAAYACAAAACEAOP0h/9YAAACUAQAACwAA&#10;AAAAAAAAAAAAAAAvAQAAX3JlbHMvLnJlbHNQSwECLQAUAAYACAAAACEAtui69ssBAAB3AwAADgAA&#10;AAAAAAAAAAAAAAAuAgAAZHJzL2Uyb0RvYy54bWxQSwECLQAUAAYACAAAACEAtJ2kSd8AAAALAQAA&#10;DwAAAAAAAAAAAAAAAAAlBAAAZHJzL2Rvd25yZXYueG1sUEsFBgAAAAAEAAQA8wAAADEFAAAAAA==&#10;" strokecolor="#5b9bd5" strokeweight=".5pt">
                <v:stroke joinstyle="miter"/>
              </v:line>
            </w:pict>
          </mc:Fallback>
        </mc:AlternateContent>
      </w:r>
      <w:r w:rsidR="00A063DF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D5DB4A2" wp14:editId="3EE78B5C">
                <wp:simplePos x="0" y="0"/>
                <wp:positionH relativeFrom="column">
                  <wp:posOffset>572770</wp:posOffset>
                </wp:positionH>
                <wp:positionV relativeFrom="paragraph">
                  <wp:posOffset>818515</wp:posOffset>
                </wp:positionV>
                <wp:extent cx="1139825" cy="1091565"/>
                <wp:effectExtent l="0" t="0" r="22225" b="133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589" w:rsidRDefault="0066465B" w:rsidP="0066465B">
                            <w:pPr>
                              <w:jc w:val="center"/>
                            </w:pPr>
                            <w:r w:rsidRPr="0066465B">
                              <w:t xml:space="preserve">Professional </w:t>
                            </w:r>
                            <w:r w:rsidRPr="0066465B">
                              <w:rPr>
                                <w:b/>
                              </w:rPr>
                              <w:t>observes</w:t>
                            </w:r>
                            <w:r w:rsidRPr="0066465B">
                              <w:t xml:space="preserve"> a physical sign appearing to show FGM has been carried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DB4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1pt;margin-top:64.45pt;width:89.75pt;height:85.9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nCJgIAAE0EAAAOAAAAZHJzL2Uyb0RvYy54bWysVNuO2yAQfa/Uf0C8N7bTZJtYcVbbbFNV&#10;2l6k3X4AxjhGBYYCiZ1+/Q44m00v6kNVPyAGhjNnzsx4dT1oRQ7CeQmmosUkp0QYDo00u4p+fdi+&#10;WlDiAzMNU2BERY/C0+v1yxer3pZiCh2oRjiCIMaXva1oF4Its8zzTmjmJ2CFwcsWnGYBTbfLGsd6&#10;RNcqm+b5VdaDa6wDLrzH09vxkq4TftsKHj63rReBqIoit5BWl9Y6rtl6xcqdY7aT/ESD/QMLzaTB&#10;oGeoWxYY2Tv5G5SW3IGHNkw46AzaVnKRcsBsivyXbO47ZkXKBcXx9iyT/3+w/NPhiyOyqeiSEsM0&#10;luhBDIG8hYFMozq99SU63Vt0CwMeY5VTpt7eAf/miYFNx8xO3DgHfSdYg+yK+DK7eDri+AhS9x+h&#10;wTBsHyABDa3TUToUgyA6Vul4rkykwmPI4vVyMZ1TwvGuyJfF/GqeYrDy6bl1PrwXoEncVNRh6RM8&#10;O9z5EOmw8sklRvOgZLOVSiXD7eqNcuTAsE226Tuh/+SmDOlRqDkS+TtEnr4/QWgZsN+V1BVdnJ1Y&#10;GXV7Z5rUjYFJNe6RsjInIaN2o4phqIdUsWIRI0SVa2iOKK2Dsb9xHnHTgftBSY+9XVH/fc+coER9&#10;MFieZTGbxWFIxmz+ZoqGu7ypL2+Y4QhV0UDJuN2ENEBRAgM3WMZWJoGfmZw4Y88m3U/zFYfi0k5e&#10;z3+B9SMAAAD//wMAUEsDBBQABgAIAAAAIQDCmyeF4AAAAAoBAAAPAAAAZHJzL2Rvd25yZXYueG1s&#10;TI/BTsMwDIbvSLxDZCQuiCV0qGtL0wkhgeAGA23XrMnaisQpSdaVt8ec4Gj70+/vr9ezs2wyIQ4e&#10;JdwsBDCDrdcDdhI+3h+vC2AxKdTKejQSvk2EdXN+VqtK+xO+mWmTOkYhGCsloU9prDiPbW+cigs/&#10;GqTbwQenEo2h4zqoE4U7yzMhcu7UgPShV6N56E37uTk6CcXt87SLL8vXbZsfbJmuVtPTV5Dy8mK+&#10;vwOWzJz+YPjVJ3VoyGnvj6gjsxJKkRFJ+6wogRGQ5eUK2F7CUogCeFPz/xWaHwAAAP//AwBQSwEC&#10;LQAUAAYACAAAACEAtoM4kv4AAADhAQAAEwAAAAAAAAAAAAAAAAAAAAAAW0NvbnRlbnRfVHlwZXNd&#10;LnhtbFBLAQItABQABgAIAAAAIQA4/SH/1gAAAJQBAAALAAAAAAAAAAAAAAAAAC8BAABfcmVscy8u&#10;cmVsc1BLAQItABQABgAIAAAAIQBZT9nCJgIAAE0EAAAOAAAAAAAAAAAAAAAAAC4CAABkcnMvZTJv&#10;RG9jLnhtbFBLAQItABQABgAIAAAAIQDCmyeF4AAAAAoBAAAPAAAAAAAAAAAAAAAAAIAEAABkcnMv&#10;ZG93bnJldi54bWxQSwUGAAAAAAQABADzAAAAjQUAAAAA&#10;">
                <v:textbox>
                  <w:txbxContent>
                    <w:p w:rsidR="002B5589" w:rsidRDefault="0066465B" w:rsidP="0066465B">
                      <w:pPr>
                        <w:jc w:val="center"/>
                      </w:pPr>
                      <w:r w:rsidRPr="0066465B">
                        <w:t xml:space="preserve">Professional </w:t>
                      </w:r>
                      <w:r w:rsidRPr="0066465B">
                        <w:rPr>
                          <w:b/>
                        </w:rPr>
                        <w:t>observes</w:t>
                      </w:r>
                      <w:r w:rsidRPr="0066465B">
                        <w:t xml:space="preserve"> a physical sign appearing to show FGM has been carried 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63D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9BC2196" wp14:editId="316144D2">
                <wp:simplePos x="0" y="0"/>
                <wp:positionH relativeFrom="column">
                  <wp:posOffset>3914775</wp:posOffset>
                </wp:positionH>
                <wp:positionV relativeFrom="paragraph">
                  <wp:posOffset>1538435</wp:posOffset>
                </wp:positionV>
                <wp:extent cx="0" cy="468000"/>
                <wp:effectExtent l="0" t="0" r="19050" b="27305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389ED" id="Straight Connector 226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8.25pt,121.15pt" to="308.25pt,1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m2pyAEAAHcDAAAOAAAAZHJzL2Uyb0RvYy54bWysU9uO0zAQfUfiHyy/02QLrZao6UrbanlB&#10;UGmXD5g6TmLJN82Ypv17xk4pC7whXpy5+YzPmcnm4eysOGkkE3wr7xa1FNqr0Bk/tPLby9O7eyko&#10;ge/ABq9bedEkH7Zv32ym2OhlGIPtNAoG8dRMsZVjSrGpKlKjdkCLELXnZB/QQWIXh6pDmBjd2WpZ&#10;1+tqCthFDEoTcXQ/J+W24Pe9Vulr35NOwraS35bKieU85rPabqAZEOJo1PUZ8A+vcGA8N71B7SGB&#10;+I7mLyhnFAYKfVqo4KrQ90bpwoHZ3NV/sHkeIerChcWheJOJ/h+s+nI6oDBdK5fLtRQeHA/pOSGY&#10;YUxiF7xnCQOKnGWtpkgNX9n5A149igfMxM89uvxlSuJc9L3c9NXnJNQcVBz9sL6v6yJ99eteREqf&#10;dHAiG620xmfm0MDpMyXuxaU/S3LYhydjbZme9WJq5fr9iuergHeot5DYdJFZkR+kADvwcqqEBZGC&#10;NV2+nXEIh+POojgBL8jq8ePjfpV5crffynLrPdA415XUvDrOJN5fa1wrM6kbLeszui4beCWQtZvV&#10;ytYxdJciYpU9nm5pet3EvD6vfbZf/y/bHwAAAP//AwBQSwMEFAAGAAgAAAAhACcB9I7gAAAACwEA&#10;AA8AAABkcnMvZG93bnJldi54bWxMj01Lw0AQhu+C/2EZwZvdTWpDiZmUIggVpNAqWG+b7JgE9yPs&#10;btv4713xUI8z8/DO81aryWh2Ih8GZxGymQBGtnVqsB3C2+vT3RJYiNIqqZ0lhG8KsKqvrypZKne2&#10;OzrtY8dSiA2lROhjHEvOQ9uTkWHmRrLp9um8kTGNvuPKy3MKN5rnQhTcyMGmD70c6bGn9mt/NAjN&#10;1vvD4uN91OuXndhOYeP88wbx9mZaPwCLNMULDL/6SR3q5NS4o1WBaYQiKxYJRcjv8zmwRPxtGoR5&#10;VgjgdcX/d6h/AAAA//8DAFBLAQItABQABgAIAAAAIQC2gziS/gAAAOEBAAATAAAAAAAAAAAAAAAA&#10;AAAAAABbQ29udGVudF9UeXBlc10ueG1sUEsBAi0AFAAGAAgAAAAhADj9If/WAAAAlAEAAAsAAAAA&#10;AAAAAAAAAAAALwEAAF9yZWxzLy5yZWxzUEsBAi0AFAAGAAgAAAAhAITubanIAQAAdwMAAA4AAAAA&#10;AAAAAAAAAAAALgIAAGRycy9lMm9Eb2MueG1sUEsBAi0AFAAGAAgAAAAhACcB9I7gAAAACwEAAA8A&#10;AAAAAAAAAAAAAAAAIgQAAGRycy9kb3ducmV2LnhtbFBLBQYAAAAABAAEAPMAAAAvBQAAAAA=&#10;" strokecolor="#5b9bd5" strokeweight=".5pt">
                <v:stroke joinstyle="miter"/>
              </v:line>
            </w:pict>
          </mc:Fallback>
        </mc:AlternateContent>
      </w:r>
      <w:r w:rsidR="00A063DF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page">
                  <wp:posOffset>5778329</wp:posOffset>
                </wp:positionH>
                <wp:positionV relativeFrom="paragraph">
                  <wp:posOffset>850710</wp:posOffset>
                </wp:positionV>
                <wp:extent cx="1662430" cy="1021080"/>
                <wp:effectExtent l="0" t="0" r="1397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D79" w:rsidRPr="007F13F3" w:rsidRDefault="00A77D79" w:rsidP="0082447E">
                            <w:pPr>
                              <w:pStyle w:val="BodyText"/>
                              <w:spacing w:before="26" w:line="276" w:lineRule="auto"/>
                              <w:ind w:right="178"/>
                              <w:jc w:val="center"/>
                              <w:rPr>
                                <w:sz w:val="20"/>
                              </w:rPr>
                            </w:pPr>
                            <w:r w:rsidRPr="007F13F3">
                              <w:rPr>
                                <w:sz w:val="20"/>
                              </w:rPr>
                              <w:t xml:space="preserve">You consider girl may be </w:t>
                            </w:r>
                            <w:r w:rsidRPr="007F13F3">
                              <w:rPr>
                                <w:b/>
                                <w:sz w:val="20"/>
                              </w:rPr>
                              <w:t xml:space="preserve">at risk </w:t>
                            </w:r>
                            <w:r w:rsidRPr="007F13F3">
                              <w:rPr>
                                <w:sz w:val="20"/>
                              </w:rPr>
                              <w:t xml:space="preserve">of FGM. All professionals </w:t>
                            </w:r>
                            <w:r w:rsidR="0082447E" w:rsidRPr="007F13F3">
                              <w:rPr>
                                <w:sz w:val="20"/>
                              </w:rPr>
                              <w:t xml:space="preserve">must </w:t>
                            </w:r>
                            <w:r w:rsidRPr="007F13F3">
                              <w:rPr>
                                <w:sz w:val="20"/>
                              </w:rPr>
                              <w:t>refer to local Safeguarding Procedures</w:t>
                            </w:r>
                          </w:p>
                          <w:p w:rsidR="00A77D79" w:rsidRDefault="00A77D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5pt;margin-top:67pt;width:130.9pt;height:80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x/JgIAAEwEAAAOAAAAZHJzL2Uyb0RvYy54bWysVNtu2zAMfR+wfxD0vtjxkiw14hRdugwD&#10;ugvQ7gNkWY6FSaImKbGzry8lp2nQbS/D/CCIInV0eEh6dT1oRQ7CeQmmotNJTokwHBppdhX9/rB9&#10;s6TEB2YapsCIih6Fp9fr169WvS1FAR2oRjiCIMaXva1oF4Its8zzTmjmJ2CFQWcLTrOApttljWM9&#10;omuVFXm+yHpwjXXAhfd4ejs66Trht63g4WvbehGIqihyC2l1aa3jmq1XrNw5ZjvJTzTYP7DQTBp8&#10;9Ax1ywIjeyd/g9KSO/DQhgkHnUHbSi5SDpjNNH+RzX3HrEi5oDjenmXy/w+Wfzl8c0Q2FV1QYpjG&#10;Ej2IIZD3MJAiqtNbX2LQvcWwMOAxVjll6u0d8B+eGNh0zOzEjXPQd4I1yG4ab2YXV0ccH0Hq/jM0&#10;+AzbB0hAQ+t0lA7FIIiOVTqeKxOp8PjkYlHM3qKLo2+aF9N8mWqXsfLpunU+fBSgSdxU1GHpEzw7&#10;3PkQ6bDyKSS+5kHJZiuVSobb1RvlyIFhm2zTlzJ4EaYM6St6NS/mowJ/hcjT9ycILQP2u5K6ostz&#10;ECujbh9Mk7oxMKnGPVJW5iRk1G5UMQz1kCqWVI4i19AcUVkHY3vjOOKmA/eLkh5bu6L+5545QYn6&#10;ZLA6V9PZLM5CMmbzdwUa7tJTX3qY4QhV0UDJuN2END9RNwM3WMVWJn2fmZwoY8sm2U/jFWfi0k5R&#10;zz+B9SMAAAD//wMAUEsDBBQABgAIAAAAIQB08AVB4QAAAAwBAAAPAAAAZHJzL2Rvd25yZXYueG1s&#10;TI/NTsMwEITvSLyDtUhcEHXSRm0S4lQICQS3UqpydeNtEuGfYLtpeHu2J7jtaEaz81XryWg2og+9&#10;swLSWQIMbeNUb1sBu4/n+xxYiNIqqZ1FAT8YYF1fX1WyVO5s33HcxpZRiQ2lFNDFOJSch6ZDI8PM&#10;DWjJOzpvZCTpW668PFO50XyeJEtuZG/pQycHfOqw+dqejIA8ex0/w9tis2+WR13Eu9X48u2FuL2Z&#10;Hh+ARZziXxgu82k61LTp4E5WBaYFFGlCLJGMRUbHJZGuUqI5CJgXWQ68rvh/iPoXAAD//wMAUEsB&#10;Ai0AFAAGAAgAAAAhALaDOJL+AAAA4QEAABMAAAAAAAAAAAAAAAAAAAAAAFtDb250ZW50X1R5cGVz&#10;XS54bWxQSwECLQAUAAYACAAAACEAOP0h/9YAAACUAQAACwAAAAAAAAAAAAAAAAAvAQAAX3JlbHMv&#10;LnJlbHNQSwECLQAUAAYACAAAACEAnSMsfyYCAABMBAAADgAAAAAAAAAAAAAAAAAuAgAAZHJzL2Uy&#10;b0RvYy54bWxQSwECLQAUAAYACAAAACEAdPAFQeEAAAAMAQAADwAAAAAAAAAAAAAAAACABAAAZHJz&#10;L2Rvd25yZXYueG1sUEsFBgAAAAAEAAQA8wAAAI4FAAAAAA==&#10;">
                <v:textbox>
                  <w:txbxContent>
                    <w:p w:rsidR="00A77D79" w:rsidRPr="007F13F3" w:rsidRDefault="00A77D79" w:rsidP="0082447E">
                      <w:pPr>
                        <w:pStyle w:val="BodyText"/>
                        <w:spacing w:before="26" w:line="276" w:lineRule="auto"/>
                        <w:ind w:right="178"/>
                        <w:jc w:val="center"/>
                        <w:rPr>
                          <w:sz w:val="20"/>
                        </w:rPr>
                      </w:pPr>
                      <w:r w:rsidRPr="007F13F3">
                        <w:rPr>
                          <w:sz w:val="20"/>
                        </w:rPr>
                        <w:t xml:space="preserve">You consider girl may be </w:t>
                      </w:r>
                      <w:r w:rsidRPr="007F13F3">
                        <w:rPr>
                          <w:b/>
                          <w:sz w:val="20"/>
                        </w:rPr>
                        <w:t xml:space="preserve">at risk </w:t>
                      </w:r>
                      <w:r w:rsidRPr="007F13F3">
                        <w:rPr>
                          <w:sz w:val="20"/>
                        </w:rPr>
                        <w:t xml:space="preserve">of FGM. All professionals </w:t>
                      </w:r>
                      <w:r w:rsidR="0082447E" w:rsidRPr="007F13F3">
                        <w:rPr>
                          <w:sz w:val="20"/>
                        </w:rPr>
                        <w:t xml:space="preserve">must </w:t>
                      </w:r>
                      <w:r w:rsidRPr="007F13F3">
                        <w:rPr>
                          <w:sz w:val="20"/>
                        </w:rPr>
                        <w:t>refer to local Safeguarding Procedures</w:t>
                      </w:r>
                    </w:p>
                    <w:p w:rsidR="00A77D79" w:rsidRDefault="00A77D79"/>
                  </w:txbxContent>
                </v:textbox>
                <w10:wrap type="square" anchorx="page"/>
              </v:shape>
            </w:pict>
          </mc:Fallback>
        </mc:AlternateContent>
      </w:r>
      <w:r w:rsidR="00A063DF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page">
                  <wp:posOffset>4298950</wp:posOffset>
                </wp:positionH>
                <wp:positionV relativeFrom="paragraph">
                  <wp:posOffset>859790</wp:posOffset>
                </wp:positionV>
                <wp:extent cx="1127760" cy="654685"/>
                <wp:effectExtent l="0" t="0" r="15240" b="120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D79" w:rsidRPr="0082447E" w:rsidRDefault="00A77D79" w:rsidP="00A77D7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2447E">
                              <w:rPr>
                                <w:sz w:val="20"/>
                              </w:rPr>
                              <w:t>Professional suspects FGM has been carried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8.5pt;margin-top:67.7pt;width:88.8pt;height:51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G/JQIAAEwEAAAOAAAAZHJzL2Uyb0RvYy54bWysVNtu2zAMfR+wfxD0vjg2cmmNOEWXLsOA&#10;rhvQ7gNkWY6FSaImKbGzrx8lp2l2exnmB4EUqUPykPTqZtCKHITzEkxF88mUEmE4NNLsKvrlafvm&#10;ihIfmGmYAiMqehSe3qxfv1r1thQFdKAa4QiCGF/2tqJdCLbMMs87oZmfgBUGjS04zQKqbpc1jvWI&#10;rlVWTKeLrAfXWAdceI+3d6ORrhN+2woePrWtF4GoimJuIZ0unXU8s/WKlTvHbCf5KQ32D1loJg0G&#10;PUPdscDI3snfoLTkDjy0YcJBZ9C2kotUA1aTT3+p5rFjVqRakBxvzzT5/wfLHw6fHZFNRbFRhmls&#10;0ZMYAnkLAykiO731JTo9WnQLA15jl1Ol3t4D/+qJgU3HzE7cOgd9J1iD2eXxZXbxdMTxEaTuP0KD&#10;Ydg+QAIaWqcjdUgGQXTs0vHcmZgKjyHzYrlcoImjbTGfLa7mKQQrn19b58N7AZpEoaIOO5/Q2eHe&#10;h5gNK59dYjAPSjZbqVRS3K7eKEcODKdkm74T+k9uypC+otfzYj4S8FeIafr+BKFlwHFXUiPfZydW&#10;RtremSYNY2BSjTKmrMyJx0jdSGIY6iE1LJ/FCJHkGpojMutgHG9cRxQ6cN8p6XG0K+q/7ZkTlKgP&#10;Brtznc9mcReSMpsvC1TcpaW+tDDDEaqigZJR3IS0P5E4A7fYxVYmgl8yOeWMI5t4P61X3IlLPXm9&#10;/ATWPwAAAP//AwBQSwMEFAAGAAgAAAAhAO6yT/HgAAAACwEAAA8AAABkcnMvZG93bnJldi54bWxM&#10;j81OwzAQhO9IvIO1SFwQdWh+CXEqhASCGxQEVzd2kwh7HWw3DW/PcoLjaEYz3zSbxRo2ax9GhwKu&#10;VgkwjZ1TI/YC3l7vLytgIUpU0jjUAr51gE17etLIWrkjvuh5G3tGJRhqKWCIcao5D92grQwrN2kk&#10;b++8lZGk77ny8kjl1vB1khTcyhFpYZCTvht097k9WAFV9jh/hKf0+b0r9uY6XpTzw5cX4vxsub0B&#10;FvUS/8Lwi0/o0BLTzh1QBWYEFGVJXyIZaZ4Bo0SVZwWwnYB1WuXA24b//9D+AAAA//8DAFBLAQIt&#10;ABQABgAIAAAAIQC2gziS/gAAAOEBAAATAAAAAAAAAAAAAAAAAAAAAABbQ29udGVudF9UeXBlc10u&#10;eG1sUEsBAi0AFAAGAAgAAAAhADj9If/WAAAAlAEAAAsAAAAAAAAAAAAAAAAALwEAAF9yZWxzLy5y&#10;ZWxzUEsBAi0AFAAGAAgAAAAhAIlOUb8lAgAATAQAAA4AAAAAAAAAAAAAAAAALgIAAGRycy9lMm9E&#10;b2MueG1sUEsBAi0AFAAGAAgAAAAhAO6yT/HgAAAACwEAAA8AAAAAAAAAAAAAAAAAfwQAAGRycy9k&#10;b3ducmV2LnhtbFBLBQYAAAAABAAEAPMAAACMBQAAAAA=&#10;">
                <v:textbox>
                  <w:txbxContent>
                    <w:p w:rsidR="00A77D79" w:rsidRPr="0082447E" w:rsidRDefault="00A77D79" w:rsidP="00A77D79">
                      <w:pPr>
                        <w:jc w:val="center"/>
                        <w:rPr>
                          <w:sz w:val="20"/>
                        </w:rPr>
                      </w:pPr>
                      <w:r w:rsidRPr="0082447E">
                        <w:rPr>
                          <w:sz w:val="20"/>
                        </w:rPr>
                        <w:t>Professional suspects FGM has been carried out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063D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E1D929" wp14:editId="5854C0ED">
                <wp:simplePos x="0" y="0"/>
                <wp:positionH relativeFrom="column">
                  <wp:posOffset>5691666</wp:posOffset>
                </wp:positionH>
                <wp:positionV relativeFrom="paragraph">
                  <wp:posOffset>731179</wp:posOffset>
                </wp:positionV>
                <wp:extent cx="0" cy="108000"/>
                <wp:effectExtent l="76200" t="0" r="57150" b="635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A52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448.15pt;margin-top:57.55pt;width:0;height: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AV4AEAAKUDAAAOAAAAZHJzL2Uyb0RvYy54bWysU02P0zAQvSPxHyzfadKiVkvUdLXbslwQ&#10;VFr4AVPHTiz5S2PTtP+esRPKAje0F2fG9ryZ9/yyvb9Yw84So/au5ctFzZl0wnfa9S3//u3p3R1n&#10;MYHrwHgnW36Vkd/v3r7ZjqGRKz9400lkBOJiM4aWDymFpqqiGKSFuPBBOjpUHi0kSrGvOoSR0K2p&#10;VnW9qUaPXUAvZIy0e5gO+a7gKyVF+qpUlImZltNsqaxY1lNeq90Wmh4hDFrMY8B/TGFBO2p6gzpA&#10;AvYD9T9QVgv00au0EN5WXiktZOFAbJb1X2yeBwiycCFxYrjJFF8PVnw5H5HpruWrDWcOLL3Rc0LQ&#10;/ZDYA6If2d47Rzp6ZHSF9BpDbKhs7444ZzEcMZO/KLT5S7TYpWh8vWksL4mJaVPQ7rK+q+sif/W7&#10;LmBMn6S3LActj/MctwGWRWI4f46JOlPhr4Lc1PknbUx5T+PY2PLN+zW9uABylTKQKLSBeEbXcwam&#10;J7uKhAUxeqO7XJ1xIvanvUF2BrLM+vHD42GdWVO3P67l1geIw3SvHE1msjqRo422Lc8UJ5LQJNDm&#10;o+tYugaSOKEG1xs5IxuXO8vi15lcVnnSNUcn312L3FXOyAtloNm32Wwvc4pf/l27nwAAAP//AwBQ&#10;SwMEFAAGAAgAAAAhAEEPICXfAAAACwEAAA8AAABkcnMvZG93bnJldi54bWxMj81OhEAQhO8mvsOk&#10;Tbxs3AE2risybPyJMTFeRL0PTAso04PMsMDb28aDHrvqS3VVtp9tJw44+NaRgngdgUCqnGmpVvD6&#10;cn+2A+GDJqM7R6hgQQ/7/Pgo06lxEz3joQi14BDyqVbQhNCnUvqqQav92vVI7L27werA51BLM+iJ&#10;w20nkyjaSqtb4g+N7vG2weqzGK0CtxrfkskvK/l4cVM+JV93xfLwodTpyXx9BSLgHP5g+KnP1SHn&#10;TqUbyXjRKdhdbjeMshGfxyCY+FVKVjZJDDLP5P8N+TcAAAD//wMAUEsBAi0AFAAGAAgAAAAhALaD&#10;OJL+AAAA4QEAABMAAAAAAAAAAAAAAAAAAAAAAFtDb250ZW50X1R5cGVzXS54bWxQSwECLQAUAAYA&#10;CAAAACEAOP0h/9YAAACUAQAACwAAAAAAAAAAAAAAAAAvAQAAX3JlbHMvLnJlbHNQSwECLQAUAAYA&#10;CAAAACEAmfXQFeABAAClAwAADgAAAAAAAAAAAAAAAAAuAgAAZHJzL2Uyb0RvYy54bWxQSwECLQAU&#10;AAYACAAAACEAQQ8gJd8AAAALAQAADwAAAAAAAAAAAAAAAAA6BAAAZHJzL2Rvd25yZXYueG1sUEsF&#10;BgAAAAAEAAQA8wAAAEYFAAAAAA==&#10;" strokecolor="#5b9bd5" strokeweight=".5pt">
                <v:stroke endarrow="block" joinstyle="miter"/>
              </v:shape>
            </w:pict>
          </mc:Fallback>
        </mc:AlternateContent>
      </w:r>
      <w:r w:rsidR="00A063D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27691F" wp14:editId="37F88FCC">
                <wp:simplePos x="0" y="0"/>
                <wp:positionH relativeFrom="column">
                  <wp:posOffset>3924461</wp:posOffset>
                </wp:positionH>
                <wp:positionV relativeFrom="paragraph">
                  <wp:posOffset>736761</wp:posOffset>
                </wp:positionV>
                <wp:extent cx="0" cy="108000"/>
                <wp:effectExtent l="76200" t="0" r="57150" b="635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23C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309pt;margin-top:58pt;width:0;height: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xn4AEAAKUDAAAOAAAAZHJzL2Uyb0RvYy54bWysU02P0zAQvSPxHyzfadKirpao6YptWS4I&#10;Ki38gKnjJJb8pRnTtP+esVPKAjfExZmxPW/mPb9sHs7OipNGMsG3crmopdBehc74oZXfvj69uZeC&#10;EvgObPC6lRdN8mH7+tVmio1ehTHYTqNgEE/NFFs5phSbqiI1age0CFF7PuwDOkic4lB1CBOjO1ut&#10;6vqumgJ2EYPSRLy7nw/ltuD3vVbpS9+TTsK2kmdLZcWyHvNabTfQDAhxNOo6BvzDFA6M56Y3qD0k&#10;EN/R/AXljMJAoU8LFVwV+t4oXTgwm2X9B5vnEaIuXFgcijeZ6P/Bqs+nAwrTtXK1lsKD4zd6Tghm&#10;GJN4jxgmsQves44BBV9hvaZIDZft/AGvGcUDZvLnHl3+Mi1xLhpfbhrrcxJq3lS8u6zv67rIX/2q&#10;i0jpow5O5KCVdJ3jNsCySAynT5S4Mxf+LMhNfXgy1pb3tF5Mrbx7u+YXV8Cu6i0kDl1knuQHKcAO&#10;bFeVsCBSsKbL1RmHcDjuLIoTsGXWj+8e94U1d/vtWm69Bxrne+VoNpMziR1tjWtlpjiThCaBsR98&#10;J9IlssQJDfjB6lzCyNbnzrr49UouqzzrmqNj6C5F7ipn7IVSdvVtNtvLnOOXf9f2BwAAAP//AwBQ&#10;SwMEFAAGAAgAAAAhAAO++93cAAAACwEAAA8AAABkcnMvZG93bnJldi54bWxMT01PhDAQvZv4H5ox&#10;8bJxC2yCG6Rs/IgxMV5EvRc6AkqnSMsC/94xHvQ27yNv3ssPi+3FEUffOVIQbyMQSLUzHTUKXl/u&#10;L/YgfNBkdO8IFazo4VCcnuQ6M26mZzyWoREcQj7TCtoQhkxKX7dotd+6AYm1dzdaHRiOjTSjnjnc&#10;9jKJolRa3RF/aPWAty3Wn+VkFbjN9JbMft3Ix8ub6in5uivXhw+lzs+W6ysQAZfwZ4af+lwdCu5U&#10;uYmMF72CNN7zlsBCnPLBjl+mYma3i0AWufy/ofgGAAD//wMAUEsBAi0AFAAGAAgAAAAhALaDOJL+&#10;AAAA4QEAABMAAAAAAAAAAAAAAAAAAAAAAFtDb250ZW50X1R5cGVzXS54bWxQSwECLQAUAAYACAAA&#10;ACEAOP0h/9YAAACUAQAACwAAAAAAAAAAAAAAAAAvAQAAX3JlbHMvLnJlbHNQSwECLQAUAAYACAAA&#10;ACEAsqFMZ+ABAAClAwAADgAAAAAAAAAAAAAAAAAuAgAAZHJzL2Uyb0RvYy54bWxQSwECLQAUAAYA&#10;CAAAACEAA7773dwAAAALAQAADwAAAAAAAAAAAAAAAAA6BAAAZHJzL2Rvd25yZXYueG1sUEsFBgAA&#10;AAAEAAQA8wAAAEMFAAAAAA==&#10;" strokecolor="#5b9bd5" strokeweight=".5pt">
                <v:stroke endarrow="block" joinstyle="miter"/>
              </v:shape>
            </w:pict>
          </mc:Fallback>
        </mc:AlternateContent>
      </w:r>
      <w:r w:rsidR="00A063DF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D5DB4A2" wp14:editId="3EE78B5C">
                <wp:simplePos x="0" y="0"/>
                <wp:positionH relativeFrom="column">
                  <wp:posOffset>1767205</wp:posOffset>
                </wp:positionH>
                <wp:positionV relativeFrom="paragraph">
                  <wp:posOffset>818515</wp:posOffset>
                </wp:positionV>
                <wp:extent cx="1139825" cy="887095"/>
                <wp:effectExtent l="0" t="0" r="22225" b="273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589" w:rsidRDefault="0066465B" w:rsidP="0066465B">
                            <w:pPr>
                              <w:jc w:val="center"/>
                            </w:pPr>
                            <w:r w:rsidRPr="0066465B">
                              <w:t xml:space="preserve">Parent/ Guardian </w:t>
                            </w:r>
                            <w:r w:rsidRPr="0066465B">
                              <w:rPr>
                                <w:b/>
                              </w:rPr>
                              <w:t xml:space="preserve">discloses </w:t>
                            </w:r>
                            <w:r w:rsidRPr="0066465B">
                              <w:t>girl has had FGM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DB4A2" id="_x0000_s1030" type="#_x0000_t202" style="position:absolute;margin-left:139.15pt;margin-top:64.45pt;width:89.75pt;height:69.8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Ap8JQIAAEwEAAAOAAAAZHJzL2Uyb0RvYy54bWysVNuO2yAQfa/Uf0C8N7406SZWnNU221SV&#10;thdptx+AMY5RgaFAYqdfvwPJZtOL+lDVD4iB4cyZMzNeXo9akb1wXoKpaTHJKRGGQyvNtqZfHzav&#10;5pT4wEzLFBhR04Pw9Hr18sVysJUooQfVCkcQxPhqsDXtQ7BVlnneC838BKwweNmB0yyg6bZZ69iA&#10;6FplZZ6/yQZwrXXAhfd4enu8pKuE33WCh89d50UgqqbILaTVpbWJa7ZasmrrmO0lP9Fg/8BCM2kw&#10;6BnqlgVGdk7+BqUld+ChCxMOOoOuk1ykHDCbIv8lm/ueWZFyQXG8Pcvk/x8s/7T/4ohsa1pSYpjG&#10;Ej2IMZC3MJIyqjNYX6HTvUW3MOIxVjll6u0d8G+eGFj3zGzFjXMw9IK1yK6IL7OLp0ccH0Ga4SO0&#10;GIbtAiSgsXM6SodiEETHKh3OlYlUeAxZvF7MyxklHO/m86t8MUshWPX02jof3gvQJG5q6rDyCZ3t&#10;73yIbFj15BKDeVCy3UilkuG2zVo5smfYJZv0ndB/clOGDDVdzJDH3yHy9P0JQsuA7a6kxizOTqyK&#10;sr0zbWrGwKQ67pGyMicdo3RHEcPYjKlgxVWMEEVuoD2gsg6O7Y3jiJse3A9KBmztmvrvO+YEJeqD&#10;weosiuk0zkIyprOrEg13edNc3jDDEaqmgZLjdh3S/EQJDNxgFTuZBH5mcuKMLZt0P41XnIlLO3k9&#10;/wRWjwAAAP//AwBQSwMEFAAGAAgAAAAhAMa9ycvgAAAACwEAAA8AAABkcnMvZG93bnJldi54bWxM&#10;j8tOwzAQRfdI/IM1SGwQdUhL4oY4FUICwQ4Kgq0bT5MIP4LtpuHvGVawHN2jO+fWm9kaNmGIg3cS&#10;rhYZMHSt14PrJLy93l8KYDEpp5XxDiV8Y4RNc3pSq0r7o3vBaZs6RiUuVkpCn9JYcR7bHq2KCz+i&#10;o2zvg1WJztBxHdSRyq3heZYV3KrB0YdejXjXY/u5PVgJYvU4fcSn5fN7W+zNOl2U08NXkPL8bL69&#10;AZZwTn8w/OqTOjTktPMHpyMzEvJSLAmlIBdrYESsrksas6OoEAXwpub/NzQ/AAAA//8DAFBLAQIt&#10;ABQABgAIAAAAIQC2gziS/gAAAOEBAAATAAAAAAAAAAAAAAAAAAAAAABbQ29udGVudF9UeXBlc10u&#10;eG1sUEsBAi0AFAAGAAgAAAAhADj9If/WAAAAlAEAAAsAAAAAAAAAAAAAAAAALwEAAF9yZWxzLy5y&#10;ZWxzUEsBAi0AFAAGAAgAAAAhAHLcCnwlAgAATAQAAA4AAAAAAAAAAAAAAAAALgIAAGRycy9lMm9E&#10;b2MueG1sUEsBAi0AFAAGAAgAAAAhAMa9ycvgAAAACwEAAA8AAAAAAAAAAAAAAAAAfwQAAGRycy9k&#10;b3ducmV2LnhtbFBLBQYAAAAABAAEAPMAAACMBQAAAAA=&#10;">
                <v:textbox>
                  <w:txbxContent>
                    <w:p w:rsidR="002B5589" w:rsidRDefault="0066465B" w:rsidP="0066465B">
                      <w:pPr>
                        <w:jc w:val="center"/>
                      </w:pPr>
                      <w:r w:rsidRPr="0066465B">
                        <w:t xml:space="preserve">Parent/ Guardian </w:t>
                      </w:r>
                      <w:r w:rsidRPr="0066465B">
                        <w:rPr>
                          <w:b/>
                        </w:rPr>
                        <w:t xml:space="preserve">discloses </w:t>
                      </w:r>
                      <w:r w:rsidRPr="0066465B">
                        <w:t>girl has had FGM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565A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column">
                  <wp:posOffset>-640904</wp:posOffset>
                </wp:positionH>
                <wp:positionV relativeFrom="paragraph">
                  <wp:posOffset>838579</wp:posOffset>
                </wp:positionV>
                <wp:extent cx="1139825" cy="1404620"/>
                <wp:effectExtent l="0" t="0" r="2222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65B" w:rsidRDefault="0066465B" w:rsidP="0066465B">
                            <w:pPr>
                              <w:jc w:val="center"/>
                            </w:pPr>
                            <w:r>
                              <w:t>Child/young</w:t>
                            </w:r>
                          </w:p>
                          <w:p w:rsidR="0066465B" w:rsidRPr="0066465B" w:rsidRDefault="0066465B" w:rsidP="0066465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t>person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66465B">
                              <w:rPr>
                                <w:b/>
                              </w:rPr>
                              <w:t>informs</w:t>
                            </w:r>
                          </w:p>
                          <w:p w:rsidR="0066465B" w:rsidRDefault="0066465B" w:rsidP="0066465B">
                            <w:pPr>
                              <w:jc w:val="center"/>
                            </w:pPr>
                            <w:proofErr w:type="gramStart"/>
                            <w:r>
                              <w:t>professional</w:t>
                            </w:r>
                            <w:proofErr w:type="gramEnd"/>
                            <w:r>
                              <w:t xml:space="preserve"> they</w:t>
                            </w:r>
                          </w:p>
                          <w:p w:rsidR="002B5589" w:rsidRDefault="0066465B" w:rsidP="0066465B">
                            <w:pPr>
                              <w:jc w:val="center"/>
                            </w:pPr>
                            <w:proofErr w:type="gramStart"/>
                            <w:r>
                              <w:t>have</w:t>
                            </w:r>
                            <w:proofErr w:type="gramEnd"/>
                            <w:r>
                              <w:t xml:space="preserve"> had FGM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50.45pt;margin-top:66.05pt;width:89.75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mOJAIAAE0EAAAOAAAAZHJzL2Uyb0RvYy54bWysVNuO0zAQfUfiHyy/0ySlLW3UdLV0KUJa&#10;LtIuHzBxnMbCN2y3yfL1O3baUgHiAZEHy5fx8ZlzZrK+GZQkR+68MLqixSSnhGtmGqH3Ff36uHu1&#10;pMQH0A1Io3lFn7inN5uXL9a9LfnUdEY23BEE0b7sbUW7EGyZZZ51XIGfGMs1HrbGKQi4dPuscdAj&#10;upLZNM8XWW9cY51h3HvcvRsP6Sbhty1n4XPbeh6IrChyC2l0aazjmG3WUO4d2E6wEw34BxYKhMZH&#10;L1B3EIAcnPgNSgnmjDdtmDCjMtO2gvGUA2ZT5L9k89CB5SkXFMfbi0z+/8GyT8cvjogGvaNEg0KL&#10;HvkQyFszkGlUp7e+xKAHi2FhwO0YGTP19t6wb55os+1A7/mtc6bvODTIrog3s6urI46PIHX/0TT4&#10;DByCSUBD61QERDEIoqNLTxdnIhUWnyxer5bTOSUMz4pZPltMk3cZlOfr1vnwnhtF4qSiDq1P8HC8&#10;9yHSgfIckugbKZqdkDIt3L7eSkeOgGWyS1/KALO8DpOa9BVdzZHI3yHy9P0JQomA9S6FqujyEgRl&#10;1O2dblI1BhBynCNlqU9CRu1GFcNQD6Nji7NBtWmeUFpnxvrGfsRJZ9wPSnqs7Yr67wdwnBL5QaM9&#10;q2I2i82QFrP5G9SSuOuT+voENEOoigZKxuk2pAZKEthbtHEnksDR75HJiTPWbNL91F+xKa7XKern&#10;X2DzDAAA//8DAFBLAwQUAAYACAAAACEA4Rjiwt8AAAALAQAADwAAAGRycy9kb3ducmV2LnhtbEyP&#10;wW7CMBBE75X6D9ZW6gWBHaykNMRBLRKnnkjp3cQmiRqv09hA+PtuT+W4mqeZt8Vmcj272DF0HhUk&#10;CwHMYu1Nh42Cw+duvgIWokaje49Wwc0G2JSPD4XOjb/i3l6q2DAqwZBrBW2MQ855qFvrdFj4wSJl&#10;Jz86HekcG25GfaVy1/OlEBl3ukNaaPVgt62tv6uzU5D9VHL28WVmuL/t3sfapWZ7SJV6fpre1sCi&#10;neI/DH/6pA4lOR39GU1gvYJ5IsQrsZTIZQKMkJdVBuyoQKZSAi8Lfv9D+QsAAP//AwBQSwECLQAU&#10;AAYACAAAACEAtoM4kv4AAADhAQAAEwAAAAAAAAAAAAAAAAAAAAAAW0NvbnRlbnRfVHlwZXNdLnht&#10;bFBLAQItABQABgAIAAAAIQA4/SH/1gAAAJQBAAALAAAAAAAAAAAAAAAAAC8BAABfcmVscy8ucmVs&#10;c1BLAQItABQABgAIAAAAIQBqUzmOJAIAAE0EAAAOAAAAAAAAAAAAAAAAAC4CAABkcnMvZTJvRG9j&#10;LnhtbFBLAQItABQABgAIAAAAIQDhGOLC3wAAAAsBAAAPAAAAAAAAAAAAAAAAAH4EAABkcnMvZG93&#10;bnJldi54bWxQSwUGAAAAAAQABADzAAAAigUAAAAA&#10;">
                <v:textbox style="mso-fit-shape-to-text:t">
                  <w:txbxContent>
                    <w:p w:rsidR="0066465B" w:rsidRDefault="0066465B" w:rsidP="0066465B">
                      <w:pPr>
                        <w:jc w:val="center"/>
                      </w:pPr>
                      <w:r>
                        <w:t>Child/young</w:t>
                      </w:r>
                    </w:p>
                    <w:p w:rsidR="0066465B" w:rsidRPr="0066465B" w:rsidRDefault="0066465B" w:rsidP="0066465B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person </w:t>
                      </w:r>
                      <w:r w:rsidRPr="0066465B">
                        <w:rPr>
                          <w:b/>
                        </w:rPr>
                        <w:t>informs</w:t>
                      </w:r>
                    </w:p>
                    <w:p w:rsidR="0066465B" w:rsidRDefault="0066465B" w:rsidP="0066465B">
                      <w:pPr>
                        <w:jc w:val="center"/>
                      </w:pPr>
                      <w:r>
                        <w:t>professional they</w:t>
                      </w:r>
                    </w:p>
                    <w:p w:rsidR="002B5589" w:rsidRDefault="0066465B" w:rsidP="0066465B">
                      <w:pPr>
                        <w:jc w:val="center"/>
                      </w:pPr>
                      <w:r>
                        <w:t>have had FGM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565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C15857" wp14:editId="3D66D9A6">
                <wp:simplePos x="0" y="0"/>
                <wp:positionH relativeFrom="column">
                  <wp:posOffset>-94804</wp:posOffset>
                </wp:positionH>
                <wp:positionV relativeFrom="paragraph">
                  <wp:posOffset>730003</wp:posOffset>
                </wp:positionV>
                <wp:extent cx="0" cy="108000"/>
                <wp:effectExtent l="76200" t="0" r="57150" b="635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5F12E" id="Straight Arrow Connector 10" o:spid="_x0000_s1026" type="#_x0000_t32" style="position:absolute;margin-left:-7.45pt;margin-top:57.5pt;width:0;height: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Zc3gEAAKUDAAAOAAAAZHJzL2Uyb0RvYy54bWysU02P0zAQvSPxHyzfadJFXS1R0xXbslwQ&#10;rLTwA6aOk1jyl2ZM0/57xk4oC9wQF2fG9ryZ9/yyvT87K04ayQTfyvWqlkJ7FTrjh1Z++/r45k4K&#10;SuA7sMHrVl40yfvd61fbKTb6JozBdhoFg3hqptjKMaXYVBWpUTugVYja82Ef0EHiFIeqQ5gY3dnq&#10;pq5vqylgFzEoTcS7h/lQ7gp+32uVvvQ96SRsK3m2VFYs6zGv1W4LzYAQR6OWMeAfpnBgPDe9Qh0g&#10;gfiO5i8oZxQGCn1aqeCq0PdG6cKB2azrP9g8jxB14cLiULzKRP8PVn0+PaEwHb8dy+PB8Rs9JwQz&#10;jEm8RwyT2AfvWceAgq+wXlOkhsv2/gmXjOITZvLnHl3+Mi1xLhpfrhrrcxJq3lS8u67v6rrAVb/q&#10;IlL6qIMTOWglLXNcB1gXieH0iRJ35sKfBbmpD4/G2vKe1ouplbdvN0xJAbuqt5A4dJF5kh+kADuw&#10;XVXCgkjBmi5XZxzC4bi3KE7Altk8vHs4bDJr7vbbtdz6ADTO98rRbCZnEjvaGtfKTHEmCU0CYz/4&#10;TqRLZIkTGvCD1Quy9bmzLn5dyGWVZ11zdAzdpchd5Yy9UAZafJvN9jLn+OXftfsBAAD//wMAUEsD&#10;BBQABgAIAAAAIQCuNKxN3gAAAAsBAAAPAAAAZHJzL2Rvd25yZXYueG1sTI9LT4RAEITvJv6HSZt4&#10;2ewO4BsZNj5iNjFeRL0PTAso04PMsMC/t40HPXbVl+qqbDvbTuxx8K0jBfEmAoFUOdNSreD15WF9&#10;CcIHTUZ3jlDBgh62+eFBplPjJnrGfRFqwSHkU62gCaFPpfRVg1b7jeuR2Ht3g9WBz6GWZtATh9tO&#10;JlF0Lq1uiT80use7BqvPYrQK3Gp8Sya/rOTjxW35lHzdF8vuQ6njo/nmGkTAOfzB8FOfq0POnUo3&#10;kvGiU7COT68YZSM+41FM/ColKydJBDLP5P8N+TcAAAD//wMAUEsBAi0AFAAGAAgAAAAhALaDOJL+&#10;AAAA4QEAABMAAAAAAAAAAAAAAAAAAAAAAFtDb250ZW50X1R5cGVzXS54bWxQSwECLQAUAAYACAAA&#10;ACEAOP0h/9YAAACUAQAACwAAAAAAAAAAAAAAAAAvAQAAX3JlbHMvLnJlbHNQSwECLQAUAAYACAAA&#10;ACEA2zgmXN4BAAClAwAADgAAAAAAAAAAAAAAAAAuAgAAZHJzL2Uyb0RvYy54bWxQSwECLQAUAAYA&#10;CAAAACEArjSsTd4AAAALAQAADwAAAAAAAAAAAAAAAAA4BAAAZHJzL2Rvd25yZXYueG1sUEsFBgAA&#10;AAAEAAQA8wAAAEMFAAAAAA==&#10;" strokecolor="#5b9bd5" strokeweight=".5pt">
                <v:stroke endarrow="block" joinstyle="miter"/>
              </v:shape>
            </w:pict>
          </mc:Fallback>
        </mc:AlternateContent>
      </w:r>
      <w:r w:rsidR="000A565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C15857" wp14:editId="3D66D9A6">
                <wp:simplePos x="0" y="0"/>
                <wp:positionH relativeFrom="column">
                  <wp:posOffset>2218244</wp:posOffset>
                </wp:positionH>
                <wp:positionV relativeFrom="paragraph">
                  <wp:posOffset>718308</wp:posOffset>
                </wp:positionV>
                <wp:extent cx="0" cy="108000"/>
                <wp:effectExtent l="76200" t="0" r="57150" b="635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AD5C4" id="Straight Arrow Connector 11" o:spid="_x0000_s1026" type="#_x0000_t32" style="position:absolute;margin-left:174.65pt;margin-top:56.55pt;width:0;height:8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oLE3wEAAKUDAAAOAAAAZHJzL2Uyb0RvYy54bWysU02P0zAQvSPxHyzfadJFXS1R0xXbslwQ&#10;rLTwA6aOk1jyl2ZM0/57xk4oC9wQF8dje97Me/OyvT87K04ayQTfyvWqlkJ7FTrjh1Z++/r45k4K&#10;SuA7sMHrVl40yfvd61fbKTb6JozBdhoFg3hqptjKMaXYVBWpUTugVYja82Uf0EHiEIeqQ5gY3dnq&#10;pq5vqylgFzEoTcSnh/lS7gp+32uVvvQ96SRsK7m3VFYs6zGv1W4LzYAQR6OWNuAfunBgPBe9Qh0g&#10;gfiO5i8oZxQGCn1aqeCq0PdG6cKB2azrP9g8jxB14cLiULzKRP8PVn0+PaEwHc9uLYUHxzN6Tghm&#10;GJN4jxgmsQ/es44BBT9hvaZIDaft/RMuEcUnzOTPPbr8ZVriXDS+XDXW5yTUfKj4dF3f1XWRv/qV&#10;F5HSRx2cyJtW0tLHtYF1kRhOnyhxZU78mZCL+vBorC3ztF5Mrbx9u+GJK2BX9RYSb11knuQHKcAO&#10;bFeVsCBSsKbL2RmHcDjuLYoTsGU2D+8eDpvMmqv99iyXPgCN87tyNZvJmcSOtsa1MlOcSUKTwNgP&#10;vhPpElnihAb8YPWCbH2urItfF3JZ5VnXvDuG7lLkrnLEXigNLb7NZnsZ8/7l37X7AQAA//8DAFBL&#10;AwQUAAYACAAAACEAef/El94AAAALAQAADwAAAGRycy9kb3ducmV2LnhtbEyPS0+EQBCE7yb+h0mb&#10;eNm4w8P4QIaNjxgT40XU+8C0gDI9yAwL/HvbeNBjV32prsp3i+3FHkffOVIQbyMQSLUzHTUKXl/u&#10;Ty5A+KDJ6N4RKljRw644PMh1ZtxMz7gvQyM4hHymFbQhDJmUvm7Rar91AxJ77260OvA5NtKMeuZw&#10;28skis6k1R3xh1YPeNti/VlOVoHbTG/J7NeNfDy/qZ6Sr7tyffhQ6vhoub4CEXAJfzD81OfqUHCn&#10;yk1kvOgVpKeXKaNsxGkMgolfpWIljWKQRS7/byi+AQAA//8DAFBLAQItABQABgAIAAAAIQC2gziS&#10;/gAAAOEBAAATAAAAAAAAAAAAAAAAAAAAAABbQ29udGVudF9UeXBlc10ueG1sUEsBAi0AFAAGAAgA&#10;AAAhADj9If/WAAAAlAEAAAsAAAAAAAAAAAAAAAAALwEAAF9yZWxzLy5yZWxzUEsBAi0AFAAGAAgA&#10;AAAhAP32gsTfAQAApQMAAA4AAAAAAAAAAAAAAAAALgIAAGRycy9lMm9Eb2MueG1sUEsBAi0AFAAG&#10;AAgAAAAhAHn/xJfeAAAACwEAAA8AAAAAAAAAAAAAAAAAOQ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  <w:r w:rsidR="000A565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C15857" wp14:editId="3D66D9A6">
                <wp:simplePos x="0" y="0"/>
                <wp:positionH relativeFrom="column">
                  <wp:posOffset>1149540</wp:posOffset>
                </wp:positionH>
                <wp:positionV relativeFrom="paragraph">
                  <wp:posOffset>718309</wp:posOffset>
                </wp:positionV>
                <wp:extent cx="0" cy="108000"/>
                <wp:effectExtent l="76200" t="0" r="57150" b="635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AF081" id="Straight Arrow Connector 31" o:spid="_x0000_s1026" type="#_x0000_t32" style="position:absolute;margin-left:90.5pt;margin-top:56.55pt;width:0;height: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m64AEAAKUDAAAOAAAAZHJzL2Uyb0RvYy54bWysU02P0zAQvSPxHyzfaZJddbVETVdsy3JB&#10;UGnhB0wdO7HkL41N0/57xk7oLnBDXJwZ2/Nm3vPL5uFsDTtJjNq7jjermjPphO+1Gzr+/dvTu3vO&#10;YgLXg/FOdvwiI3/Yvn2zmUIrb/zoTS+REYiL7RQ6PqYU2qqKYpQW4soH6ehQebSQKMWh6hEmQrem&#10;uqnru2ry2Af0QsZIu/v5kG8LvlJSpK9KRZmY6TjNlsqKZT3mtdpuoB0QwqjFMgb8wxQWtKOmV6g9&#10;JGA/UP8FZbVAH71KK+Ft5ZXSQhYOxKap/2DzPEKQhQuJE8NVpvj/YMWX0wGZ7jt+23DmwNIbPScE&#10;PYyJfUD0E9t550hHj4yukF5TiC2V7dwBlyyGA2byZ4U2f4kWOxeNL1eN5TkxMW8K2m3q+7ou8lcv&#10;dQFj+iS9ZTnoeFzmuA7QFInh9Dkm6kyFvwpyU+eftDHlPY1jU8fvbtf04gLIVcpAotAG4hndwBmY&#10;gewqEhbE6I3uc3XGiTgcdwbZCcgy68f3j/t1Zk3dfruWW+8hjvO9cjSbyepEjjbadjxTnElCm0Cb&#10;j65n6RJI4oQa3GDkgmxc7iyLXxdyWeVZ1xwdfX8pclc5Iy+UgRbfZrO9zil+/XdtfwIAAP//AwBQ&#10;SwMEFAAGAAgAAAAhANYOdJfdAAAACwEAAA8AAABkcnMvZG93bnJldi54bWxMT8tOhEAQvJv4D5M2&#10;8bJxB9hENyzDxkeMifEiuveBaQFlepAZFvh7e73oraqrUl2V7WfbiSMOvnWkIF5HIJAqZ1qqFby/&#10;PV5tQfigyejOESpY0MM+Pz/LdGrcRK94LEItOIR8qhU0IfSplL5q0Gq/dj0Sax9usDowHWppBj1x&#10;uO1kEkXX0uqW+EOje7xvsPoqRqvArcZDMvllJZ9v7sqX5PuhWJ4+lbq8mG93IALO4c8Mp/pcHXLu&#10;VLqRjBcd823MWwKDeBODODl+LyWDTRSDzDP5f0P+AwAA//8DAFBLAQItABQABgAIAAAAIQC2gziS&#10;/gAAAOEBAAATAAAAAAAAAAAAAAAAAAAAAABbQ29udGVudF9UeXBlc10ueG1sUEsBAi0AFAAGAAgA&#10;AAAhADj9If/WAAAAlAEAAAsAAAAAAAAAAAAAAAAALwEAAF9yZWxzLy5yZWxzUEsBAi0AFAAGAAgA&#10;AAAhANqy2brgAQAApQMAAA4AAAAAAAAAAAAAAAAALgIAAGRycy9lMm9Eb2MueG1sUEsBAi0AFAAG&#10;AAgAAAAhANYOdJfdAAAACwEAAA8AAAAAAAAAAAAAAAAAOg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</w:p>
    <w:bookmarkStart w:id="0" w:name="_GoBack"/>
    <w:bookmarkEnd w:id="0"/>
    <w:p w:rsidR="00A77D79" w:rsidRDefault="00A063DF" w:rsidP="00A77D79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BC2196" wp14:editId="316144D2">
                <wp:simplePos x="0" y="0"/>
                <wp:positionH relativeFrom="column">
                  <wp:posOffset>5744845</wp:posOffset>
                </wp:positionH>
                <wp:positionV relativeFrom="paragraph">
                  <wp:posOffset>146685</wp:posOffset>
                </wp:positionV>
                <wp:extent cx="0" cy="107950"/>
                <wp:effectExtent l="0" t="0" r="19050" b="2540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3BBA2" id="Straight Connector 227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2.35pt,11.55pt" to="452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ADyQEAAHcDAAAOAAAAZHJzL2Uyb0RvYy54bWysU8lu2zAQvRfoPxC815JdOItgOUBspJei&#10;NZD0A8YUKRHghiFr2X/fIaU6aXsr4gM96xu+x9Hm4WwNO0mM2ruWLxc1Z9IJ32nXt/zHy9OnO85i&#10;AteB8U62/CIjf9h+/LAZQyNXfvCmk8gIxMVmDC0fUgpNVUUxSAtx4YN0lFQeLSRysa86hJHQralW&#10;dX1TjR67gF7IGCm6n5J8W/CVkiJ9VyrKxEzL6W6pnFjOYz6r7QaaHiEMWszXgP+4hQXtaOgVag8J&#10;2E/U/0BZLdBHr9JCeFt5pbSQhQOxWdZ/sXkeIMjChcSJ4SpTfD9Y8e10QKa7lq9Wt5w5sPRIzwlB&#10;90NiO+8cSeiR5SxpNYbYUMvOHXD2YjhgJn5WaPM/UWLnou/lqq88JyamoKDosr69Xxfpq9e+gDF9&#10;kd6ybLTcaJeZQwOnrzHRLCr9XZLDzj9pY8rrGcfGlt98JkgmgHZIGUhk2kCsous5A9PTcoqEBTF6&#10;o7vcnXEi9sedQXYCWpD14/3jfp150rQ/yvLoPcRhqiupaXWsTrS/RtuW39X5N3cbl9Fl2cCZQNZu&#10;UitbR99diohV9uh1y9B5E/P6vPXJfvu9bH8BAAD//wMAUEsDBBQABgAIAAAAIQAzGyLK3wAAAAkB&#10;AAAPAAAAZHJzL2Rvd25yZXYueG1sTI/BSsNAEIbvgu+wjODN7qZWqzGTUgShghRaC+ptkx2TYHY2&#10;7G7b+PZu8aDHmfn45/uLxWh7cSAfOscI2USBIK6d6bhB2L0+Xd2BCFGz0b1jQvimAIvy/KzQuXFH&#10;3tBhGxuRQjjkGqGNccilDHVLVoeJG4jT7dN5q2MafSON18cUbns5VepWWt1x+tDqgR5bqr+2e4tQ&#10;rb1/v/l4G/rly0atx7By/nmFeHkxLh9ARBrjHwwn/aQOZXKq3J5NED3CvZrNE4owvc5AJOB3USHM&#10;VAayLOT/BuUPAAAA//8DAFBLAQItABQABgAIAAAAIQC2gziS/gAAAOEBAAATAAAAAAAAAAAAAAAA&#10;AAAAAABbQ29udGVudF9UeXBlc10ueG1sUEsBAi0AFAAGAAgAAAAhADj9If/WAAAAlAEAAAsAAAAA&#10;AAAAAAAAAAAALwEAAF9yZWxzLy5yZWxzUEsBAi0AFAAGAAgAAAAhAFxeEAPJAQAAdwMAAA4AAAAA&#10;AAAAAAAAAAAALgIAAGRycy9lMm9Eb2MueG1sUEsBAi0AFAAGAAgAAAAhADMbIsrfAAAACQEAAA8A&#10;AAAAAAAAAAAAAAAAIwQAAGRycy9kb3ducmV2LnhtbFBLBQYAAAAABAAEAPMAAAAv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46990</wp:posOffset>
                </wp:positionV>
                <wp:extent cx="0" cy="180000"/>
                <wp:effectExtent l="0" t="0" r="19050" b="29845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03D72" id="Straight Connector 222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05pt,3.7pt" to="-13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HintAEAAMYDAAAOAAAAZHJzL2Uyb0RvYy54bWysU8uO1DAQvCPxD5bvTB4HtIoms4dZ7V4Q&#10;jFj4AK/TnljyS20zyfw9bSeTRYCEQOTg+NFV3VVu7+9na9gFMGrvet7sas7AST9od+751y+P7+44&#10;i0m4QRjvoOdXiPz+8PbNfgodtH70ZgBkROJiN4WejymFrqqiHMGKuPMBHB0qj1YkWuK5GlBMxG5N&#10;1db1+2ryOAT0EmKk3YflkB8Kv1Ig0yelIiRmek61pTJiGV/yWB32ojujCKOWaxniH6qwQjtKulE9&#10;iCTYN9S/UFkt0Uev0k56W3mltISigdQ09U9qnkcRoGghc2LYbIr/j1Z+vJyQ6aHnbdty5oSlS3pO&#10;KPR5TOzonSMLPbJ8Sl5NIXYEOboTrqsYTpiFzwpt/pMkNhd/r5u/MCcml01Ju81dTV+mq15xAWN6&#10;Am9ZnvTcaJeVi05cPsS0hN5CCJfrWDKXWboayMHGfQZFaihXU9Clj+BokF0EdYCQElxq1tQlOsOU&#10;NmYD1n8GrvEZCqXH/ga8IUpm79IGttp5/F32NN9KVkv8zYFFd7bgxQ/XcifFGmqWYu7a2Lkbf1wX&#10;+OvzO3wHAAD//wMAUEsDBBQABgAIAAAAIQA9y4Ad3wAAAAgBAAAPAAAAZHJzL2Rvd25yZXYueG1s&#10;TI9BS8NAFITvgv9heYK3dtOorcS8lFIQa6EUq1CP2+wziWbfht1tk/57VzzocZhh5pt8PphWnMj5&#10;xjLCZJyAIC6tbrhCeHt9HN2D8EGxVq1lQjiTh3lxeZGrTNueX+i0C5WIJewzhVCH0GVS+rImo/zY&#10;dsTR+7DOqBClq6R2qo/lppVpkkylUQ3HhVp1tKyp/NodDcLGrVbLxfr8ydt30+/T9X77PDwhXl8N&#10;iwcQgYbwF4Yf/IgORWQ62CNrL1qEUTqdxCjC7BZE9H/1AeHmbgayyOX/A8U3AAAA//8DAFBLAQIt&#10;ABQABgAIAAAAIQC2gziS/gAAAOEBAAATAAAAAAAAAAAAAAAAAAAAAABbQ29udGVudF9UeXBlc10u&#10;eG1sUEsBAi0AFAAGAAgAAAAhADj9If/WAAAAlAEAAAsAAAAAAAAAAAAAAAAALwEAAF9yZWxzLy5y&#10;ZWxzUEsBAi0AFAAGAAgAAAAhALqYeKe0AQAAxgMAAA4AAAAAAAAAAAAAAAAALgIAAGRycy9lMm9E&#10;b2MueG1sUEsBAi0AFAAGAAgAAAAhAD3LgB3fAAAACA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159385</wp:posOffset>
                </wp:positionV>
                <wp:extent cx="0" cy="72000"/>
                <wp:effectExtent l="0" t="0" r="19050" b="23495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0F7F7" id="Straight Connector 225" o:spid="_x0000_s1026" style="position:absolute;flip:x 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12.55pt" to="8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L42xAEAANkDAAAOAAAAZHJzL2Uyb0RvYy54bWysU02PEzEMvSPxH6Lc6bSV+NCo0z10BRwQ&#10;VCxwz2acTqQkjpzQmf57nEw7IEBIIC6RE/vZfs/O7m7yTpyBksXQyc1qLQUEjb0Np05+/vT62Ssp&#10;UlahVw4DdPICSd7tnz7ZjbGFLQ7oeiDBSUJqx9jJIefYNk3SA3iVVhghsNMgeZX5SqemJzVydu+a&#10;7Xr9ohmR+kioISV+vZ+dcl/zGwM6fzAmQRauk9xbrifV87GczX6n2hOpOFh9bUP9Qxde2cBFl1T3&#10;KivxlewvqbzVhAlNXmn0DRpjNVQOzGaz/onNw6AiVC4sToqLTOn/pdXvz0cStu/kdvtciqA8D+kh&#10;k7KnIYsDhsASIoniZa3GmFqGHMKRrrcUj1SIT4a8MM7Gt7wGslpfilV8TFNMVfPLojlMWej5UfPr&#10;Sx5mnUYzpyqwSCm/AfSiGJ10NhQxVKvO71Lm8hx6C+FLaW1uplr54qAEu/ARDBPkUnMzdbXg4Eic&#10;FS+F0hpC3hRynK9GF5ixzi3AdS37R+A1vkChrt3fgBdErYwhL2BvA9Lvqufp1rKZ428KzLyLBI/Y&#10;X+qYqjS8P5XhddfLgv54r/DvP3L/DQAA//8DAFBLAwQUAAYACAAAACEAUVoj698AAAAJAQAADwAA&#10;AGRycy9kb3ducmV2LnhtbEyPwU7DMBBE70j8g7VIXBB1UkpbhTgVVPTSHoAC6nUbL0nUeG3Fbhr+&#10;HpcLHGd2NPsmXwymFT11vrGsIB0lIIhLqxuuFHy8r27nIHxA1thaJgXf5GFRXF7kmGl74jfqt6ES&#10;sYR9hgrqEFwmpS9rMuhH1hHH25ftDIYou0rqDk+x3LRynCRTabDh+KFGR8uaysP2aBSs1p+zzfNh&#10;+Trv1ze7p/TFOblzSl1fDY8PIAIN4S8MZ/yIDkVk2tsjay/aqGeTuCUoGN+nIM6BX2Ov4G46AVnk&#10;8v+C4gcAAP//AwBQSwECLQAUAAYACAAAACEAtoM4kv4AAADhAQAAEwAAAAAAAAAAAAAAAAAAAAAA&#10;W0NvbnRlbnRfVHlwZXNdLnhtbFBLAQItABQABgAIAAAAIQA4/SH/1gAAAJQBAAALAAAAAAAAAAAA&#10;AAAAAC8BAABfcmVscy8ucmVsc1BLAQItABQABgAIAAAAIQC+/L42xAEAANkDAAAOAAAAAAAAAAAA&#10;AAAAAC4CAABkcnMvZTJvRG9jLnhtbFBLAQItABQABgAIAAAAIQBRWiPr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2B015D8" wp14:editId="4842F34F">
                <wp:simplePos x="0" y="0"/>
                <wp:positionH relativeFrom="column">
                  <wp:posOffset>-269875</wp:posOffset>
                </wp:positionH>
                <wp:positionV relativeFrom="paragraph">
                  <wp:posOffset>205731</wp:posOffset>
                </wp:positionV>
                <wp:extent cx="2529205" cy="259080"/>
                <wp:effectExtent l="0" t="0" r="4445" b="762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005" w:rsidRPr="002B5589" w:rsidRDefault="001F4005" w:rsidP="001F4005">
                            <w:pPr>
                              <w:jc w:val="center"/>
                              <w:rPr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0"/>
                              </w:rPr>
                              <w:t>*</w:t>
                            </w:r>
                            <w:r w:rsidRPr="002B5589">
                              <w:rPr>
                                <w:b/>
                                <w:color w:val="7030A0"/>
                                <w:sz w:val="20"/>
                              </w:rPr>
                              <w:t>Ma</w:t>
                            </w:r>
                            <w:r w:rsidRPr="002B5589">
                              <w:rPr>
                                <w:b/>
                                <w:color w:val="7030A0"/>
                                <w:spacing w:val="-1"/>
                                <w:sz w:val="20"/>
                              </w:rPr>
                              <w:t>nd</w:t>
                            </w:r>
                            <w:r w:rsidRPr="002B5589">
                              <w:rPr>
                                <w:b/>
                                <w:color w:val="7030A0"/>
                                <w:sz w:val="20"/>
                              </w:rPr>
                              <w:t>at</w:t>
                            </w:r>
                            <w:r w:rsidRPr="002B5589">
                              <w:rPr>
                                <w:b/>
                                <w:color w:val="7030A0"/>
                                <w:spacing w:val="-2"/>
                                <w:sz w:val="20"/>
                              </w:rPr>
                              <w:t>o</w:t>
                            </w:r>
                            <w:r w:rsidRPr="002B5589">
                              <w:rPr>
                                <w:b/>
                                <w:color w:val="7030A0"/>
                                <w:sz w:val="20"/>
                              </w:rPr>
                              <w:t>ry re</w:t>
                            </w:r>
                            <w:r w:rsidRPr="002B5589">
                              <w:rPr>
                                <w:b/>
                                <w:color w:val="7030A0"/>
                                <w:spacing w:val="-1"/>
                                <w:sz w:val="20"/>
                              </w:rPr>
                              <w:t>po</w:t>
                            </w:r>
                            <w:r w:rsidRPr="002B5589">
                              <w:rPr>
                                <w:b/>
                                <w:color w:val="7030A0"/>
                                <w:sz w:val="20"/>
                              </w:rPr>
                              <w:t>rt</w:t>
                            </w:r>
                            <w:r w:rsidRPr="002B5589">
                              <w:rPr>
                                <w:b/>
                                <w:color w:val="7030A0"/>
                                <w:spacing w:val="-2"/>
                                <w:sz w:val="20"/>
                              </w:rPr>
                              <w:t>i</w:t>
                            </w:r>
                            <w:r w:rsidRPr="002B5589">
                              <w:rPr>
                                <w:b/>
                                <w:color w:val="7030A0"/>
                                <w:spacing w:val="-1"/>
                                <w:sz w:val="20"/>
                              </w:rPr>
                              <w:t>n</w:t>
                            </w:r>
                            <w:r w:rsidRPr="002B5589">
                              <w:rPr>
                                <w:b/>
                                <w:color w:val="7030A0"/>
                                <w:sz w:val="20"/>
                              </w:rPr>
                              <w:t xml:space="preserve">g </w:t>
                            </w:r>
                            <w:r>
                              <w:rPr>
                                <w:b/>
                                <w:color w:val="7030A0"/>
                                <w:spacing w:val="-1"/>
                                <w:sz w:val="20"/>
                              </w:rPr>
                              <w:t>duty applies</w:t>
                            </w:r>
                            <w:r>
                              <w:rPr>
                                <w:b/>
                                <w:color w:val="7030A0"/>
                                <w:sz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015D8" id="_x0000_s1033" type="#_x0000_t202" style="position:absolute;margin-left:-21.25pt;margin-top:16.2pt;width:199.15pt;height:20.4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/nKwIAADUEAAAOAAAAZHJzL2Uyb0RvYy54bWysU9uO2yAQfa/Uf0C8N3aspE2skNU221SV&#10;thdptx9AAMeowLhAYqdf3wEnabR9q8oDYpjhzMw5w+pusIYclQ8aHKPTSUmJcgKkdntGvz9v3ywo&#10;CZE7yQ04xehJBXq3fv1q1Xe1qqAFI5UnCOJC3XeMtjF2dVEE0SrLwwQ65dDZgLc8oun3hfS8R3Rr&#10;iqos3xY9eNl5ECoEvH0YnXSd8ZtGifi1aYKKxDCKtcW8+7zv0l6sV7zee961WpzL4P9QheXaYdIr&#10;1AOPnBy8/gvKauEhQBMnAmwBTaOFyj1gN9PyRTdPLe9U7gXJCd2VpvD/YMWX4zdPtGQU81PiuEWR&#10;ntUQyXsYSJX46btQY9hTh4FxwGvUOfcaukcQPwJxsGm526t776FvFZdY3zS9LG6ejjghgez6zyAx&#10;DT9EyEBD420iD+kgiI46na7apFIEXlbzalmVc0oE+qr5slxk8QpeX153PsSPCixJB0Y9ap/R+fEx&#10;xFQNry8hKVkAo+VWG5ONU9gYT44cxwSnS0JPieEh4iWj27xyQy+eGUd6Rpfzap4zOUh4eaSsjjjX&#10;RltGF2Va46Qldj44mUMi12Y8Y2XGnelKDI1cxWE3nJW5yLADeUICPYxzjP8ODy34X5T0OMOMhp8H&#10;7hXW/smhCMvpbJaGPhuz+bsKDX/r2d16uBMIxWikZDxuYv4oiR8H9yhWozOPSdWxknPNOJuZ3vM/&#10;SsN/a+eoP799/RsAAP//AwBQSwMEFAAGAAgAAAAhAJJFrcHgAAAACQEAAA8AAABkcnMvZG93bnJl&#10;di54bWxMj0FPg0AQhe8m/ofNmHgx7SAUq8jSGI2H1oMp7cHjlB2ByO4SdqH4711PepzMl/e+l29m&#10;3YmJB9daI+F2GYFgU1nVmlrC8fC6uAfhPBlFnTUs4ZsdbIrLi5wyZc9mz1PpaxFCjMtIQuN9nyG6&#10;qmFNbml7NuH3aQdNPpxDjWqgcwjXHcZRdIeaWhMaGur5ueHqqxy1hBe6mcuo2X7sq7eHHU4jHnD7&#10;LuX11fz0CMLz7P9g+NUP6lAEp5MdjXKik7BYxWlAJSTxCkQAkjQNW04S1kkMWOT4f0HxAwAA//8D&#10;AFBLAQItABQABgAIAAAAIQC2gziS/gAAAOEBAAATAAAAAAAAAAAAAAAAAAAAAABbQ29udGVudF9U&#10;eXBlc10ueG1sUEsBAi0AFAAGAAgAAAAhADj9If/WAAAAlAEAAAsAAAAAAAAAAAAAAAAALwEAAF9y&#10;ZWxzLy5yZWxzUEsBAi0AFAAGAAgAAAAhABkAn+crAgAANQQAAA4AAAAAAAAAAAAAAAAALgIAAGRy&#10;cy9lMm9Eb2MueG1sUEsBAi0AFAAGAAgAAAAhAJJFrcHgAAAACQEAAA8AAAAAAAAAAAAAAAAAhQQA&#10;AGRycy9kb3ducmV2LnhtbFBLBQYAAAAABAAEAPMAAACSBQAAAAA=&#10;" fillcolor="window" stroked="f">
                <v:textbox>
                  <w:txbxContent>
                    <w:p w:rsidR="001F4005" w:rsidRPr="002B5589" w:rsidRDefault="001F4005" w:rsidP="001F4005">
                      <w:pPr>
                        <w:jc w:val="center"/>
                        <w:rPr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20"/>
                        </w:rPr>
                        <w:t>*</w:t>
                      </w:r>
                      <w:r w:rsidRPr="002B5589">
                        <w:rPr>
                          <w:b/>
                          <w:color w:val="7030A0"/>
                          <w:sz w:val="20"/>
                        </w:rPr>
                        <w:t>Ma</w:t>
                      </w:r>
                      <w:r w:rsidRPr="002B5589">
                        <w:rPr>
                          <w:b/>
                          <w:color w:val="7030A0"/>
                          <w:spacing w:val="-1"/>
                          <w:sz w:val="20"/>
                        </w:rPr>
                        <w:t>nd</w:t>
                      </w:r>
                      <w:r w:rsidRPr="002B5589">
                        <w:rPr>
                          <w:b/>
                          <w:color w:val="7030A0"/>
                          <w:sz w:val="20"/>
                        </w:rPr>
                        <w:t>at</w:t>
                      </w:r>
                      <w:r w:rsidRPr="002B5589">
                        <w:rPr>
                          <w:b/>
                          <w:color w:val="7030A0"/>
                          <w:spacing w:val="-2"/>
                          <w:sz w:val="20"/>
                        </w:rPr>
                        <w:t>o</w:t>
                      </w:r>
                      <w:r w:rsidRPr="002B5589">
                        <w:rPr>
                          <w:b/>
                          <w:color w:val="7030A0"/>
                          <w:sz w:val="20"/>
                        </w:rPr>
                        <w:t>ry re</w:t>
                      </w:r>
                      <w:r w:rsidRPr="002B5589">
                        <w:rPr>
                          <w:b/>
                          <w:color w:val="7030A0"/>
                          <w:spacing w:val="-1"/>
                          <w:sz w:val="20"/>
                        </w:rPr>
                        <w:t>po</w:t>
                      </w:r>
                      <w:r w:rsidRPr="002B5589">
                        <w:rPr>
                          <w:b/>
                          <w:color w:val="7030A0"/>
                          <w:sz w:val="20"/>
                        </w:rPr>
                        <w:t>rt</w:t>
                      </w:r>
                      <w:r w:rsidRPr="002B5589">
                        <w:rPr>
                          <w:b/>
                          <w:color w:val="7030A0"/>
                          <w:spacing w:val="-2"/>
                          <w:sz w:val="20"/>
                        </w:rPr>
                        <w:t>i</w:t>
                      </w:r>
                      <w:r w:rsidRPr="002B5589">
                        <w:rPr>
                          <w:b/>
                          <w:color w:val="7030A0"/>
                          <w:spacing w:val="-1"/>
                          <w:sz w:val="20"/>
                        </w:rPr>
                        <w:t>n</w:t>
                      </w:r>
                      <w:r w:rsidRPr="002B5589">
                        <w:rPr>
                          <w:b/>
                          <w:color w:val="7030A0"/>
                          <w:sz w:val="20"/>
                        </w:rPr>
                        <w:t xml:space="preserve">g </w:t>
                      </w:r>
                      <w:r>
                        <w:rPr>
                          <w:b/>
                          <w:color w:val="7030A0"/>
                          <w:spacing w:val="-1"/>
                          <w:sz w:val="20"/>
                        </w:rPr>
                        <w:t>duty applies</w:t>
                      </w:r>
                      <w:r>
                        <w:rPr>
                          <w:b/>
                          <w:color w:val="7030A0"/>
                          <w:sz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63DF" w:rsidRDefault="00A063DF" w:rsidP="00A77D79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2690912</wp:posOffset>
                </wp:positionH>
                <wp:positionV relativeFrom="paragraph">
                  <wp:posOffset>703902</wp:posOffset>
                </wp:positionV>
                <wp:extent cx="648000" cy="0"/>
                <wp:effectExtent l="0" t="76200" r="19050" b="95250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CF54E" id="Straight Arrow Connector 212" o:spid="_x0000_s1026" type="#_x0000_t32" style="position:absolute;margin-left:211.9pt;margin-top:55.45pt;width:51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htH1QEAAAMEAAAOAAAAZHJzL2Uyb0RvYy54bWysU9uO0zAQfUfiHyy/06QVWq2qpqtVd+EF&#10;QcXCB3idcWPJN42Hpv17xk6bRYCQQLxMYnvOzDnH483dyTtxBMw2hk4uF60UEHTsbTh08uuXd29u&#10;pcikQq9cDNDJM2R5t339ajOmNaziEF0PKLhIyOsxdXIgSuumyXoAr/IiJgh8aCJ6RbzEQ9OjGrm6&#10;d82qbW+aMWKfMGrImXcfpkO5rfWNAU2fjMlAwnWSuVGNWONzic12o9YHVGmw+kJD/QMLr2zgpnOp&#10;B0VKfEP7SylvNcYcDS109E00xmqoGljNsv1JzdOgElQtbE5Os035/5XVH497FLbv5Gq5kiIoz5f0&#10;RKjsYSBxjxhHsYshsJERRclhx8aU1wzchT1eVjntscg/GfTly8LEqbp8nl2GEwnNmzdvb9uW70Jf&#10;j5oXXMJM7yF6UX46mS9EZgbLarI6fsjEnRl4BZSmLpRIyrrH0As6J5ZCaFU4OCi0Ob2kNIX+RLj+&#10;0dnBBP8Mhq1gilObOoSwcyiOisdHaQ2BlnMlzi4wY52bgW3l90fgJb9AoQ7o34BnRO0cA81gb0PE&#10;33Wn05WymfKvDky6iwXPsT/Xq6zW8KRVry6voozyj+sKf3m72+8AAAD//wMAUEsDBBQABgAIAAAA&#10;IQB3kJM33QAAAAsBAAAPAAAAZHJzL2Rvd25yZXYueG1sTI/BTsMwEETvSPyDtUjcqNNAURviVAiJ&#10;HkEUDvTmxls7aryOYjcJfD2LhFSOOzOafVOuJ9+KAfvYBFIwn2UgkOpgGrIKPt6fb5YgYtJkdBsI&#10;FXxhhHV1eVHqwoSR3nDYJiu4hGKhFbiUukLKWDv0Os5Ch8TeIfReJz57K02vRy73rcyz7F563RB/&#10;cLrDJ4f1cXvyCl7t5+Bz2jTysNp9b+yLOboxKXV9NT0+gEg4pXMYfvEZHSpm2ocTmShaBXf5LaMn&#10;NubZCgQnFvmClf2fIqtS/t9Q/QAAAP//AwBQSwECLQAUAAYACAAAACEAtoM4kv4AAADhAQAAEwAA&#10;AAAAAAAAAAAAAAAAAAAAW0NvbnRlbnRfVHlwZXNdLnhtbFBLAQItABQABgAIAAAAIQA4/SH/1gAA&#10;AJQBAAALAAAAAAAAAAAAAAAAAC8BAABfcmVscy8ucmVsc1BLAQItABQABgAIAAAAIQAI4htH1QEA&#10;AAMEAAAOAAAAAAAAAAAAAAAAAC4CAABkcnMvZTJvRG9jLnhtbFBLAQItABQABgAIAAAAIQB3kJM3&#10;3QAAAAs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>
                <wp:simplePos x="0" y="0"/>
                <wp:positionH relativeFrom="column">
                  <wp:posOffset>-755982</wp:posOffset>
                </wp:positionH>
                <wp:positionV relativeFrom="paragraph">
                  <wp:posOffset>3485676</wp:posOffset>
                </wp:positionV>
                <wp:extent cx="2360930" cy="1404620"/>
                <wp:effectExtent l="0" t="0" r="22860" b="1143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AFE" w:rsidRDefault="00055AFE" w:rsidP="00055AFE">
                            <w:pPr>
                              <w:jc w:val="center"/>
                            </w:pPr>
                            <w:r w:rsidRPr="00055AFE">
                              <w:t>Police and/or Social Care take immediate action as 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59.55pt;margin-top:274.45pt;width:185.9pt;height:110.6pt;z-index:2517504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8pJwIAAE8EAAAOAAAAZHJzL2Uyb0RvYy54bWysVNtu2zAMfR+wfxD0vthxk6wx4hRdugwD&#10;ugvQ7gNoWY6F6TZJiZ19fSk5zYJuexnmB0EUqSPyHNKrm0FJcuDOC6MrOp3klHDNTCP0rqLfHrdv&#10;rinxAXQD0mhe0SP39Gb9+tWqtyUvTGdkwx1BEO3L3la0C8GWWeZZxxX4ibFco7M1TkFA0+2yxkGP&#10;6EpmRZ4vst64xjrDuPd4ejc66Trhty1n4Uvbeh6IrCjmFtLq0lrHNVuvoNw5sJ1gpzTgH7JQIDQ+&#10;eoa6gwBk78RvUEowZ7xpw4QZlZm2FYynGrCaaf6imocOLE+1IDnenmny/w+WfT58dUQ0FS3yOSUa&#10;FIr0yIdA3pmBFJGf3voSwx4sBoYBj1HnVKu394Z990SbTQd6x2+dM33HocH8pvFmdnF1xPERpO4/&#10;mQafgX0wCWhonYrkIR0E0VGn41mbmArDw+JqkS+v0MXQN53ls0WR1MugfL5unQ8fuFEkbirqUPwE&#10;D4d7H2I6UD6HxNe8kaLZCimT4Xb1RjpyAGyUbfpSBS/CpCZ9RZfzYj4y8FeIPH1/glAiYMdLoSp6&#10;fQ6CMvL2XjepHwMIOe4xZalPREbuRhbDUA+jZmeBatMckVpnxg7HicRNZ9xPSnrs7or6H3twnBL5&#10;UaM8y+lsFschGbP5W+SSuEtPfekBzRCqooGScbsJaYQScfYWZdyKRHDUe8zklDN2beL9NGFxLC7t&#10;FPXrP7B+AgAA//8DAFBLAwQUAAYACAAAACEAQmFp0OEAAAAMAQAADwAAAGRycy9kb3ducmV2Lnht&#10;bEyPy07DMBBF90j8gzVI7FrHUdu0IU5VRbCt1BaJ7TQekoAfIXbS8PeYFSxH9+jeM8V+NppNNPjO&#10;WQlimQAjWzvV2UbC6+VlsQXmA1qF2lmS8E0e9uX9XYG5cjd7oukcGhZLrM9RQhtCn3Pu65YM+qXr&#10;ycbs3Q0GQzyHhqsBb7HcaJ4myYYb7GxcaLGnqqX68zwaCeOlOkynKv14m45qddw8o0H9JeXjw3x4&#10;AhZoDn8w/OpHdSij09WNVnmmJSyE2InISlivtjtgEUnXaQbsKiHLEgG8LPj/J8ofAAAA//8DAFBL&#10;AQItABQABgAIAAAAIQC2gziS/gAAAOEBAAATAAAAAAAAAAAAAAAAAAAAAABbQ29udGVudF9UeXBl&#10;c10ueG1sUEsBAi0AFAAGAAgAAAAhADj9If/WAAAAlAEAAAsAAAAAAAAAAAAAAAAALwEAAF9yZWxz&#10;Ly5yZWxzUEsBAi0AFAAGAAgAAAAhABZwXyknAgAATwQAAA4AAAAAAAAAAAAAAAAALgIAAGRycy9l&#10;Mm9Eb2MueG1sUEsBAi0AFAAGAAgAAAAhAEJhadDhAAAADAEAAA8AAAAAAAAAAAAAAAAAgQQAAGRy&#10;cy9kb3ducmV2LnhtbFBLBQYAAAAABAAEAPMAAACPBQAAAAA=&#10;">
                <v:textbox style="mso-fit-shape-to-text:t">
                  <w:txbxContent>
                    <w:p w:rsidR="00055AFE" w:rsidRDefault="00055AFE" w:rsidP="00055AFE">
                      <w:pPr>
                        <w:jc w:val="center"/>
                      </w:pPr>
                      <w:r w:rsidRPr="00055AFE">
                        <w:t>Police and/or Social Care take immediate action as appropriate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56E97F61" wp14:editId="56C88B52">
                <wp:simplePos x="0" y="0"/>
                <wp:positionH relativeFrom="column">
                  <wp:posOffset>405765</wp:posOffset>
                </wp:positionH>
                <wp:positionV relativeFrom="paragraph">
                  <wp:posOffset>3226435</wp:posOffset>
                </wp:positionV>
                <wp:extent cx="415290" cy="284480"/>
                <wp:effectExtent l="0" t="0" r="0" b="127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AFE" w:rsidRPr="00003C88" w:rsidRDefault="00055AFE" w:rsidP="00055AFE">
                            <w:pPr>
                              <w:rPr>
                                <w:b/>
                              </w:rPr>
                            </w:pPr>
                            <w:r w:rsidRPr="00003C88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97F61" id="_x0000_s1035" type="#_x0000_t202" style="position:absolute;margin-left:31.95pt;margin-top:254.05pt;width:32.7pt;height:22.4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7ZDgIAAPsDAAAOAAAAZHJzL2Uyb0RvYy54bWysU9uO2yAQfa/Uf0C8N3Zcp5tYIavtbreq&#10;tL1Iu/0AgnGMCgwFEnv79TvgJI3at6o8oIGZOcw5M6yvR6PJQfqgwDI6n5WUSCugVXbH6Pen+zdL&#10;SkLktuUarGT0WQZ6vXn9aj24RlbQg26lJwhiQzM4RvsYXVMUQfTS8DADJy06O/CGRzz6XdF6PiC6&#10;0UVVlu+KAXzrPAgZAt7eTU66yfhdJ0X82nVBRqIZxdpi3n3et2kvNmve7Dx3vRLHMvg/VGG4svjo&#10;GeqOR072Xv0FZZTwEKCLMwGmgK5TQmYOyGZe/sHmsedOZi4oTnBnmcL/gxVfDt88US2jVXlFieUG&#10;m/Qkx0jew0iqpM/gQoNhjw4D44jX2OfMNbgHED8CsXDbc7uTN97D0EveYn3zlFlcpE44IYFsh8/Q&#10;4jN8HyEDjZ03STyUgyA69un53JtUisDLer6oVugR6KqWdb3MvSt4c0p2PsSPEgxJBqMeW5/B+eEh&#10;xFQMb04h6S0L90rr3H5tycDoalEtcsKFx6iI06mVYXRZpjXNS+L4wbY5OXKlJxsf0PZIOvGcGMdx&#10;O076vj2JuYX2GWXwME0j/h40evC/KBlwEhkNP/fcS0r0J4tSruZ1nUY3H+rFVYUHf+nZXnq4FQjF&#10;aKRkMm9jHveJ8w1K3qksR+rNVMmxZpywrNLxN6QRvjznqN9/dvMCAAD//wMAUEsDBBQABgAIAAAA&#10;IQB4rTBm3wAAAAoBAAAPAAAAZHJzL2Rvd25yZXYueG1sTI9NT8MwDIbvSPsPkSdxY8k6Oq2l6TQN&#10;cQUxPiRuXuO1FY1TNdla/j3ZCY62H71+3mI72U5caPCtYw3LhQJBXDnTcq3h/e3pbgPCB2SDnWPS&#10;8EMetuXspsDcuJFf6XIItYgh7HPU0ITQ51L6qiGLfuF64ng7ucFiiONQSzPgGMNtJxOl1tJiy/FD&#10;gz3tG6q+D2er4eP59PV5r17qR5v2o5uUZJtJrW/n0+4BRKAp/MFw1Y/qUEanozuz8aLTsF5lkdSQ&#10;qs0SxBVIshWIY9ykSQayLOT/CuUvAAAA//8DAFBLAQItABQABgAIAAAAIQC2gziS/gAAAOEBAAAT&#10;AAAAAAAAAAAAAAAAAAAAAABbQ29udGVudF9UeXBlc10ueG1sUEsBAi0AFAAGAAgAAAAhADj9If/W&#10;AAAAlAEAAAsAAAAAAAAAAAAAAAAALwEAAF9yZWxzLy5yZWxzUEsBAi0AFAAGAAgAAAAhAA+IztkO&#10;AgAA+wMAAA4AAAAAAAAAAAAAAAAALgIAAGRycy9lMm9Eb2MueG1sUEsBAi0AFAAGAAgAAAAhAHit&#10;MGbfAAAACgEAAA8AAAAAAAAAAAAAAAAAaAQAAGRycy9kb3ducmV2LnhtbFBLBQYAAAAABAAEAPMA&#10;AAB0BQAAAAA=&#10;" filled="f" stroked="f">
                <v:textbox>
                  <w:txbxContent>
                    <w:p w:rsidR="00055AFE" w:rsidRPr="00003C88" w:rsidRDefault="00055AFE" w:rsidP="00055AFE">
                      <w:pPr>
                        <w:rPr>
                          <w:b/>
                        </w:rPr>
                      </w:pPr>
                      <w:r w:rsidRPr="00003C88">
                        <w:rPr>
                          <w:b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22E43F" wp14:editId="0E9B0388">
                <wp:simplePos x="0" y="0"/>
                <wp:positionH relativeFrom="column">
                  <wp:posOffset>380516</wp:posOffset>
                </wp:positionH>
                <wp:positionV relativeFrom="paragraph">
                  <wp:posOffset>2439888</wp:posOffset>
                </wp:positionV>
                <wp:extent cx="0" cy="144000"/>
                <wp:effectExtent l="76200" t="0" r="57150" b="66040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2DA58" id="Straight Arrow Connector 204" o:spid="_x0000_s1026" type="#_x0000_t32" style="position:absolute;margin-left:29.95pt;margin-top:192.1pt;width:0;height:11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jS4gEAAKcDAAAOAAAAZHJzL2Uyb0RvYy54bWysU02P0zAQvSPxHyzfadLSrpao6YptWS4I&#10;Ki38gKljJ5b8pbFp2n/P2AllgRvi4nhsz5t5b162Dxdr2Fli1N61fLmoOZNO+E67vuXfvj69uecs&#10;JnAdGO9ky68y8ofd61fbMTRy5QdvOomMQFxsxtDyIaXQVFUUg7QQFz5IR5fKo4VEIfZVhzASujXV&#10;qq7vqtFjF9ALGSOdHqZLviv4SkmRvigVZWKm5dRbKiuW9ZTXareFpkcIgxZzG/APXVjQjoreoA6Q&#10;gH1H/ReU1QJ99CothLeVV0oLWTgQm2X9B5vnAYIsXEicGG4yxf8HKz6fj8h01/JVvebMgaUhPScE&#10;3Q+JvUf0I9t750hIjyy/IcXGEBtK3LsjzlEMR8z0Lwpt/hIxdikqX28qy0tiYjoUdLpcr+u6DKD6&#10;lRcwpo/SW5Y3LY9zI7cOlkVkOH+KiSpT4s+EXNT5J21MmahxbGz53dsNzVwA+UoZSLS1gZhG13MG&#10;pifDioQFMXqju5ydcSL2p71BdgYyzebx3eNhk1lTtd+e5dIHiMP0rlxNdrI6kaeNti2/J4oTSWgS&#10;aPPBdSxdA2mcUIPrjZyRjcuVZXHsTC6rPOmadyffXYvcVY7IDaWh2bnZbi9j2r/8v3Y/AAAA//8D&#10;AFBLAwQUAAYACAAAACEAyqx4tt8AAAAJAQAADwAAAGRycy9kb3ducmV2LnhtbEyPTU+DQBCG7yb+&#10;h82YeGnaRay1IEPjR0wT46Wo9wVGQNlZZJcC/97Vix5n5sk7z5vsJt2KI/W2MYxwsQpAEBembLhC&#10;eH15XG5BWKe4VK1hQpjJwi49PUlUXJqRD3TMXCV8CNtYIdTOdbGUtqhJK7syHbG/vZteK+fHvpJl&#10;r0YfrlsZBsFGatWw/1Crju5rKj6zQSOYxfAWjnZeyKfru/w5/HrI5v0H4vnZdHsDwtHk/mD40ffq&#10;kHqn3AxcWtEiXEWRJxEut+sQhAd+FznCOthEINNE/m+QfgMAAP//AwBQSwECLQAUAAYACAAAACEA&#10;toM4kv4AAADhAQAAEwAAAAAAAAAAAAAAAAAAAAAAW0NvbnRlbnRfVHlwZXNdLnhtbFBLAQItABQA&#10;BgAIAAAAIQA4/SH/1gAAAJQBAAALAAAAAAAAAAAAAAAAAC8BAABfcmVscy8ucmVsc1BLAQItABQA&#10;BgAIAAAAIQAGRJjS4gEAAKcDAAAOAAAAAAAAAAAAAAAAAC4CAABkcnMvZTJvRG9jLnhtbFBLAQIt&#10;ABQABgAIAAAAIQDKrHi23wAAAAkBAAAPAAAAAAAAAAAAAAAAADwEAABkcnMvZG93bnJldi54bWxQ&#10;SwUGAAAAAAQABADzAAAASA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84FC97" wp14:editId="58DAF78F">
                <wp:simplePos x="0" y="0"/>
                <wp:positionH relativeFrom="column">
                  <wp:posOffset>1093432</wp:posOffset>
                </wp:positionH>
                <wp:positionV relativeFrom="paragraph">
                  <wp:posOffset>257175</wp:posOffset>
                </wp:positionV>
                <wp:extent cx="0" cy="143510"/>
                <wp:effectExtent l="76200" t="0" r="57150" b="6604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53BD" id="Straight Arrow Connector 202" o:spid="_x0000_s1026" type="#_x0000_t32" style="position:absolute;margin-left:86.1pt;margin-top:20.25pt;width:0;height:11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yo4gEAAKcDAAAOAAAAZHJzL2Uyb0RvYy54bWysU02P0zAQvSPxHyzf2aRdulqqpiu2Zbkg&#10;qLTwA6aOk1jyl2ZM0/57xk4oC9wQPbjjsefNvOeXzcPZWXHSSCb4Ri5uaim0V6E1vm/kt69Pb+6l&#10;oAS+BRu8buRFk3zYvn61GeNaL8MQbKtRMIin9RgbOaQU11VFatAO6CZE7fmwC+gg8Rb7qkUYGd3Z&#10;alnXd9UYsI0YlCbi7H46lNuC33VapS9dRzoJ20ieLZUVy3rMa7XdwLpHiINR8xjwD1M4MJ6bXqH2&#10;kEB8R/MXlDMKA4Uu3ajgqtB1RunCgdks6j/YPA8QdeHC4lC8ykT/D1Z9Ph1QmLaRy3ophQfHj/Sc&#10;EEw/JPEeMYxiF7xnIQOKfIcVGyOtuXDnDzjvKB4w0z936PI/ExPnovLlqrI+J6GmpOLs4u3talEe&#10;oPpVF5HSRx2cyEEjaR7kOsGiiAynT5S4Mxf+LMhNfXgy1pYXtV6Mjby7XfGbK2BfdRYShy4yU/K9&#10;FGB7NqxKWBApWNPm6oxD2B93FsUJ2DSrx3eP+1Vmzd1+u5Zb74GG6V45muzkTGJPW+MaeV/n35RO&#10;YOwH34p0iaxxQgO+t3pGtj531sWxM7ms8qRrjo6hvRS5q7xjN5SBZudmu73cc/zy+9r+AAAA//8D&#10;AFBLAwQUAAYACAAAACEAmP6DTt4AAAAJAQAADwAAAGRycy9kb3ducmV2LnhtbEyPy07DMBBF90j9&#10;B2sqsamoUwMtCnEqHkJIiA1p2TvxkKSNxyF2muTvcdnA8s4c3TmTbEfTsBN2rrYkYbWMgCEVVtdU&#10;StjvXq7ugDmvSKvGEkqY0ME2nV0kKtZ2oA88Zb5koYRcrCRU3rcx566o0Ci3tC1S2H3ZzigfYldy&#10;3akhlJuGiyhac6NqChcq1eJThcUx640Eu+g/xeCmBX/bPObv4vs5m14PUl7Ox4d7YB5H/wfDWT+o&#10;QxqcctuTdqwJeSNEQCXcRLfAzsDvIJewvl4BTxP+/4P0BwAA//8DAFBLAQItABQABgAIAAAAIQC2&#10;gziS/gAAAOEBAAATAAAAAAAAAAAAAAAAAAAAAABbQ29udGVudF9UeXBlc10ueG1sUEsBAi0AFAAG&#10;AAgAAAAhADj9If/WAAAAlAEAAAsAAAAAAAAAAAAAAAAALwEAAF9yZWxzLy5yZWxzUEsBAi0AFAAG&#10;AAgAAAAhAGGfjKjiAQAApwMAAA4AAAAAAAAAAAAAAAAALgIAAGRycy9lMm9Eb2MueG1sUEsBAi0A&#10;FAAGAAgAAAAhAJj+g07eAAAACQEAAA8AAAAAAAAAAAAAAAAAPAQAAGRycy9kb3ducmV2LnhtbFBL&#10;BQYAAAAABAAEAPMAAABH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-175734</wp:posOffset>
                </wp:positionH>
                <wp:positionV relativeFrom="paragraph">
                  <wp:posOffset>64315</wp:posOffset>
                </wp:positionV>
                <wp:extent cx="2483485" cy="0"/>
                <wp:effectExtent l="0" t="0" r="31115" b="1905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3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A83FD6" id="Straight Connector 224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85pt,5.05pt" to="181.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HWuwEAAMcDAAAOAAAAZHJzL2Uyb0RvYy54bWysU01v2zAMvQ/YfxB0b+x46RAYcXpI0V2G&#10;NVi3H6DKVCxAX6C02Pn3o5TEHboBw4ZeaFHkI/me6M3dZA07AkbtXceXi5ozcNL32h06/v3bw82a&#10;s5iE64XxDjp+gsjvtu/fbcbQQuMHb3pARkVcbMfQ8SGl0FZVlANYERc+gKOg8mhFIhcPVY9ipOrW&#10;VE1df6xGj31ALyFGur0/B/m21FcKZHpUKkJipuM0WyoWi33OttpuRHtAEQYtL2OI/5jCCu2o6Vzq&#10;XiTBfqD+rZTVEn30Ki2kt5VXSksoHIjNsn7F5mkQAQoXEieGWab4dmXll+Meme473jQrzpyw9EhP&#10;CYU+DIntvHMkoUeWo6TVGGJLkJ3b48WLYY+Z+KTQ5i9RYlPR9zTrC1Niki6b1frDan3LmbzGqhdg&#10;wJg+gbcsHzputMvURSuOn2OiZpR6TSEnD3JuXU7pZCAnG/cVFNGhZsuCLosEO4PsKGgFhJTg0jJT&#10;oXolO8OUNmYG1n8HXvIzFMqS/Qt4RpTO3qUZbLXz+KfuabqOrM75VwXOvLMEz74/lUcp0tC2FIaX&#10;zc7r+Ktf4C//3/YnAAAA//8DAFBLAwQUAAYACAAAACEA2x+YQeAAAAAJAQAADwAAAGRycy9kb3du&#10;cmV2LnhtbEyPwUrDQBCG74LvsIzgrd00lVZiNqUUxFqQYhXqcZsdk2h2Nuxum/TtneJBjzP/xz/f&#10;5IvBtuKEPjSOFEzGCQik0pmGKgXvb4+jexAhajK6dYQKzhhgUVxf5TozrqdXPO1iJbiEQqYV1DF2&#10;mZShrNHqMHYdEmefzlsdefSVNF73XG5bmSbJTFrdEF+odYerGsvv3dEqePHr9Wq5OX/R9sP2+3Sz&#10;3z4PT0rd3gzLBxARh/gHw0Wf1aFgp4M7kgmiVTBK53NGOUgmIBiYzqZ3IA6/C1nk8v8HxQ8AAAD/&#10;/wMAUEsBAi0AFAAGAAgAAAAhALaDOJL+AAAA4QEAABMAAAAAAAAAAAAAAAAAAAAAAFtDb250ZW50&#10;X1R5cGVzXS54bWxQSwECLQAUAAYACAAAACEAOP0h/9YAAACUAQAACwAAAAAAAAAAAAAAAAAvAQAA&#10;X3JlbHMvLnJlbHNQSwECLQAUAAYACAAAACEAXeVR1rsBAADHAwAADgAAAAAAAAAAAAAAAAAuAgAA&#10;ZHJzL2Uyb0RvYy54bWxQSwECLQAUAAYACAAAACEA2x+YQe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>
                <wp:simplePos x="0" y="0"/>
                <wp:positionH relativeFrom="page">
                  <wp:posOffset>130175</wp:posOffset>
                </wp:positionH>
                <wp:positionV relativeFrom="paragraph">
                  <wp:posOffset>403671</wp:posOffset>
                </wp:positionV>
                <wp:extent cx="3312795" cy="2042160"/>
                <wp:effectExtent l="0" t="0" r="20955" b="1524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005" w:rsidRDefault="001F4005" w:rsidP="001F4005">
                            <w:pPr>
                              <w:jc w:val="center"/>
                            </w:pPr>
                            <w:r>
                              <w:t xml:space="preserve">Professional who initially identified FGM is required by law to make a report to the police. Recommended route is via 101: You will have to provide; Girl’s name, date of birth and address </w:t>
                            </w:r>
                            <w:proofErr w:type="gramStart"/>
                            <w:r>
                              <w:t>Your</w:t>
                            </w:r>
                            <w:proofErr w:type="gramEnd"/>
                            <w:r>
                              <w:t xml:space="preserve"> contact details, Contact detail of your Safeguarding Lead</w:t>
                            </w:r>
                          </w:p>
                          <w:p w:rsidR="001F4005" w:rsidRDefault="001F4005" w:rsidP="001F4005">
                            <w:pPr>
                              <w:jc w:val="center"/>
                            </w:pPr>
                          </w:p>
                          <w:p w:rsidR="001F4005" w:rsidRDefault="001F4005" w:rsidP="001F4005">
                            <w:pPr>
                              <w:jc w:val="center"/>
                            </w:pPr>
                            <w:r>
                              <w:t>Record all decisions/actions   police log number Be prepared for police officer to call you back Best Practice is to report before close of play next working day</w:t>
                            </w:r>
                          </w:p>
                          <w:p w:rsidR="001F4005" w:rsidRDefault="001F4005" w:rsidP="001F4005">
                            <w:pPr>
                              <w:jc w:val="center"/>
                            </w:pPr>
                            <w:r>
                              <w:t>Update local Safeguarding Lead for your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0.25pt;margin-top:31.8pt;width:260.85pt;height:160.8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AhKgIAAE8EAAAOAAAAZHJzL2Uyb0RvYy54bWysVNtu2zAMfR+wfxD0vjh2k7Yx4hRdugwD&#10;ugvQ7gNkWY6FSaImKbGzrx8lJ1nQbS/D/CCIInV0eEh6eTdoRfbCeQmmovlkSokwHBppthX9+rx5&#10;c0uJD8w0TIERFT0IT+9Wr18te1uKAjpQjXAEQYwve1vRLgRbZpnnndDMT8AKg84WnGYBTbfNGsd6&#10;RNcqK6bT66wH11gHXHiPpw+jk64SftsKHj63rReBqIoit5BWl9Y6rtlqycqtY7aT/EiD/QMLzaTB&#10;R89QDywwsnPyNygtuQMPbZhw0Bm0reQi5YDZ5NMX2Tx1zIqUC4rj7Vkm//9g+af9F0dkU1FUkxLD&#10;NBbpWQyBvIWBFFGf3voSw54sBoYBj7HOKVdvH4F/88TAumNmK+6dg74TrEF+ebyZXVwdcXwEqfuP&#10;0OAzbBcgAQ2t01E8lIMgOvI4nGsTqXA8vLrKi5vFnBKOvmI6K/LrVL2Mlafr1vnwXoAmcVNRh8VP&#10;8Gz/6EOkw8pTSHzNg5LNRiqVDLet18qRPcNG2aQvZfAiTBnSV3QxL+ajAn+FmKbvTxBaBux4JXVF&#10;b89BrIy6vTNN6sfApBr3SFmZo5BRu1HFMNRDqlm+OBWohuaA0joYOxwnEjcduB+U9NjdFfXfd8wJ&#10;StQHg+VZ5LNZHIdkzOY3BRru0lNfepjhCFXRQMm4XYc0QlE4A/dYxlYmgWO9RyZHzti1SffjhMWx&#10;uLRT1K//wOonAAAA//8DAFBLAwQUAAYACAAAACEAOPw1yuAAAAAJAQAADwAAAGRycy9kb3ducmV2&#10;LnhtbEyPwU7DMBBE70j8g7VIXFDr4DQhhDgVQgLRG7QIrm6yTSLsdbDdNPw95gTH0Yxm3lTr2Wg2&#10;ofODJQnXywQYUmPbgToJb7vHRQHMB0Wt0pZQwjd6WNfnZ5UqW3uiV5y2oWOxhHypJPQhjCXnvunR&#10;KL+0I1L0DtYZFaJ0HW+dOsVyo7lIkpwbNVBc6NWIDz02n9ujkVCsnqcPv0lf3pv8oG/D1c309OWk&#10;vLyY7++ABZzDXxh+8SM61JFpb4/UeqYliCSLSQl5mgOLfrYSAtheQlpkAnhd8f8P6h8AAAD//wMA&#10;UEsBAi0AFAAGAAgAAAAhALaDOJL+AAAA4QEAABMAAAAAAAAAAAAAAAAAAAAAAFtDb250ZW50X1R5&#10;cGVzXS54bWxQSwECLQAUAAYACAAAACEAOP0h/9YAAACUAQAACwAAAAAAAAAAAAAAAAAvAQAAX3Jl&#10;bHMvLnJlbHNQSwECLQAUAAYACAAAACEAT1mQISoCAABPBAAADgAAAAAAAAAAAAAAAAAuAgAAZHJz&#10;L2Uyb0RvYy54bWxQSwECLQAUAAYACAAAACEAOPw1yuAAAAAJAQAADwAAAAAAAAAAAAAAAACEBAAA&#10;ZHJzL2Rvd25yZXYueG1sUEsFBgAAAAAEAAQA8wAAAJEFAAAAAA==&#10;">
                <v:textbox>
                  <w:txbxContent>
                    <w:p w:rsidR="001F4005" w:rsidRDefault="001F4005" w:rsidP="001F4005">
                      <w:pPr>
                        <w:jc w:val="center"/>
                      </w:pPr>
                      <w:r>
                        <w:t>Professional who initially identified FGM is required by law to make a report to the police. Recommended route is via 101: You will have to provide; Girl’s name, date of birth and address Your c</w:t>
                      </w:r>
                      <w:r>
                        <w:t xml:space="preserve">ontact details, </w:t>
                      </w:r>
                      <w:r>
                        <w:t>Contact detail of your Safeguarding Lead</w:t>
                      </w:r>
                    </w:p>
                    <w:p w:rsidR="001F4005" w:rsidRDefault="001F4005" w:rsidP="001F4005">
                      <w:pPr>
                        <w:jc w:val="center"/>
                      </w:pPr>
                    </w:p>
                    <w:p w:rsidR="001F4005" w:rsidRDefault="001F4005" w:rsidP="001F4005">
                      <w:pPr>
                        <w:jc w:val="center"/>
                      </w:pPr>
                      <w:r>
                        <w:t>Record all decisions/actions   police log number Be prepared for police officer to call you back Best Practice is to report before close of play next working day</w:t>
                      </w:r>
                    </w:p>
                    <w:p w:rsidR="001F4005" w:rsidRDefault="001F4005" w:rsidP="001F4005">
                      <w:pPr>
                        <w:jc w:val="center"/>
                      </w:pPr>
                      <w:r>
                        <w:t>Update local Safeguarding Lead for your service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A565A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column">
                  <wp:posOffset>3718237</wp:posOffset>
                </wp:positionH>
                <wp:positionV relativeFrom="paragraph">
                  <wp:posOffset>3833400</wp:posOffset>
                </wp:positionV>
                <wp:extent cx="2823210" cy="617220"/>
                <wp:effectExtent l="0" t="0" r="15240" b="1143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E51" w:rsidRDefault="000D3E51" w:rsidP="002B5589">
                            <w:pPr>
                              <w:jc w:val="center"/>
                            </w:pPr>
                            <w:r w:rsidRPr="000D3E51">
                              <w:t>C</w:t>
                            </w:r>
                            <w:r>
                              <w:t xml:space="preserve">hildrens </w:t>
                            </w:r>
                            <w:r w:rsidRPr="000D3E51">
                              <w:t>S</w:t>
                            </w:r>
                            <w:r>
                              <w:t xml:space="preserve">ocial </w:t>
                            </w:r>
                            <w:r w:rsidRPr="000D3E51">
                              <w:t>C</w:t>
                            </w:r>
                            <w:r>
                              <w:t>are</w:t>
                            </w:r>
                            <w:r w:rsidRPr="000D3E51">
                              <w:t xml:space="preserve"> to complete Children and Family As</w:t>
                            </w:r>
                            <w:r>
                              <w:t>sessm</w:t>
                            </w:r>
                            <w:r w:rsidRPr="000D3E51">
                              <w:t xml:space="preserve">ent. </w:t>
                            </w:r>
                            <w:r w:rsidR="00AA53F9" w:rsidRPr="000D3E51">
                              <w:t>Possible</w:t>
                            </w:r>
                            <w:r w:rsidRPr="000D3E51">
                              <w:t xml:space="preserve"> outcome of E</w:t>
                            </w:r>
                            <w:r>
                              <w:t xml:space="preserve">arly </w:t>
                            </w:r>
                            <w:r w:rsidRPr="000D3E51">
                              <w:t>H</w:t>
                            </w:r>
                            <w:r>
                              <w:t>elp</w:t>
                            </w:r>
                            <w:r w:rsidRPr="000D3E51">
                              <w:t xml:space="preserve">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92.75pt;margin-top:301.85pt;width:222.3pt;height:48.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8FKJwIAAE0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NWq3nFNi&#10;mEaRnkUfyFvoSR756awvMOzJYmDo8RhjU63ePgL/5omBTcvMTtw7B10rWI35TeLN7OrqgOMjSNV9&#10;hBqfYfsACahvnI7kIR0E0VGn40WbmArHw3yR3+QTdHH03U7meZ7Ey1hxvm2dD+8FaBI3JXWofUJn&#10;h0cfYjasOIfExzwoWW+lUslwu2qjHDkw7JNt+lIBL8KUIV1Jl7N8NhDwV4hx+v4EoWXAhldSl3Rx&#10;CWJFpO2dqVM7BibVsMeUlTnxGKkbSAx91SfJbs7yVFAfkVgHQ3/jPOKmBfeDkg57u6T++545QYn6&#10;YFCc5WQ6jcOQjOlsjlQSd+2prj3McIQqaaBk2G5CGqDIm4F7FLGRid+o9pDJKWXs2UT7ab7iUFzb&#10;KerXX2D9EwAA//8DAFBLAwQUAAYACAAAACEAe0TRN+EAAAAMAQAADwAAAGRycy9kb3ducmV2Lnht&#10;bEyPy07DMBBF90j8gzVIbBC1S8ijIU6FkEB0BwXB1o2nSUQ8Drabhr/HXcFydI/uPVOtZzOwCZ3v&#10;LUlYLgQwpMbqnloJ72+P1wUwHxRpNVhCCT/oYV2fn1Wq1PZIrzhtQ8tiCflSSehCGEvOfdOhUX5h&#10;R6SY7a0zKsTTtVw7dYzlZuA3QmTcqJ7iQqdGfOiw+doejITi9nn69Jvk5aPJ9sMqXOXT07eT8vJi&#10;vr8DFnAOfzCc9KM61NFpZw+kPRskpEWaRlRCJpIc2IkQiVgC20nIhVgBryv+/4n6FwAA//8DAFBL&#10;AQItABQABgAIAAAAIQC2gziS/gAAAOEBAAATAAAAAAAAAAAAAAAAAAAAAABbQ29udGVudF9UeXBl&#10;c10ueG1sUEsBAi0AFAAGAAgAAAAhADj9If/WAAAAlAEAAAsAAAAAAAAAAAAAAAAALwEAAF9yZWxz&#10;Ly5yZWxzUEsBAi0AFAAGAAgAAAAhANovwUonAgAATQQAAA4AAAAAAAAAAAAAAAAALgIAAGRycy9l&#10;Mm9Eb2MueG1sUEsBAi0AFAAGAAgAAAAhAHtE0TfhAAAADAEAAA8AAAAAAAAAAAAAAAAAgQQAAGRy&#10;cy9kb3ducmV2LnhtbFBLBQYAAAAABAAEAPMAAACPBQAAAAA=&#10;">
                <v:textbox>
                  <w:txbxContent>
                    <w:p w:rsidR="000D3E51" w:rsidRDefault="000D3E51" w:rsidP="002B5589">
                      <w:pPr>
                        <w:jc w:val="center"/>
                      </w:pPr>
                      <w:r w:rsidRPr="000D3E51">
                        <w:t>C</w:t>
                      </w:r>
                      <w:r>
                        <w:t xml:space="preserve">hildrens </w:t>
                      </w:r>
                      <w:r w:rsidRPr="000D3E51">
                        <w:t>S</w:t>
                      </w:r>
                      <w:r>
                        <w:t xml:space="preserve">ocial </w:t>
                      </w:r>
                      <w:r w:rsidRPr="000D3E51">
                        <w:t>C</w:t>
                      </w:r>
                      <w:r>
                        <w:t>are</w:t>
                      </w:r>
                      <w:r w:rsidRPr="000D3E51">
                        <w:t xml:space="preserve"> to complete Children and Family As</w:t>
                      </w:r>
                      <w:r>
                        <w:t>sessm</w:t>
                      </w:r>
                      <w:r w:rsidRPr="000D3E51">
                        <w:t xml:space="preserve">ent. </w:t>
                      </w:r>
                      <w:r w:rsidR="00AA53F9" w:rsidRPr="000D3E51">
                        <w:t>Possible</w:t>
                      </w:r>
                      <w:r w:rsidRPr="000D3E51">
                        <w:t xml:space="preserve"> outcome of E</w:t>
                      </w:r>
                      <w:r>
                        <w:t xml:space="preserve">arly </w:t>
                      </w:r>
                      <w:r w:rsidRPr="000D3E51">
                        <w:t>H</w:t>
                      </w:r>
                      <w:r>
                        <w:t>elp</w:t>
                      </w:r>
                      <w:r w:rsidRPr="000D3E51">
                        <w:t xml:space="preserve"> support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565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A5A6B2" wp14:editId="15F8DC39">
                <wp:simplePos x="0" y="0"/>
                <wp:positionH relativeFrom="page">
                  <wp:posOffset>7360285</wp:posOffset>
                </wp:positionH>
                <wp:positionV relativeFrom="paragraph">
                  <wp:posOffset>3228397</wp:posOffset>
                </wp:positionV>
                <wp:extent cx="0" cy="576000"/>
                <wp:effectExtent l="76200" t="0" r="57150" b="52705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89944" id="Straight Arrow Connector 196" o:spid="_x0000_s1026" type="#_x0000_t32" style="position:absolute;margin-left:579.55pt;margin-top:254.2pt;width:0;height:45.3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Kn4gEAAKcDAAAOAAAAZHJzL2Uyb0RvYy54bWysU02P0zAQvSPxHyzfadJFLbtR0xXbslwQ&#10;VFr2B0wdO7HkL41N0/57xk4oC9xWXByP7Xkz783L5v5sDTtJjNq7li8XNWfSCd9p17f8+fvju1vO&#10;YgLXgfFOtvwiI7/fvn2zGUMjb/zgTSeREYiLzRhaPqQUmqqKYpAW4sIH6ehSebSQKMS+6hBGQrem&#10;uqnrdTV67AJ6IWOk0/10ybcFXykp0jelokzMtJx6S2XFsh7zWm030PQIYdBibgNe0YUF7ajoFWoP&#10;CdgP1P9AWS3QR6/SQnhbeaW0kIUDsVnWf7F5GiDIwoXEieEqU/x/sOLr6YBMdzS7uzVnDiwN6Skh&#10;6H5I7COiH9nOO0dCemT5DSk2hthQ4s4dcI5iOGCmf1Zo85eIsXNR+XJVWZ4TE9OhoNPVh3VdlwFU&#10;v/MCxvRZesvypuVxbuTawbKIDKcvMVFlSvyVkIs6/6iNKRM1jo0tX79f0cwFkK+UgURbG4hpdD1n&#10;YHoyrEhYEKM3usvZGSdif9wZZCcg06we7h72q8yaqv3xLJfeQxymd+VqspPViTxttG35LVGcSEKT&#10;QJtPrmPpEkjjhBpcb+SMbFyuLItjZ3JZ5UnXvDv67lLkrnJEbigNzc7NdnsZ0/7l/7X9CQAA//8D&#10;AFBLAwQUAAYACAAAACEA7Eqnk98AAAANAQAADwAAAGRycy9kb3ducmV2LnhtbEyPTU+DQBCG7yb+&#10;h82YeGnaBWK1RZbGjxiTxotU7wuMgLKzyC4F/r3TeNDj+5F3nkl2k2nFEXvXWFIQrgIQSIUtG6oU&#10;vB2elhsQzmsqdWsJFczoYJeenyU6Lu1Ir3jMfCV4hFysFdTed7GUrqjRaLeyHRJnH7Y32rPsK1n2&#10;euRx08ooCK6l0Q3xhVp3+FBj8ZUNRoFdDO/R6OaF3N/c5y/R92M2P38qdXkx3d2C8Dj5vzKc8Bkd&#10;UmbK7UClEy3rcL0NuatgHWyuQJwqv1bO1pYzmSby/xfpDwAAAP//AwBQSwECLQAUAAYACAAAACEA&#10;toM4kv4AAADhAQAAEwAAAAAAAAAAAAAAAAAAAAAAW0NvbnRlbnRfVHlwZXNdLnhtbFBLAQItABQA&#10;BgAIAAAAIQA4/SH/1gAAAJQBAAALAAAAAAAAAAAAAAAAAC8BAABfcmVscy8ucmVsc1BLAQItABQA&#10;BgAIAAAAIQDJhLKn4gEAAKcDAAAOAAAAAAAAAAAAAAAAAC4CAABkcnMvZTJvRG9jLnhtbFBLAQIt&#10;ABQABgAIAAAAIQDsSqeT3wAAAA0BAAAPAAAAAAAAAAAAAAAAADwEAABkcnMvZG93bnJldi54bWxQ&#10;SwUGAAAAAAQABADzAAAASAUAAAAA&#10;" strokecolor="#5b9bd5" strokeweight=".5pt">
                <v:stroke endarrow="block" joinstyle="miter"/>
                <w10:wrap anchorx="page"/>
              </v:shape>
            </w:pict>
          </mc:Fallback>
        </mc:AlternateContent>
      </w:r>
      <w:r w:rsidR="000A565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F8647B" wp14:editId="53338392">
                <wp:simplePos x="0" y="0"/>
                <wp:positionH relativeFrom="column">
                  <wp:posOffset>6086314</wp:posOffset>
                </wp:positionH>
                <wp:positionV relativeFrom="paragraph">
                  <wp:posOffset>3237600</wp:posOffset>
                </wp:positionV>
                <wp:extent cx="360000" cy="0"/>
                <wp:effectExtent l="0" t="0" r="21590" b="1905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A05CDD" id="Straight Connector 195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9.25pt,254.95pt" to="507.6pt,2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JXyQEAAHcDAAAOAAAAZHJzL2Uyb0RvYy54bWysU01vGjEQvVfqf7B8L0sSgZIVS6SA0kvV&#10;IqX5AYPX3rXkL824LPz7jg2haXurysF4POM3fm/erh6P3omDRrIxdPJmNpdCBxV7G4ZOvn5//nQv&#10;BWUIPbgYdCdPmuTj+uOH1ZRafRvH6HqNgkECtVPq5JhzapuG1Kg90CwmHThpInrIHOLQ9AgTo3vX&#10;3M7ny2aK2CeMShPx6faclOuKb4xW+ZsxpLNwneS35bpiXfdlbdYraAeENFp1eQb8wys82MBNr1Bb&#10;yCB+oP0LyluFkaLJMxV9E42xSlcOzOZm/geblxGSrlxYHEpXmej/waqvhx0K2/PsHhZSBPA8pJeM&#10;YIcxi00MgSWMKEqWtZoStXxlE3Z4iSjtsBA/GvTlnymJY9X3dNVXH7NQfHi3nPNPCvWWan7dS0j5&#10;s45elE0nnQ2FObRw+EKZe3HpW0k5DvHZOlen54KYOrm8WxRkYA8ZB5m3PjErCoMU4AY2p8pYESk6&#10;25fbBYdw2G8cigOwQRZPD0/bypO7/VZWWm+BxnNdTZ2t421m/zrrO3lfyFVH8W0XCrquDrwQKNqd&#10;1Sq7fexPVcSmRDzdSvHixGKf9zHv338v658AAAD//wMAUEsDBBQABgAIAAAAIQAk12aB3wAAAAwB&#10;AAAPAAAAZHJzL2Rvd25yZXYueG1sTI9hS8MwEIa/C/6HcILfXLJBZK1NxxCECTLYJqjf0uZsi8ml&#10;JNlW/70ZCPrx7h7ee95qNTnLThji4EnBfCaAIbXeDNQpeD083S2BxaTJaOsJFXxjhFV9fVXp0vgz&#10;7fC0Tx3LIRRLraBPaSw5j22PTseZH5Hy7dMHp1MeQ8dN0Occ7ixfCHHPnR4of+j1iI89tl/7o1PQ&#10;bEN4lx9vo12/7MR2ihsfnjdK3d5M6wdgCaf0B8NFP6tDnZ0afyQTmVVQyKXMqAIpigLYhRBzuQDW&#10;/K54XfH/JeofAAAA//8DAFBLAQItABQABgAIAAAAIQC2gziS/gAAAOEBAAATAAAAAAAAAAAAAAAA&#10;AAAAAABbQ29udGVudF9UeXBlc10ueG1sUEsBAi0AFAAGAAgAAAAhADj9If/WAAAAlAEAAAsAAAAA&#10;AAAAAAAAAAAALwEAAF9yZWxzLy5yZWxzUEsBAi0AFAAGAAgAAAAhAGvgAlfJAQAAdwMAAA4AAAAA&#10;AAAAAAAAAAAALgIAAGRycy9lMm9Eb2MueG1sUEsBAi0AFAAGAAgAAAAhACTXZoHfAAAADAEAAA8A&#10;AAAAAAAAAAAAAAAAIwQAAGRycy9kb3ducmV2LnhtbFBLBQYAAAAABAAEAPMAAAAvBQAAAAA=&#10;" strokecolor="#5b9bd5" strokeweight=".5pt">
                <v:stroke joinstyle="miter"/>
              </v:line>
            </w:pict>
          </mc:Fallback>
        </mc:AlternateContent>
      </w:r>
      <w:r w:rsidR="000A565A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288F696" wp14:editId="2B688DD8">
                <wp:simplePos x="0" y="0"/>
                <wp:positionH relativeFrom="column">
                  <wp:posOffset>6084409</wp:posOffset>
                </wp:positionH>
                <wp:positionV relativeFrom="paragraph">
                  <wp:posOffset>2934401</wp:posOffset>
                </wp:positionV>
                <wp:extent cx="403225" cy="25844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E51" w:rsidRPr="00003C88" w:rsidRDefault="000D3E51" w:rsidP="000D3E51">
                            <w:pPr>
                              <w:rPr>
                                <w:b/>
                              </w:rPr>
                            </w:pPr>
                            <w:r w:rsidRPr="00003C88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8F696" id="_x0000_s1038" type="#_x0000_t202" style="position:absolute;margin-left:479.1pt;margin-top:231.05pt;width:31.75pt;height:20.3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CgDAIAAPoDAAAOAAAAZHJzL2Uyb0RvYy54bWysU11v2yAUfZ+0/4B4X+y4zpZYcaquXadJ&#10;3YfU7gdgjGM04DIgsbNf3wtO06h9q+YHC7iXc88597K+HLUie+G8BFPT+SynRBgOrTTbmv5+uP2w&#10;pMQHZlqmwIiaHoSnl5v379aDrUQBPahWOIIgxleDrWkfgq2yzPNeaOZnYIXBYAdOs4Bbt81axwZE&#10;1yor8vxjNoBrrQMuvMfTmylINwm/6wQPP7vOi0BUTZFbSH+X/k38Z5s1q7aO2V7yIw32BhaaSYNF&#10;T1A3LDCyc/IVlJbcgYcuzDjoDLpOcpE0oJp5/kLNfc+sSFrQHG9PNvn/B8t/7H85Ilvs3eqCEsM0&#10;NulBjIF8hpEU0Z/B+grT7i0mhhGPMTdp9fYO+B9PDFz3zGzFlXMw9IK1yG8eb2ZnVyccH0Ga4Tu0&#10;WIbtAiSgsXM6mod2EETHPh1OvYlUOB6W+UVRLCjhGCoWy7JcpAqserpsnQ9fBWgSFzV12PoEzvZ3&#10;PkQyrHpKibUM3EqlUvuVIUNNVwuEfxHRMuB0KqlruszjN81L1PjFtOlyYFJNayygzFF01DkpDmMz&#10;Jn8T32hIA+0BXXAwDSM+Hlz04P5RMuAg1tT/3TEnKFHfDDq5mpdlnNy0KRefCty480hzHmGGI1RN&#10;AyXT8jqkaZ+EXaHjnUxuPDM5UsYBSyYdH0Oc4PN9ynp+sptHAAAA//8DAFBLAwQUAAYACAAAACEA&#10;dtyjleAAAAAMAQAADwAAAGRycy9kb3ducmV2LnhtbEyPy07DMBBF90j8gzVI7KidqClpyKRCILZU&#10;lIfEzo2nSUQ8jmK3CX9fdwXL0T2690y5mW0vTjT6zjFCslAgiGtnOm4QPt5f7nIQPmg2undMCL/k&#10;YVNdX5W6MG7iNzrtQiNiCftCI7QhDIWUvm7Jar9wA3HMDm60OsRzbKQZ9RTLbS9TpVbS6o7jQqsH&#10;emqp/tkdLcLn6+H7a6m2zbPNhsnNSrJdS8Tbm/nxAUSgOfzBcNGP6lBFp707svGiR1hneRpRhOUq&#10;TUBcCJUm9yD2CJlKc5BVKf8/UZ0BAAD//wMAUEsBAi0AFAAGAAgAAAAhALaDOJL+AAAA4QEAABMA&#10;AAAAAAAAAAAAAAAAAAAAAFtDb250ZW50X1R5cGVzXS54bWxQSwECLQAUAAYACAAAACEAOP0h/9YA&#10;AACUAQAACwAAAAAAAAAAAAAAAAAvAQAAX3JlbHMvLnJlbHNQSwECLQAUAAYACAAAACEAHkQgoAwC&#10;AAD6AwAADgAAAAAAAAAAAAAAAAAuAgAAZHJzL2Uyb0RvYy54bWxQSwECLQAUAAYACAAAACEAdtyj&#10;leAAAAAMAQAADwAAAAAAAAAAAAAAAABmBAAAZHJzL2Rvd25yZXYueG1sUEsFBgAAAAAEAAQA8wAA&#10;AHMFAAAAAA==&#10;" filled="f" stroked="f">
                <v:textbox>
                  <w:txbxContent>
                    <w:p w:rsidR="000D3E51" w:rsidRPr="00003C88" w:rsidRDefault="000D3E51" w:rsidP="000D3E51">
                      <w:pPr>
                        <w:rPr>
                          <w:b/>
                        </w:rPr>
                      </w:pPr>
                      <w:r w:rsidRPr="00003C88">
                        <w:rPr>
                          <w:b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565A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3810161</wp:posOffset>
                </wp:positionH>
                <wp:positionV relativeFrom="paragraph">
                  <wp:posOffset>2606457</wp:posOffset>
                </wp:positionV>
                <wp:extent cx="2360930" cy="1172845"/>
                <wp:effectExtent l="0" t="0" r="12700" b="2730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E51" w:rsidRPr="000D3E51" w:rsidRDefault="000D3E51" w:rsidP="000D3E5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F13F3">
                              <w:rPr>
                                <w:rFonts w:asciiTheme="minorHAnsi" w:hAnsiTheme="minorHAnsi" w:cstheme="minorHAnsi"/>
                              </w:rPr>
                              <w:t xml:space="preserve">If the child is deemed to be at risk of significant harm, a Section 47 assessment needs to be completed. </w:t>
                            </w:r>
                            <w:r w:rsidRPr="000D3E51">
                              <w:rPr>
                                <w:rFonts w:asciiTheme="minorHAnsi" w:hAnsiTheme="minorHAnsi" w:cstheme="minorHAnsi"/>
                              </w:rPr>
                              <w:t xml:space="preserve">If medical exam is required consult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the Guardian Project. </w:t>
                            </w:r>
                            <w:r w:rsidRPr="000D3E51">
                              <w:rPr>
                                <w:rFonts w:asciiTheme="minorHAnsi" w:hAnsiTheme="minorHAnsi" w:cstheme="minorHAnsi"/>
                              </w:rPr>
                              <w:t xml:space="preserve"> Remember multi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0D3E51">
                              <w:rPr>
                                <w:rFonts w:asciiTheme="minorHAnsi" w:hAnsiTheme="minorHAnsi" w:cstheme="minorHAnsi"/>
                              </w:rPr>
                              <w:t>agency working and recording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00pt;margin-top:205.25pt;width:185.9pt;height:92.35pt;z-index:2517053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mtKAIAAE4EAAAOAAAAZHJzL2Uyb0RvYy54bWysVNtu2zAMfR+wfxD0vviSpE2MOEWXLsOA&#10;7gK0+wBZlmNhkuhJSuzs60vJaZrdXob5QSBF6pA8JL26GbQiB2GdBFPSbJJSIgyHWppdSb8+bt8s&#10;KHGemZopMKKkR+Hozfr1q1XfFSKHFlQtLEEQ44q+K2nrfVckieOt0MxNoBMGjQ1YzTyqdpfUlvWI&#10;rlWSp+lV0oOtOwtcOIe3d6ORriN+0wjuPzeNE56okmJuPp42nlU4k/WKFTvLulbyUxrsH7LQTBoM&#10;eoa6Y56RvZW/QWnJLTho/ISDTqBpJBexBqwmS3+p5qFlnYi1IDmuO9Pk/h8s/3T4YomsS5ovKTFM&#10;Y48exeDJWxhIHujpO1eg10OHfn7Aa2xzLNV198C/OWJg0zKzE7fWQt8KVmN6WXiZXDwdcVwAqfqP&#10;UGMYtvcQgYbG6sAdskEQHdt0PLcmpMLxMp9epcspmjjasuw6X8zmMQYrnp931vn3AjQJQkkt9j7C&#10;s8O98yEdVjy7hGgOlKy3Uqmo2F21UZYcGM7JNn4n9J/clCF9SZfzfD4y8FeINH5/gtDS48ArqUu6&#10;ODuxIvD2ztRxHD2TapQxZWVORAbuRhb9UA2xZdk0RAgsV1AfkVoL44DjQqLQgv1BSY/DXVL3fc+s&#10;oER9MNieZTabhW2Iymx+naNiLy3VpYUZjlAl9ZSM4sbHDQrEGbjFNjYyEvySySlnHNrI+2nBwlZc&#10;6tHr5TewfgIAAP//AwBQSwMEFAAGAAgAAAAhAGJzVTvgAAAACwEAAA8AAABkcnMvZG93bnJldi54&#10;bWxMj8FuwjAQRO+V+g/WVuqt2EENLSEbVCFx4dYUtRxNbGJDvI5iA+Hv657KcbWjmffK5eg6dtFD&#10;sJ4QsokApqnxylKLsP1av7wDC1GSkp0njXDTAZbV40MpC+Wv9KkvdWxZKqFQSAQTY19wHhqjnQwT&#10;32tKv4MfnIzpHFquBnlN5a7jUyFm3ElLacHIXq+Mbk712SGEU7bOf/xxa3abm6mPO/ttNyvE56fx&#10;YwEs6jH+h+EPP6FDlZj2/kwqsA5hJkRyiQivmciBpcT8LUsye4R8nk+BVyW/d6h+AQAA//8DAFBL&#10;AQItABQABgAIAAAAIQC2gziS/gAAAOEBAAATAAAAAAAAAAAAAAAAAAAAAABbQ29udGVudF9UeXBl&#10;c10ueG1sUEsBAi0AFAAGAAgAAAAhADj9If/WAAAAlAEAAAsAAAAAAAAAAAAAAAAALwEAAF9yZWxz&#10;Ly5yZWxzUEsBAi0AFAAGAAgAAAAhAH9Oya0oAgAATgQAAA4AAAAAAAAAAAAAAAAALgIAAGRycy9l&#10;Mm9Eb2MueG1sUEsBAi0AFAAGAAgAAAAhAGJzVTvgAAAACwEAAA8AAAAAAAAAAAAAAAAAggQAAGRy&#10;cy9kb3ducmV2LnhtbFBLBQYAAAAABAAEAPMAAACPBQAAAAA=&#10;">
                <v:textbox>
                  <w:txbxContent>
                    <w:p w:rsidR="000D3E51" w:rsidRPr="000D3E51" w:rsidRDefault="000D3E51" w:rsidP="000D3E5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F13F3">
                        <w:rPr>
                          <w:rFonts w:asciiTheme="minorHAnsi" w:hAnsiTheme="minorHAnsi" w:cstheme="minorHAnsi"/>
                        </w:rPr>
                        <w:t xml:space="preserve">If the child is deemed to be at risk of significant harm, a Section 47 assessment needs to be completed. </w:t>
                      </w:r>
                      <w:r w:rsidRPr="000D3E51">
                        <w:rPr>
                          <w:rFonts w:asciiTheme="minorHAnsi" w:hAnsiTheme="minorHAnsi" w:cstheme="minorHAnsi"/>
                        </w:rPr>
                        <w:t xml:space="preserve">If medical exam is required consult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the Guardian Project. </w:t>
                      </w:r>
                      <w:r w:rsidRPr="000D3E51">
                        <w:rPr>
                          <w:rFonts w:asciiTheme="minorHAnsi" w:hAnsiTheme="minorHAnsi" w:cstheme="minorHAnsi"/>
                        </w:rPr>
                        <w:t xml:space="preserve"> Remember multi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0D3E51">
                        <w:rPr>
                          <w:rFonts w:asciiTheme="minorHAnsi" w:hAnsiTheme="minorHAnsi" w:cstheme="minorHAnsi"/>
                        </w:rPr>
                        <w:t>agency working and recording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565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49EF8B" wp14:editId="55779E55">
                <wp:simplePos x="0" y="0"/>
                <wp:positionH relativeFrom="column">
                  <wp:posOffset>5170577</wp:posOffset>
                </wp:positionH>
                <wp:positionV relativeFrom="paragraph">
                  <wp:posOffset>2465705</wp:posOffset>
                </wp:positionV>
                <wp:extent cx="0" cy="144000"/>
                <wp:effectExtent l="76200" t="0" r="57150" b="6604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F729" id="Straight Arrow Connector 30" o:spid="_x0000_s1026" type="#_x0000_t32" style="position:absolute;margin-left:407.15pt;margin-top:194.15pt;width:0;height:11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Ua4QEAAKUDAAAOAAAAZHJzL2Uyb0RvYy54bWysU8tu2zAQvBfoPxC815KTOEgFy0FjN70U&#10;rYE0H7CmSIkAX1iylv33XVKKm7a3oBdql+TO7gxH6/uTNewoMWrvWr5c1JxJJ3ynXd/y5x+PH+44&#10;iwlcB8Y72fKzjPx+8/7degyNvPKDN51ERiAuNmNo+ZBSaKoqikFaiAsfpKND5dFCohT7qkMYCd2a&#10;6qqub6vRYxfQCxkj7e6mQ74p+EpJkb4rFWVipuU0WyorlvWQ12qzhqZHCIMW8xjwhiksaEdNL1A7&#10;SMB+ov4HymqBPnqVFsLbyiulhSwciM2y/ovN0wBBFi4kTgwXmeL/gxXfjntkumv5NcnjwNIbPSUE&#10;3Q+JfUL0I9t650hHj4yukF5jiA2Vbd0e5yyGPWbyJ4U2f4kWOxWNzxeN5SkxMW0K2l3e3NR1gat+&#10;1wWM6Yv0luWg5XGe4zLAskgMx68xUWcqfCnITZ1/1MaU9zSOjS2/vV4RJQHkKmUgUWgD8Yyu5wxM&#10;T3YVCQti9EZ3uTrjROwPW4PsCGSZ1cPHh90qs6Zuf1zLrXcQh+leOZrMZHUiRxttW35HFCeS0CTQ&#10;5rPrWDoHkjihBtcbOSMblzvL4teZXFZ50jVHB9+di9xVzsgLZaDZt9lsr3OKX/9dm18AAAD//wMA&#10;UEsDBBQABgAIAAAAIQDhQjGB3wAAAAsBAAAPAAAAZHJzL2Rvd25yZXYueG1sTI9NT4NAEIbvJv6H&#10;zZh4adoF2liCDI0fMSamF1HvC4yAsrvILgX+vWM86G0+nrzzTHqYdSdONLjWGoRwE4AgU9qqNTXC&#10;68vDOgbhvDKV6qwhhIUcHLLzs1QllZ3MM51yXwsOMS5RCI33fSKlKxvSym1sT4Z373bQynM71LIa&#10;1MThupNREFxJrVrDFxrV011D5Wc+agS7Gt+iyS0r+bS/LY7R132+PH4gXl7MN9cgPM3+D4YffVaH&#10;jJ0KO5rKiQ4hDndbRhG2ccwFE7+TAmEXhgHILJX/f8i+AQAA//8DAFBLAQItABQABgAIAAAAIQC2&#10;gziS/gAAAOEBAAATAAAAAAAAAAAAAAAAAAAAAABbQ29udGVudF9UeXBlc10ueG1sUEsBAi0AFAAG&#10;AAgAAAAhADj9If/WAAAAlAEAAAsAAAAAAAAAAAAAAAAALwEAAF9yZWxzLy5yZWxzUEsBAi0AFAAG&#10;AAgAAAAhABYeFRrhAQAApQMAAA4AAAAAAAAAAAAAAAAALgIAAGRycy9lMm9Eb2MueG1sUEsBAi0A&#10;FAAGAAgAAAAhAOFCMYHfAAAACwEAAA8AAAAAAAAAAAAAAAAAOwQAAGRycy9kb3ducmV2LnhtbFBL&#10;BQYAAAAABAAEAPMAAABHBQAAAAA=&#10;" strokecolor="#5b9bd5" strokeweight=".5pt">
                <v:stroke endarrow="block" joinstyle="miter"/>
              </v:shape>
            </w:pict>
          </mc:Fallback>
        </mc:AlternateContent>
      </w:r>
      <w:r w:rsidR="000A565A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page">
                  <wp:posOffset>4952990</wp:posOffset>
                </wp:positionH>
                <wp:positionV relativeFrom="paragraph">
                  <wp:posOffset>1481815</wp:posOffset>
                </wp:positionV>
                <wp:extent cx="2517140" cy="996950"/>
                <wp:effectExtent l="0" t="0" r="16510" b="127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88" w:rsidRPr="00003C88" w:rsidRDefault="00003C88" w:rsidP="00003C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3C88">
                              <w:t>Convene a strategy meeting</w:t>
                            </w:r>
                            <w:r w:rsidRPr="00003C88">
                              <w:rPr>
                                <w:b/>
                              </w:rPr>
                              <w:t xml:space="preserve"> to include police, social care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, </w:t>
                            </w:r>
                            <w:r w:rsidRPr="00003C88">
                              <w:rPr>
                                <w:b/>
                              </w:rPr>
                              <w:t>health</w:t>
                            </w:r>
                            <w:r>
                              <w:rPr>
                                <w:b/>
                              </w:rPr>
                              <w:t xml:space="preserve"> and The </w:t>
                            </w:r>
                            <w:r w:rsidRPr="007F13F3">
                              <w:rPr>
                                <w:b/>
                              </w:rPr>
                              <w:t xml:space="preserve">Guardian Project </w:t>
                            </w:r>
                            <w:r w:rsidRPr="00003C88">
                              <w:rPr>
                                <w:b/>
                              </w:rPr>
                              <w:t>as a minimum.</w:t>
                            </w:r>
                            <w:r w:rsidRPr="00003C88"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 w:rsidRPr="00003C88">
                              <w:rPr>
                                <w:b/>
                              </w:rPr>
                              <w:t>*Consider inviting St Mary’s SARC if it’s believed FGM has taken</w:t>
                            </w:r>
                            <w:r w:rsidRPr="00003C88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003C88">
                              <w:rPr>
                                <w:b/>
                              </w:rPr>
                              <w:t>place</w:t>
                            </w:r>
                          </w:p>
                          <w:p w:rsidR="00003C88" w:rsidRPr="00003C88" w:rsidRDefault="00003C88" w:rsidP="00003C88">
                            <w:pPr>
                              <w:spacing w:line="180" w:lineRule="exact"/>
                            </w:pPr>
                          </w:p>
                          <w:p w:rsidR="00003C88" w:rsidRDefault="00003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90pt;margin-top:116.7pt;width:198.2pt;height:78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kdJgIAAE0EAAAOAAAAZHJzL2Uyb0RvYy54bWysVNtu2zAMfR+wfxD0vjg2krYx6hRdugwD&#10;ugvQ7gMYWY6FSaInKbGzrx8lJ1nQbS/D/CCIInVEnkP69m4wmu2l8wptxfPJlDNpBdbKbiv+9Xn9&#10;5oYzH8DWoNHKih+k53fL169u+66UBbaoa+kYgVhf9l3F2xC6Msu8aKUBP8FOWnI26AwEMt02qx30&#10;hG50VkynV1mPru4cCuk9nT6MTr5M+E0jRfjcNF4GpitOuYW0urRu4potb6HcOuhaJY5pwD9kYUBZ&#10;evQM9QAB2M6p36CMEg49NmEi0GTYNErIVANVk09fVPPUQidTLUSO7840+f8HKz7tvzim6ooXBWcW&#10;DGn0LIfA3uLAikhP3/mSop46igsDHZPMqVTfPaL45pnFVQt2K++dw76VUFN6ebyZXVwdcXwE2fQf&#10;saZnYBcwAQ2NM5E7YoMROsl0OEsTUxF0WMzz63xGLkG+xeJqMU/aZVCebnfOh/cSDYubijuSPqHD&#10;/tGHmA2Up5D4mEet6rXSOhluu1lpx/ZAbbJOXyrgRZi2rKfX58V8JOCvENP0/QnCqED9rpWp+M05&#10;CMpI2ztbp24MoPS4p5S1PfIYqRtJDMNmSIrls5M+G6wPxKzDsb9pHmnTovvBWU+9XXH/fQdOcqY/&#10;WFJnkc8ilSEZs/l1QYa79GwuPWAFQVU8cDZuVyENUCTO4j2p2KhEcJR7zOSYM/Vs4v04X3EoLu0U&#10;9esvsPwJAAD//wMAUEsDBBQABgAIAAAAIQD7xHXx4gAAAAwBAAAPAAAAZHJzL2Rvd25yZXYueG1s&#10;TI/BTsMwEETvSPyDtUhcELXbREkasqkQEghupSC4urGbRMTrYLtp+HvcE9xmNaPZN9VmNgObtPO9&#10;JYTlQgDT1FjVU4vw/vZ4WwDzQZKSgyWN8KM9bOrLi0qWyp7oVU+70LJYQr6UCF0IY8m5bzptpF/Y&#10;UVP0DtYZGeLpWq6cPMVyM/CVEBk3sqf4oZOjfuh087U7GoQifZ4+/Uuy/Wiyw7AON/n09O0Qr6/m&#10;+ztgQc/hLwxn/IgOdWTa2yMpzwaEvBBxS0BYJUkK7JxY5llUe4RkLVLgdcX/j6h/AQAA//8DAFBL&#10;AQItABQABgAIAAAAIQC2gziS/gAAAOEBAAATAAAAAAAAAAAAAAAAAAAAAABbQ29udGVudF9UeXBl&#10;c10ueG1sUEsBAi0AFAAGAAgAAAAhADj9If/WAAAAlAEAAAsAAAAAAAAAAAAAAAAALwEAAF9yZWxz&#10;Ly5yZWxzUEsBAi0AFAAGAAgAAAAhALDMmR0mAgAATQQAAA4AAAAAAAAAAAAAAAAALgIAAGRycy9l&#10;Mm9Eb2MueG1sUEsBAi0AFAAGAAgAAAAhAPvEdfHiAAAADAEAAA8AAAAAAAAAAAAAAAAAgAQAAGRy&#10;cy9kb3ducmV2LnhtbFBLBQYAAAAABAAEAPMAAACPBQAAAAA=&#10;">
                <v:textbox>
                  <w:txbxContent>
                    <w:p w:rsidR="00003C88" w:rsidRPr="00003C88" w:rsidRDefault="00003C88" w:rsidP="00003C88">
                      <w:pPr>
                        <w:jc w:val="center"/>
                        <w:rPr>
                          <w:b/>
                        </w:rPr>
                      </w:pPr>
                      <w:r w:rsidRPr="00003C88">
                        <w:t>Convene a strategy meeting</w:t>
                      </w:r>
                      <w:r w:rsidRPr="00003C88">
                        <w:rPr>
                          <w:b/>
                        </w:rPr>
                        <w:t xml:space="preserve"> to include police, social care</w:t>
                      </w:r>
                      <w:r>
                        <w:rPr>
                          <w:b/>
                          <w:spacing w:val="-8"/>
                        </w:rPr>
                        <w:t xml:space="preserve">, </w:t>
                      </w:r>
                      <w:r w:rsidRPr="00003C88">
                        <w:rPr>
                          <w:b/>
                        </w:rPr>
                        <w:t>health</w:t>
                      </w:r>
                      <w:r>
                        <w:rPr>
                          <w:b/>
                        </w:rPr>
                        <w:t xml:space="preserve"> and The </w:t>
                      </w:r>
                      <w:r w:rsidRPr="007F13F3">
                        <w:rPr>
                          <w:b/>
                        </w:rPr>
                        <w:t xml:space="preserve">Guardian Project </w:t>
                      </w:r>
                      <w:r w:rsidRPr="00003C88">
                        <w:rPr>
                          <w:b/>
                        </w:rPr>
                        <w:t>as a minimum.</w:t>
                      </w:r>
                      <w:r w:rsidRPr="00003C88">
                        <w:rPr>
                          <w:b/>
                          <w:spacing w:val="-12"/>
                        </w:rPr>
                        <w:t xml:space="preserve"> </w:t>
                      </w:r>
                      <w:r w:rsidRPr="00003C88">
                        <w:rPr>
                          <w:b/>
                        </w:rPr>
                        <w:t>*Consider inviting St Mary’s SARC if it’s believed FGM has taken</w:t>
                      </w:r>
                      <w:r w:rsidRPr="00003C88">
                        <w:rPr>
                          <w:b/>
                          <w:spacing w:val="-6"/>
                        </w:rPr>
                        <w:t xml:space="preserve"> </w:t>
                      </w:r>
                      <w:r w:rsidRPr="00003C88">
                        <w:rPr>
                          <w:b/>
                        </w:rPr>
                        <w:t>place</w:t>
                      </w:r>
                    </w:p>
                    <w:p w:rsidR="00003C88" w:rsidRPr="00003C88" w:rsidRDefault="00003C88" w:rsidP="00003C88">
                      <w:pPr>
                        <w:spacing w:line="180" w:lineRule="exact"/>
                      </w:pPr>
                    </w:p>
                    <w:p w:rsidR="00003C88" w:rsidRDefault="00003C88"/>
                  </w:txbxContent>
                </v:textbox>
                <w10:wrap type="square" anchorx="page"/>
              </v:shape>
            </w:pict>
          </mc:Fallback>
        </mc:AlternateContent>
      </w:r>
      <w:r w:rsidR="000A565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6140165</wp:posOffset>
                </wp:positionH>
                <wp:positionV relativeFrom="paragraph">
                  <wp:posOffset>1239236</wp:posOffset>
                </wp:positionV>
                <wp:extent cx="0" cy="237490"/>
                <wp:effectExtent l="76200" t="0" r="57150" b="4826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E58779" id="Straight Arrow Connector 24" o:spid="_x0000_s1026" type="#_x0000_t32" style="position:absolute;margin-left:483.5pt;margin-top:97.6pt;width:0;height:18.7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h41AEAAAEEAAAOAAAAZHJzL2Uyb0RvYy54bWysU9uO0zAQfUfiHyy/07RlxaVqukJd4AVB&#10;xcIHeJ1xYsk3jYem/XvGTptFgJBAvExie87MOcfj7e3JO3EEzDaGVq4WSykg6NjZ0Lfy65d3z15J&#10;kUmFTrkYoJVnyPJ29/TJdkwbWMchug5QcJGQN2Nq5UCUNk2T9QBe5UVMEPjQRPSKeIl906Eaubp3&#10;zXq5fNGMEbuEUUPOvHs3HcpdrW8MaPpkTAYSrpXMjWrEGh9KbHZbtelRpcHqCw31Dyy8soGbzqXu&#10;FCnxDe0vpbzVGHM0tNDRN9EYq6FqYDWr5U9q7geVoGphc3Kabcr/r6z+eDygsF0r1zdSBOX5ju4J&#10;le0HEm8Q4yj2MQT2MaLgFPZrTHnDsH044GWV0wGL+JNBX74sS5yqx+fZYziR0NOm5t3185c3r6v9&#10;zSMuYab3EL0oP63MFx4zgVW1WB0/ZOLODLwCSlMXSiRl3dvQCTonVkJoVegdFNqcXlKaQn8iXP/o&#10;7GCCfwbDRjDFqU0dQdg7FEfFw6O0hkCruRJnF5ixzs3AZeX3R+Alv0ChjuffgGdE7RwDzWBvQ8Tf&#10;dafTlbKZ8q8OTLqLBQ+xO9errNbwnFWvLm+iDPKP6wp/fLm77wAAAP//AwBQSwMEFAAGAAgAAAAh&#10;AEWWaeLdAAAACwEAAA8AAABkcnMvZG93bnJldi54bWxMj8FOwzAQRO9I/IO1SNyoQxCBhDgVQqJH&#10;EIUD3Nx4a0eN11HsJoGvZxEHOO7MaPZNvV58LyYcYxdIweUqA4HUBtORVfD2+nhxCyImTUb3gVDB&#10;J0ZYN6cnta5MmOkFp22ygksoVlqBS2mopIytQ6/jKgxI7O3D6HXic7TSjHrmct/LPMsK6XVH/MHp&#10;AR8ctoft0St4tu+Tz2nTyX358bWxT+bg5qTU+dlyfwci4ZL+wvCDz+jQMNMuHMlE0Ssoixvektgo&#10;r3MQnPhVdgryq7wA2dTy/4bmGwAA//8DAFBLAQItABQABgAIAAAAIQC2gziS/gAAAOEBAAATAAAA&#10;AAAAAAAAAAAAAAAAAABbQ29udGVudF9UeXBlc10ueG1sUEsBAi0AFAAGAAgAAAAhADj9If/WAAAA&#10;lAEAAAsAAAAAAAAAAAAAAAAALwEAAF9yZWxzLy5yZWxzUEsBAi0AFAAGAAgAAAAhABm3KHjUAQAA&#10;AQQAAA4AAAAAAAAAAAAAAAAALgIAAGRycy9lMm9Eb2MueG1sUEsBAi0AFAAGAAgAAAAhAEWWaeL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0A565A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975995</wp:posOffset>
                </wp:positionV>
                <wp:extent cx="415290" cy="284480"/>
                <wp:effectExtent l="0" t="0" r="0" b="12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88" w:rsidRPr="00003C88" w:rsidRDefault="00003C88">
                            <w:pPr>
                              <w:rPr>
                                <w:b/>
                              </w:rPr>
                            </w:pPr>
                            <w:r w:rsidRPr="00003C88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44.05pt;margin-top:76.85pt;width:32.7pt;height:22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RgDAIAAPkDAAAOAAAAZHJzL2Uyb0RvYy54bWysU1GPEyEQfjfxPxDe7XY3W203pZfzzjMm&#10;52ly5w+gLNslAoNAu1t/vQPb1kbfjDyQgZn5mO+bYX0zGk0O0gcFltFyNqdEWgGtsjtGv708vFlS&#10;EiK3LddgJaNHGejN5vWr9eAaWUEPupWeIIgNzeAY7WN0TVEE0UvDwwyctOjswBse8eh3Rev5gOhG&#10;F9V8/rYYwLfOg5Ah4O395KSbjN91UsQvXRdkJJpRrC3m3ed9m/Zis+bNznPXK3Eqg/9DFYYri49e&#10;oO555GTv1V9QRgkPAbo4E2AK6DolZOaAbMr5H2yee+5k5oLiBHeRKfw/WPF0+OqJahmtSkosN9ij&#10;FzlG8h5GUiV5BhcajHp2GBdHvMY2Z6rBPYL4HoiFu57bnbz1HoZe8hbLK1NmcZU64YQEsh0+Q4vP&#10;8H2EDDR23iTtUA2C6Nim46U1qRSBl3W5qFboEeiqlnW9zK0reHNOdj7EjxIMSQajHjufwfnhMcRU&#10;DG/OIektCw9K69x9bcnA6GpRLXLClceoiMOplWF0OU9rGpfE8YNtc3LkSk82PqDtiXTiOTGO43bM&#10;8q7OWm6hPaIKHqZZxL+DRg/+JyUDziGj4ceee0mJ/mRRyVVZ12lw86FevKvw4K8922sPtwKhGI2U&#10;TOZdzMM+Ub5FxTuV1UitmSo5lYzzlUU6/YU0wNfnHPX7x25+AQAA//8DAFBLAwQUAAYACAAAACEA&#10;IxDpid4AAAALAQAADwAAAGRycy9kb3ducmV2LnhtbEyPwU7DMAyG70i8Q2QkbiwZo5CWphMCcQUx&#10;2CRuWeO1FY1TNdla3h5zgqP9f/r9uVzPvhcnHGMXyMByoUAg1cF11Bj4eH++0iBisuRsHwgNfGOE&#10;dXV+VtrChYne8LRJjeASioU10KY0FFLGukVv4yIMSJwdwuht4nFspBvtxOW+l9dK3UpvO+ILrR3w&#10;scX6a3P0BrYvh8/djXptnnw2TGFWknwujbm8mB/uQSSc0x8Mv/qsDhU77cORXBS9Aa31klEOstUd&#10;CCbybJWB2PMm1xnIqpT/f6h+AAAA//8DAFBLAQItABQABgAIAAAAIQC2gziS/gAAAOEBAAATAAAA&#10;AAAAAAAAAAAAAAAAAABbQ29udGVudF9UeXBlc10ueG1sUEsBAi0AFAAGAAgAAAAhADj9If/WAAAA&#10;lAEAAAsAAAAAAAAAAAAAAAAALwEAAF9yZWxzLy5yZWxzUEsBAi0AFAAGAAgAAAAhAKz8FGAMAgAA&#10;+QMAAA4AAAAAAAAAAAAAAAAALgIAAGRycy9lMm9Eb2MueG1sUEsBAi0AFAAGAAgAAAAhACMQ6Yne&#10;AAAACwEAAA8AAAAAAAAAAAAAAAAAZgQAAGRycy9kb3ducmV2LnhtbFBLBQYAAAAABAAEAPMAAABx&#10;BQAAAAA=&#10;" filled="f" stroked="f">
                <v:textbox>
                  <w:txbxContent>
                    <w:p w:rsidR="00003C88" w:rsidRPr="00003C88" w:rsidRDefault="00003C88">
                      <w:pPr>
                        <w:rPr>
                          <w:b/>
                        </w:rPr>
                      </w:pPr>
                      <w:r w:rsidRPr="00003C88">
                        <w:rPr>
                          <w:b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565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5628488</wp:posOffset>
                </wp:positionH>
                <wp:positionV relativeFrom="paragraph">
                  <wp:posOffset>1240345</wp:posOffset>
                </wp:positionV>
                <wp:extent cx="516160" cy="0"/>
                <wp:effectExtent l="0" t="0" r="3683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876C5" id="Straight Connector 2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2pt,97.65pt" to="483.8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q+twEAAMQDAAAOAAAAZHJzL2Uyb0RvYy54bWysU8GOEzEMvSPxD1HudDpFVGjU6R662r0g&#10;qFj4gGzG6URK4sgJ7fTvcdJ2FgESAnHJxLGf7ffs2dxN3okjULIYetkullJA0DjYcOjl1y8Pb95L&#10;kbIKg3IYoJdnSPJu+/rV5hQ7WOGIbgASnCSk7hR7OeYcu6ZJegSv0gIjBHYaJK8ym3RoBlInzu5d&#10;s1ou180JaYiEGlLi1/uLU25rfmNA50/GJMjC9ZJ7y/Wkej6Xs9luVHcgFUerr22of+jCKxu46Jzq&#10;XmUlvpH9JZW3mjChyQuNvkFjrIbKgdm0y5/YPI0qQuXC4qQ4y5T+X1r98bgnYYdert5KEZTnGT1l&#10;UvYwZrHDEFhBJMFOVuoUU8eAXdjT1UpxT4X2ZMiXLxMSU1X3PKsLUxaaH9+163bNM9A3V/OCi5Ty&#10;I6AX5dJLZ0PhrTp1/JAy1+LQWwgbpY9L5XrLZwcl2IXPYJgL12orum4R7ByJo+L5K60h5LYw4Xw1&#10;usCMdW4GLv8MvMYXKNQN+xvwjKiVMeQZ7G1A+l31PN1aNpf4mwIX3kWCZxzOdSZVGl6VyvC61mUX&#10;f7Qr/OXn234HAAD//wMAUEsDBBQABgAIAAAAIQA1BxLf4QAAAAsBAAAPAAAAZHJzL2Rvd25yZXYu&#10;eG1sTI/RSsNAEEXfBf9hGcE3u7FqmsZsSimItSClVaiP2+yYRLOzIbtt0r93BME+ztzDnTPZbLCN&#10;OGLna0cKbkcRCKTCmZpKBe9vTzcJCB80Gd04QgUn9DDLLy8ynRrX0waP21AKLiGfagVVCG0qpS8q&#10;tNqPXIvE2afrrA48dqU0ne653DZyHEWxtLomvlDpFhcVFt/bg1Xw2i2Xi/nq9EXrD9vvxqvd+mV4&#10;Vur6apg/ggg4hH8YfvVZHXJ22rsDGS8aBUkS3zPKwfThDgQT03gyAbH/28g8k+c/5D8AAAD//wMA&#10;UEsBAi0AFAAGAAgAAAAhALaDOJL+AAAA4QEAABMAAAAAAAAAAAAAAAAAAAAAAFtDb250ZW50X1R5&#10;cGVzXS54bWxQSwECLQAUAAYACAAAACEAOP0h/9YAAACUAQAACwAAAAAAAAAAAAAAAAAvAQAAX3Jl&#10;bHMvLnJlbHNQSwECLQAUAAYACAAAACEAJZjavrcBAADEAwAADgAAAAAAAAAAAAAAAAAuAgAAZHJz&#10;L2Uyb0RvYy54bWxQSwECLQAUAAYACAAAACEANQcS3+EAAAAL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0A565A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4203226</wp:posOffset>
                </wp:positionH>
                <wp:positionV relativeFrom="paragraph">
                  <wp:posOffset>977028</wp:posOffset>
                </wp:positionV>
                <wp:extent cx="1436370" cy="344170"/>
                <wp:effectExtent l="0" t="0" r="11430" b="1778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D79" w:rsidRPr="00003C88" w:rsidRDefault="00A77D79" w:rsidP="00003C88">
                            <w:pPr>
                              <w:spacing w:before="73"/>
                            </w:pPr>
                            <w:r w:rsidRPr="00003C88">
                              <w:t>Is the threshold met?</w:t>
                            </w:r>
                          </w:p>
                          <w:p w:rsidR="00A77D79" w:rsidRDefault="00A77D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30.95pt;margin-top:76.95pt;width:113.1pt;height:27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S4IwIAAE0EAAAOAAAAZHJzL2Uyb0RvYy54bWysVNtu2zAMfR+wfxD0vjjXXow4RZcuw4Du&#10;ArT7AFqWY2GS6ElK7OzrS8lpmt1ehvlBIEXqkDwkvbzpjWZ76bxCW/DJaMyZtAIrZbcF//q4eXPF&#10;mQ9gK9BoZcEP0vOb1etXy67N5RQb1JV0jECsz7u24E0IbZ5lXjTSgB9hKy0Za3QGAqlum1UOOkI3&#10;OpuOxxdZh65qHQrpPd3eDUa+Svh1LUX4XNdeBqYLTrmFdLp0lvHMVkvItw7aRoljGvAPWRhQloKe&#10;oO4gANs59RuUUcKhxzqMBJoM61oJmWqgaibjX6p5aKCVqRYix7cnmvz/gxWf9l8cUxX1bsGZBUM9&#10;epR9YG+xZ9NIT9f6nLweWvILPV2TayrVt/covnlmcd2A3cpb57BrJFSU3iS+zM6eDjg+gpTdR6wo&#10;DOwCJqC+diZyR2wwQqc2HU6tiamIGHI+u5hdkkmQbTafT0iOISB/ft06H95LNCwKBXfU+oQO+3sf&#10;BtdnlxjMo1bVRmmdFLct19qxPdCYbNJ3RP/JTVvWFfx6MV0MBPwVYpy+P0EYFWjetTIFvzo5QR5p&#10;e2crShPyAEoPMlWn7ZHHSN1AYujLfuhYoiCSXGJ1IGYdDvNN+0hCg+4HZx3NdsH99x04yZn+YKk7&#10;15P5PC5DUuaLyykp7txSnlvACoIqeOBsENchLVDM1eItdbFWieCXTI4508ymFh33Ky7FuZ68Xv4C&#10;qycAAAD//wMAUEsDBBQABgAIAAAAIQALUTQY4AAAAAsBAAAPAAAAZHJzL2Rvd25yZXYueG1sTI/B&#10;TsMwEETvSPyDtUhcUOukheCGOBVCAtEbtAiubuwmEfY62G4a/p7lBLdZzdPsTLWenGWjCbH3KCGf&#10;Z8AMNl732Ep42z3OBLCYFGplPRoJ3ybCuj4/q1Sp/QlfzbhNLaMQjKWS0KU0lJzHpjNOxbkfDJJ3&#10;8MGpRGdouQ7qROHO8kWWFdypHulDpwbz0Jnmc3t0EsT18/gRN8uX96Y42FW6uh2fvoKUlxfT/R2w&#10;ZKb0B8NvfaoONXXa+yPqyKyEoshXhJJxsyRBhBAiB7aXsMhI8Lri/zfUPwAAAP//AwBQSwECLQAU&#10;AAYACAAAACEAtoM4kv4AAADhAQAAEwAAAAAAAAAAAAAAAAAAAAAAW0NvbnRlbnRfVHlwZXNdLnht&#10;bFBLAQItABQABgAIAAAAIQA4/SH/1gAAAJQBAAALAAAAAAAAAAAAAAAAAC8BAABfcmVscy8ucmVs&#10;c1BLAQItABQABgAIAAAAIQAyHjS4IwIAAE0EAAAOAAAAAAAAAAAAAAAAAC4CAABkcnMvZTJvRG9j&#10;LnhtbFBLAQItABQABgAIAAAAIQALUTQY4AAAAAsBAAAPAAAAAAAAAAAAAAAAAH0EAABkcnMvZG93&#10;bnJldi54bWxQSwUGAAAAAAQABADzAAAAigUAAAAA&#10;">
                <v:textbox>
                  <w:txbxContent>
                    <w:p w:rsidR="00A77D79" w:rsidRPr="00003C88" w:rsidRDefault="00A77D79" w:rsidP="00003C88">
                      <w:pPr>
                        <w:spacing w:before="73"/>
                      </w:pPr>
                      <w:r w:rsidRPr="00003C88">
                        <w:t>Is the threshold met?</w:t>
                      </w:r>
                    </w:p>
                    <w:p w:rsidR="00A77D79" w:rsidRDefault="00A77D79"/>
                  </w:txbxContent>
                </v:textbox>
                <w10:wrap type="square"/>
              </v:shape>
            </w:pict>
          </mc:Fallback>
        </mc:AlternateContent>
      </w:r>
      <w:r w:rsidR="000A565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CCD002" wp14:editId="6754D3DC">
                <wp:simplePos x="0" y="0"/>
                <wp:positionH relativeFrom="column">
                  <wp:posOffset>4879833</wp:posOffset>
                </wp:positionH>
                <wp:positionV relativeFrom="paragraph">
                  <wp:posOffset>744191</wp:posOffset>
                </wp:positionV>
                <wp:extent cx="0" cy="237490"/>
                <wp:effectExtent l="76200" t="0" r="57150" b="4826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F1389E" id="Straight Arrow Connector 28" o:spid="_x0000_s1026" type="#_x0000_t32" style="position:absolute;margin-left:384.25pt;margin-top:58.6pt;width:0;height:18.7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Cv4QEAAKUDAAAOAAAAZHJzL2Uyb0RvYy54bWysU02P0zAQvSPxHyzfadouXXarpiu2Zbkg&#10;qLTwA6aOk1jyl2ZM0/57xk4oC9wQPbjjsefNvOeXzcPZWXHSSCb4Wi5mcym0V6Exvqvlt69Pb+6k&#10;oAS+ARu8ruVFk3zYvn61GeJaL0MfbKNRMIin9RBr2acU11VFqtcOaBai9nzYBnSQeItd1SAMjO5s&#10;tZzPb6shYBMxKE3E2f14KLcFv221Sl/alnQStpY8WyorlvWY12q7gXWHEHujpjHgH6ZwYDw3vULt&#10;IYH4juYvKGcUBgptmqngqtC2RunCgdks5n+wee4h6sKFxaF4lYn+H6z6fDqgME0tl/xSHhy/0XNC&#10;MF2fxHvEMIhd8J51DCj4Cus1RFpz2c4fcNpRPGAmf27R5X+mJc5F48tVY31OQo1Jxdnlzbu390X+&#10;6lddREofdXAiB7WkaY7rAIsiMZw+UeLOXPizIDf14clYW97TejHU8vZmxS+ugF3VWkgcusg8yXdS&#10;gO3YriphQaRgTZOrMw5hd9xZFCdgy6we7x/3q8yau/12LbfeA/XjvXI0msmZxI62xtXybp5/YzqB&#10;sR98I9IlssQJDfjO6gnZ+txZF79O5LLKo645OobmUuSu8o69UAaafJvN9nLP8cuva/sDAAD//wMA&#10;UEsDBBQABgAIAAAAIQDB0TPY3wAAAAsBAAAPAAAAZHJzL2Rvd25yZXYueG1sTI/NToRAEITvJr7D&#10;pE28bNxhiQsbZNj4E2NivIi79wFaQJkeZIYF3t42HvTYVV+qq9L9bDpxwsG1lhRs1gEIpNJWLdUK&#10;Dm+PVzsQzmuqdGcJFSzoYJ+dn6U6qexEr3jKfS04hFyiFTTe94mUrmzQaLe2PRJ773Yw2vM51LIa&#10;9MThppNhEETS6Jb4Q6N7vG+w/MxHo8CuxmM4uWUln+O74iX8esiXpw+lLi/m2xsQHmf/B8NPfa4O&#10;GXcq7EiVE52CONptGWVjE4cgmPhVCla21xHILJX/N2TfAAAA//8DAFBLAQItABQABgAIAAAAIQC2&#10;gziS/gAAAOEBAAATAAAAAAAAAAAAAAAAAAAAAABbQ29udGVudF9UeXBlc10ueG1sUEsBAi0AFAAG&#10;AAgAAAAhADj9If/WAAAAlAEAAAsAAAAAAAAAAAAAAAAALwEAAF9yZWxzLy5yZWxzUEsBAi0AFAAG&#10;AAgAAAAhAPc1YK/hAQAApQMAAA4AAAAAAAAAAAAAAAAALgIAAGRycy9lMm9Eb2MueG1sUEsBAi0A&#10;FAAGAAgAAAAhAMHRM9jfAAAACwEAAA8AAAAAAAAAAAAAAAAAOwQAAGRycy9kb3ducmV2LnhtbFBL&#10;BQYAAAAABAAEAPMAAABHBQAAAAA=&#10;" strokecolor="#5b9bd5" strokeweight=".5pt">
                <v:stroke endarrow="block" joinstyle="miter"/>
              </v:shape>
            </w:pict>
          </mc:Fallback>
        </mc:AlternateContent>
      </w:r>
      <w:r w:rsidR="000A565A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3334887</wp:posOffset>
                </wp:positionH>
                <wp:positionV relativeFrom="paragraph">
                  <wp:posOffset>470876</wp:posOffset>
                </wp:positionV>
                <wp:extent cx="3034665" cy="1404620"/>
                <wp:effectExtent l="0" t="0" r="13335" b="146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6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D79" w:rsidRPr="007F13F3" w:rsidRDefault="00A77D79" w:rsidP="00A77D79">
                            <w:pPr>
                              <w:jc w:val="center"/>
                            </w:pPr>
                            <w:r w:rsidRPr="007F13F3">
                              <w:t>Contact EHASH via your agencies agreed method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262.6pt;margin-top:37.1pt;width:238.9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bLUJwIAAE4EAAAOAAAAZHJzL2Uyb0RvYy54bWysVNtu2zAMfR+wfxD0vthJnbQ14hRdugwD&#10;ugvQ7gNoWY6F6TZJiZ19/Sg5yYJuexnmB0EUqSPyHNLLu0FJsufOC6MrOp3klHDNTCP0tqJfnzdv&#10;bijxAXQD0mhe0QP39G71+tWytyWfmc7IhjuCINqXva1oF4Its8yzjivwE2O5RmdrnIKApttmjYMe&#10;0ZXMZnm+yHrjGusM497j6cPopKuE37achc9t63kgsqKYW0irS2sd12y1hHLrwHaCHdOAf8hCgdD4&#10;6BnqAQKQnRO/QSnBnPGmDRNmVGbaVjCeasBqpvmLap46sDzVguR4e6bJ/z9Y9mn/xRHRoHYFJRoU&#10;avTMh0DemoHMIj299SVGPVmMCwMeY2gq1dtHw755os26A73l986ZvuPQYHrTeDO7uDri+AhS9x9N&#10;g8/ALpgENLRORe6QDYLoKNPhLE1MheHhVX5VLBZzShj6pkVeLGZJvAzK03XrfHjPjSJxU1GH2id4&#10;2D/6ENOB8hQSX/NGimYjpEyG29Zr6cgesE826UsVvAiTmvQVvZ3P5iMDf4XI0/cnCCUCNrwUqqI3&#10;5yAoI2/vdJPaMYCQ4x5TlvpIZORuZDEM9TBKdn0SqDbNAal1ZmxwHEjcdMb9oKTH5q6o/74DxymR&#10;HzTKczstijgNySjm18glcZee+tIDmiFURQMl43Yd0gQl4uw9yrgRieCo95jJMWds2sT7ccDiVFza&#10;KerXb2D1EwAA//8DAFBLAwQUAAYACAAAACEAPbTckOAAAAALAQAADwAAAGRycy9kb3ducmV2Lnht&#10;bEyPwW7CMAyG75P2DpEn7YJGQiGwdU3RhsRpJzq4h8ZrqzVOlwQob79w2k6W5U+/v79Yj7ZnZ/Sh&#10;c6RgNhXAkGpnOmoU7D+3T8/AQtRkdO8IFVwxwLq8vyt0btyFdniuYsNSCIVcK2hjHHLOQ92i1WHq&#10;BqR0+3Le6phW33Dj9SWF255nQiy51R2lD60ecNNi/V2drILlTzWffBzMhHbX7buvrTSbvVTq8WF8&#10;ewUWcYx/MNz0kzqUyenoTmQC6xXITGYJVbBapHkDhJjPgB0VZC9yAbws+P8O5S8AAAD//wMAUEsB&#10;Ai0AFAAGAAgAAAAhALaDOJL+AAAA4QEAABMAAAAAAAAAAAAAAAAAAAAAAFtDb250ZW50X1R5cGVz&#10;XS54bWxQSwECLQAUAAYACAAAACEAOP0h/9YAAACUAQAACwAAAAAAAAAAAAAAAAAvAQAAX3JlbHMv&#10;LnJlbHNQSwECLQAUAAYACAAAACEA+9Wy1CcCAABOBAAADgAAAAAAAAAAAAAAAAAuAgAAZHJzL2Uy&#10;b0RvYy54bWxQSwECLQAUAAYACAAAACEAPbTckOAAAAALAQAADwAAAAAAAAAAAAAAAACBBAAAZHJz&#10;L2Rvd25yZXYueG1sUEsFBgAAAAAEAAQA8wAAAI4FAAAAAA==&#10;">
                <v:textbox style="mso-fit-shape-to-text:t">
                  <w:txbxContent>
                    <w:p w:rsidR="00A77D79" w:rsidRPr="007F13F3" w:rsidRDefault="00A77D79" w:rsidP="00A77D79">
                      <w:pPr>
                        <w:jc w:val="center"/>
                      </w:pPr>
                      <w:r w:rsidRPr="007F13F3">
                        <w:t>Contact EHASH via your agencies agreed method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565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E1D929" wp14:editId="5854C0ED">
                <wp:simplePos x="0" y="0"/>
                <wp:positionH relativeFrom="column">
                  <wp:posOffset>4840794</wp:posOffset>
                </wp:positionH>
                <wp:positionV relativeFrom="paragraph">
                  <wp:posOffset>318002</wp:posOffset>
                </wp:positionV>
                <wp:extent cx="0" cy="144000"/>
                <wp:effectExtent l="76200" t="0" r="57150" b="6604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0F942" id="Straight Arrow Connector 27" o:spid="_x0000_s1026" type="#_x0000_t32" style="position:absolute;margin-left:381.15pt;margin-top:25.05pt;width:0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y14QEAAKUDAAAOAAAAZHJzL2Uyb0RvYy54bWysU02P0zAQvSPxHyzfadKyXZao6YptWS6I&#10;rbTwA6aOnVjyl8amaf89YyeUBW6IizNje97Me37Z3J+tYSeJUXvX8uWi5kw64Tvt+pZ/+/r45o6z&#10;mMB1YLyTLb/IyO+3r19txtDIlR+86SQyAnGxGUPLh5RCU1VRDNJCXPggHR0qjxYSpdhXHcJI6NZU&#10;q7q+rUaPXUAvZIy0u58O+bbgKyVFelIqysRMy2m2VFYs6zGv1XYDTY8QBi3mMeAfprCgHTW9Qu0h&#10;AfuO+i8oqwX66FVaCG8rr5QWsnAgNsv6DzbPAwRZuJA4MVxliv8PVnw5HZDpruWrd5w5sPRGzwlB&#10;90NiHxD9yHbeOdLRI6MrpNcYYkNlO3fAOYvhgJn8WaHNX6LFzkXjy1VjeU5MTJuCdpc3N3Vd5K9+&#10;1QWM6ZP0luWg5XGe4zrAskgMp88xUWcq/FmQmzr/qI0p72kcG1t++3ZNLy6AXKUMJAptIJ7R9ZyB&#10;6cmuImFBjN7oLldnnIj9cWeQnYAss354/7BfZ9bU7bdrufUe4jDdK0eTmaxO5GijbcvviOJEEpoE&#10;2nx0HUuXQBIn1OB6I2dk43JnWfw6k8sqT7rm6Oi7S5G7yhl5oQw0+zab7WVO8cu/a/sDAAD//wMA&#10;UEsDBBQABgAIAAAAIQBTaOqi3gAAAAkBAAAPAAAAZHJzL2Rvd25yZXYueG1sTI9NT4NAEIbvJv6H&#10;zZh4adqlGNsGWRo/YkxML2K9L+wIKDuL7FLg3zvGg97m48k7z6T7ybbihL1vHClYryIQSKUzDVUK&#10;jq+Pyx0IHzQZ3TpCBTN62GfnZ6lOjBvpBU95qASHkE+0gjqELpHSlzVa7VeuQ+Ldu+utDtz2lTS9&#10;HjnctjKOoo20uiG+UOsO72ssP/PBKnCL4S0e/byQz9u74hB/PeTz04dSlxfT7Q2IgFP4g+FHn9Uh&#10;Y6fCDWS8aBVsN/EVowquozUIBn4HBRfxDmSWyv8fZN8AAAD//wMAUEsBAi0AFAAGAAgAAAAhALaD&#10;OJL+AAAA4QEAABMAAAAAAAAAAAAAAAAAAAAAAFtDb250ZW50X1R5cGVzXS54bWxQSwECLQAUAAYA&#10;CAAAACEAOP0h/9YAAACUAQAACwAAAAAAAAAAAAAAAAAvAQAAX3JlbHMvLnJlbHNQSwECLQAUAAYA&#10;CAAAACEAVVkcteEBAAClAwAADgAAAAAAAAAAAAAAAAAuAgAAZHJzL2Uyb0RvYy54bWxQSwECLQAU&#10;AAYACAAAACEAU2jqot4AAAAJAQAADwAAAAAAAAAAAAAAAAA7BAAAZHJzL2Rvd25yZXYueG1sUEsF&#10;BgAAAAAEAAQA8wAAAEYFAAAAAA==&#10;" strokecolor="#5b9bd5" strokeweight=".5pt">
                <v:stroke endarrow="block" joinstyle="miter"/>
              </v:shape>
            </w:pict>
          </mc:Fallback>
        </mc:AlternateContent>
      </w:r>
      <w:r w:rsidR="000A565A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3595502</wp:posOffset>
                </wp:positionH>
                <wp:positionV relativeFrom="paragraph">
                  <wp:posOffset>112888</wp:posOffset>
                </wp:positionV>
                <wp:extent cx="2529205" cy="259080"/>
                <wp:effectExtent l="0" t="0" r="4445" b="76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D79" w:rsidRPr="002B5589" w:rsidRDefault="001F4005" w:rsidP="00A77D79">
                            <w:pPr>
                              <w:jc w:val="center"/>
                              <w:rPr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0"/>
                              </w:rPr>
                              <w:t>*</w:t>
                            </w:r>
                            <w:r w:rsidR="00A77D79" w:rsidRPr="002B5589">
                              <w:rPr>
                                <w:b/>
                                <w:color w:val="7030A0"/>
                                <w:sz w:val="20"/>
                              </w:rPr>
                              <w:t>Ma</w:t>
                            </w:r>
                            <w:r w:rsidR="00A77D79" w:rsidRPr="002B5589">
                              <w:rPr>
                                <w:b/>
                                <w:color w:val="7030A0"/>
                                <w:spacing w:val="-1"/>
                                <w:sz w:val="20"/>
                              </w:rPr>
                              <w:t>nd</w:t>
                            </w:r>
                            <w:r w:rsidR="00A77D79" w:rsidRPr="002B5589">
                              <w:rPr>
                                <w:b/>
                                <w:color w:val="7030A0"/>
                                <w:sz w:val="20"/>
                              </w:rPr>
                              <w:t>at</w:t>
                            </w:r>
                            <w:r w:rsidR="00A77D79" w:rsidRPr="002B5589">
                              <w:rPr>
                                <w:b/>
                                <w:color w:val="7030A0"/>
                                <w:spacing w:val="-2"/>
                                <w:sz w:val="20"/>
                              </w:rPr>
                              <w:t>o</w:t>
                            </w:r>
                            <w:r w:rsidR="00A77D79" w:rsidRPr="002B5589">
                              <w:rPr>
                                <w:b/>
                                <w:color w:val="7030A0"/>
                                <w:sz w:val="20"/>
                              </w:rPr>
                              <w:t>ry re</w:t>
                            </w:r>
                            <w:r w:rsidR="00A77D79" w:rsidRPr="002B5589">
                              <w:rPr>
                                <w:b/>
                                <w:color w:val="7030A0"/>
                                <w:spacing w:val="-1"/>
                                <w:sz w:val="20"/>
                              </w:rPr>
                              <w:t>po</w:t>
                            </w:r>
                            <w:r w:rsidR="00A77D79" w:rsidRPr="002B5589">
                              <w:rPr>
                                <w:b/>
                                <w:color w:val="7030A0"/>
                                <w:sz w:val="20"/>
                              </w:rPr>
                              <w:t>rt</w:t>
                            </w:r>
                            <w:r w:rsidR="00A77D79" w:rsidRPr="002B5589">
                              <w:rPr>
                                <w:b/>
                                <w:color w:val="7030A0"/>
                                <w:spacing w:val="-2"/>
                                <w:sz w:val="20"/>
                              </w:rPr>
                              <w:t>i</w:t>
                            </w:r>
                            <w:r w:rsidR="00A77D79" w:rsidRPr="002B5589">
                              <w:rPr>
                                <w:b/>
                                <w:color w:val="7030A0"/>
                                <w:spacing w:val="-1"/>
                                <w:sz w:val="20"/>
                              </w:rPr>
                              <w:t>n</w:t>
                            </w:r>
                            <w:r w:rsidR="00A77D79" w:rsidRPr="002B5589">
                              <w:rPr>
                                <w:b/>
                                <w:color w:val="7030A0"/>
                                <w:sz w:val="20"/>
                              </w:rPr>
                              <w:t xml:space="preserve">g </w:t>
                            </w:r>
                            <w:r w:rsidR="00A77D79" w:rsidRPr="002B5589">
                              <w:rPr>
                                <w:b/>
                                <w:color w:val="7030A0"/>
                                <w:spacing w:val="-1"/>
                                <w:sz w:val="20"/>
                              </w:rPr>
                              <w:t>do</w:t>
                            </w:r>
                            <w:r w:rsidR="00A77D79" w:rsidRPr="002B5589">
                              <w:rPr>
                                <w:b/>
                                <w:color w:val="7030A0"/>
                                <w:sz w:val="20"/>
                              </w:rPr>
                              <w:t>es n</w:t>
                            </w:r>
                            <w:r w:rsidR="00A77D79" w:rsidRPr="002B5589">
                              <w:rPr>
                                <w:b/>
                                <w:color w:val="7030A0"/>
                                <w:spacing w:val="-2"/>
                                <w:sz w:val="20"/>
                              </w:rPr>
                              <w:t>o</w:t>
                            </w:r>
                            <w:r w:rsidR="00A77D79" w:rsidRPr="002B5589">
                              <w:rPr>
                                <w:b/>
                                <w:color w:val="7030A0"/>
                                <w:sz w:val="20"/>
                              </w:rPr>
                              <w:t>t apply</w:t>
                            </w:r>
                            <w:r>
                              <w:rPr>
                                <w:b/>
                                <w:color w:val="7030A0"/>
                                <w:sz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83.1pt;margin-top:8.9pt;width:199.15pt;height:2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+r1IgIAACMEAAAOAAAAZHJzL2Uyb0RvYy54bWysU9uO2yAQfa/Uf0C8N3bcuE2sOKtttltV&#10;2l6k3X4AxjhGBYYCiZ1+/Q44SaPtW1U/WAwzHM6cOaxvRq3IQTgvwdR0PsspEYZDK82upj+e7t8s&#10;KfGBmZYpMKKmR+Hpzeb1q/VgK1FAD6oVjiCI8dVga9qHYKss87wXmvkZWGEw2YHTLGDodlnr2IDo&#10;WmVFnr/LBnCtdcCF97h7NyXpJuF3neDhW9d5EYiqKXIL6e/Sv4n/bLNm1c4x20t+osH+gYVm0uCl&#10;F6g7FhjZO/kXlJbcgYcuzDjoDLpOcpF6wG7m+YtuHntmReoFxfH2IpP/f7D86+G7I7LF2RWUGKZx&#10;Rk9iDOQDjKSI8gzWV1j1aLEujLiNpalVbx+A//TEwLZnZidunYOhF6xFevN4Mrs6OuH4CNIMX6DF&#10;a9g+QAIaO6ejdqgGQXQc0/EymkiF42ZRFqsiLynhmCvKVb5Ms8tYdT5tnQ+fBGgSFzV1OPqEzg4P&#10;PkQ2rDqXxMs8KNneS6VSEO0mtsqRA0OjNLuJ/4sqZchQ01VZlAnYQDyeDKRlQBcrqWu6zOM3+SqK&#10;8dG0qSQwqaY1ElHmpE4UZJImjM04zeHtWfUG2iPq5WByLb4yXPTgflMyoGNr6n/tmROUqM8GNV/N&#10;F4to8RQsyvcFBu4601xnmOEIVdNAybTchvQsohwGbnE2nUyyxSFOTE6c0YlJzdOriVa/jlPVn7e9&#10;eQYAAP//AwBQSwMEFAAGAAgAAAAhAKeTmRDdAAAACQEAAA8AAABkcnMvZG93bnJldi54bWxMj8FO&#10;wzAQRO9I/IO1SNyoTUXdEOJUgMSFC2qpODvxEofGdmS7TeDrWU70uJqn2TfVZnYDO2FMffAKbhcC&#10;GPo2mN53CvbvLzcFsJS1N3oIHhV8Y4JNfXlR6dKEyW/xtMsdoxKfSq3A5jyWnKfWotNpEUb0lH2G&#10;6HSmM3bcRD1RuRv4UgjJne49fbB6xGeL7WF3dAo+ui986l/jj3jjYjoUYbtv1lap66v58QFYxjn/&#10;w/CnT+pQk1MTjt4kNihYSbkklII1TSDgXt6tgDWUFBJ4XfHzBfUvAAAA//8DAFBLAQItABQABgAI&#10;AAAAIQC2gziS/gAAAOEBAAATAAAAAAAAAAAAAAAAAAAAAABbQ29udGVudF9UeXBlc10ueG1sUEsB&#10;Ai0AFAAGAAgAAAAhADj9If/WAAAAlAEAAAsAAAAAAAAAAAAAAAAALwEAAF9yZWxzLy5yZWxzUEsB&#10;Ai0AFAAGAAgAAAAhAFxX6vUiAgAAIwQAAA4AAAAAAAAAAAAAAAAALgIAAGRycy9lMm9Eb2MueG1s&#10;UEsBAi0AFAAGAAgAAAAhAKeTmRDdAAAACQEAAA8AAAAAAAAAAAAAAAAAfAQAAGRycy9kb3ducmV2&#10;LnhtbFBLBQYAAAAABAAEAPMAAACGBQAAAAA=&#10;" fillcolor="white [3212]" stroked="f">
                <v:textbox>
                  <w:txbxContent>
                    <w:p w:rsidR="00A77D79" w:rsidRPr="002B5589" w:rsidRDefault="001F4005" w:rsidP="00A77D79">
                      <w:pPr>
                        <w:jc w:val="center"/>
                        <w:rPr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7030A0"/>
                          <w:sz w:val="20"/>
                        </w:rPr>
                        <w:t>*</w:t>
                      </w:r>
                      <w:r w:rsidR="00A77D79" w:rsidRPr="002B5589">
                        <w:rPr>
                          <w:b/>
                          <w:color w:val="7030A0"/>
                          <w:sz w:val="20"/>
                        </w:rPr>
                        <w:t>Ma</w:t>
                      </w:r>
                      <w:r w:rsidR="00A77D79" w:rsidRPr="002B5589">
                        <w:rPr>
                          <w:b/>
                          <w:color w:val="7030A0"/>
                          <w:spacing w:val="-1"/>
                          <w:sz w:val="20"/>
                        </w:rPr>
                        <w:t>nd</w:t>
                      </w:r>
                      <w:r w:rsidR="00A77D79" w:rsidRPr="002B5589">
                        <w:rPr>
                          <w:b/>
                          <w:color w:val="7030A0"/>
                          <w:sz w:val="20"/>
                        </w:rPr>
                        <w:t>at</w:t>
                      </w:r>
                      <w:r w:rsidR="00A77D79" w:rsidRPr="002B5589">
                        <w:rPr>
                          <w:b/>
                          <w:color w:val="7030A0"/>
                          <w:spacing w:val="-2"/>
                          <w:sz w:val="20"/>
                        </w:rPr>
                        <w:t>o</w:t>
                      </w:r>
                      <w:r w:rsidR="00A77D79" w:rsidRPr="002B5589">
                        <w:rPr>
                          <w:b/>
                          <w:color w:val="7030A0"/>
                          <w:sz w:val="20"/>
                        </w:rPr>
                        <w:t>ry re</w:t>
                      </w:r>
                      <w:r w:rsidR="00A77D79" w:rsidRPr="002B5589">
                        <w:rPr>
                          <w:b/>
                          <w:color w:val="7030A0"/>
                          <w:spacing w:val="-1"/>
                          <w:sz w:val="20"/>
                        </w:rPr>
                        <w:t>po</w:t>
                      </w:r>
                      <w:r w:rsidR="00A77D79" w:rsidRPr="002B5589">
                        <w:rPr>
                          <w:b/>
                          <w:color w:val="7030A0"/>
                          <w:sz w:val="20"/>
                        </w:rPr>
                        <w:t>rt</w:t>
                      </w:r>
                      <w:r w:rsidR="00A77D79" w:rsidRPr="002B5589">
                        <w:rPr>
                          <w:b/>
                          <w:color w:val="7030A0"/>
                          <w:spacing w:val="-2"/>
                          <w:sz w:val="20"/>
                        </w:rPr>
                        <w:t>i</w:t>
                      </w:r>
                      <w:r w:rsidR="00A77D79" w:rsidRPr="002B5589">
                        <w:rPr>
                          <w:b/>
                          <w:color w:val="7030A0"/>
                          <w:spacing w:val="-1"/>
                          <w:sz w:val="20"/>
                        </w:rPr>
                        <w:t>n</w:t>
                      </w:r>
                      <w:r w:rsidR="00A77D79" w:rsidRPr="002B5589">
                        <w:rPr>
                          <w:b/>
                          <w:color w:val="7030A0"/>
                          <w:sz w:val="20"/>
                        </w:rPr>
                        <w:t xml:space="preserve">g </w:t>
                      </w:r>
                      <w:r w:rsidR="00A77D79" w:rsidRPr="002B5589">
                        <w:rPr>
                          <w:b/>
                          <w:color w:val="7030A0"/>
                          <w:spacing w:val="-1"/>
                          <w:sz w:val="20"/>
                        </w:rPr>
                        <w:t>do</w:t>
                      </w:r>
                      <w:r w:rsidR="00A77D79" w:rsidRPr="002B5589">
                        <w:rPr>
                          <w:b/>
                          <w:color w:val="7030A0"/>
                          <w:sz w:val="20"/>
                        </w:rPr>
                        <w:t>es n</w:t>
                      </w:r>
                      <w:r w:rsidR="00A77D79" w:rsidRPr="002B5589">
                        <w:rPr>
                          <w:b/>
                          <w:color w:val="7030A0"/>
                          <w:spacing w:val="-2"/>
                          <w:sz w:val="20"/>
                        </w:rPr>
                        <w:t>o</w:t>
                      </w:r>
                      <w:r w:rsidR="00A77D79" w:rsidRPr="002B5589">
                        <w:rPr>
                          <w:b/>
                          <w:color w:val="7030A0"/>
                          <w:sz w:val="20"/>
                        </w:rPr>
                        <w:t>t apply</w:t>
                      </w:r>
                      <w:r>
                        <w:rPr>
                          <w:b/>
                          <w:color w:val="7030A0"/>
                          <w:sz w:val="2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565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E1B2FD6" wp14:editId="1406E363">
                <wp:simplePos x="0" y="0"/>
                <wp:positionH relativeFrom="column">
                  <wp:posOffset>3912235</wp:posOffset>
                </wp:positionH>
                <wp:positionV relativeFrom="paragraph">
                  <wp:posOffset>92075</wp:posOffset>
                </wp:positionV>
                <wp:extent cx="1836000" cy="0"/>
                <wp:effectExtent l="0" t="0" r="31115" b="1905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7B2038" id="Straight Connector 228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05pt,7.25pt" to="452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w0EywEAAHgDAAAOAAAAZHJzL2Uyb0RvYy54bWysU8uO2zAMvBfoPwi6N3aySJAacRbYBNtL&#10;0QbY9gMYWbYF6AVSjZO/L6Vk0217K3qRSZEcaob05vHsrDhpJBN8K+ezWgrtVeiMH1r5/dvzh7UU&#10;lMB3YIPXrbxoko/b9+82U2z0IozBdhoFg3hqptjKMaXYVBWpUTugWYjac7AP6CCxi0PVIUyM7my1&#10;qOtVNQXsIgalifh2fw3KbcHve63S174nnYRtJb8tlRPLecxntd1AMyDE0ajbM+AfXuHAeG56h9pD&#10;AvEDzV9QzigMFPo0U8FVoe+N0oUDs5nXf7B5GSHqwoXFoXiXif4frPpyOqAwXSsXCx6VB8dDekkI&#10;ZhiT2AXvWcKAIkdZqylSwyU7f8CbR/GAmfi5R5e/TEmci76Xu776nITiy/n6YVXXPAb1Gqt+FUak&#10;9EkHJ7LRSmt8pg4NnD5T4mac+pqSr314NtaW8VkvplauHpYZGXiJeguJTReZFvlBCrADb6dKWBAp&#10;WNPl6oxDOBx3FsUJeEOWTx+f9stMlLv9lpZb74HGa14JXXfHmcQLbI1r5Zq5MbtrtfUZXZcVvBHI&#10;4l3lytYxdJeiYpU9Hm9pelvFvD9vfbbf/jDbnwAAAP//AwBQSwMEFAAGAAgAAAAhAE37JojeAAAA&#10;CQEAAA8AAABkcnMvZG93bnJldi54bWxMj8FKxDAQhu+C7xBG8OYmXWzR2nRZBGEFWdhVUG9pM7bF&#10;ZlKS7G59e0c86HHm//jnm2o1u1EcMcTBk4ZsoUAgtd4O1Gl4eX64ugERkyFrRk+o4QsjrOrzs8qU&#10;1p9oh8d96gSXUCyNhj6lqZQytj06Exd+QuLswwdnEo+hkzaYE5e7US6VKqQzA/GF3kx432P7uT84&#10;Dc02hLf8/XUa1087tZ3jxofHjdaXF/P6DkTCOf3B8KPP6lCzU+MPZKMYNRRZkTHKwXUOgoFblS9B&#10;NL8LWVfy/wf1NwAAAP//AwBQSwECLQAUAAYACAAAACEAtoM4kv4AAADhAQAAEwAAAAAAAAAAAAAA&#10;AAAAAAAAW0NvbnRlbnRfVHlwZXNdLnhtbFBLAQItABQABgAIAAAAIQA4/SH/1gAAAJQBAAALAAAA&#10;AAAAAAAAAAAAAC8BAABfcmVscy8ucmVsc1BLAQItABQABgAIAAAAIQC9aw0EywEAAHgDAAAOAAAA&#10;AAAAAAAAAAAAAC4CAABkcnMvZTJvRG9jLnhtbFBLAQItABQABgAIAAAAIQBN+yaI3gAAAAkBAAAP&#10;AAAAAAAAAAAAAAAAACUEAABkcnMvZG93bnJldi54bWxQSwUGAAAAAAQABADzAAAAMAUAAAAA&#10;" strokecolor="#5b9bd5" strokeweight=".5pt">
                <v:stroke joinstyle="miter"/>
              </v:line>
            </w:pict>
          </mc:Fallback>
        </mc:AlternateContent>
      </w:r>
      <w:r w:rsidR="003554C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9E28396" wp14:editId="41DEE410">
                <wp:simplePos x="0" y="0"/>
                <wp:positionH relativeFrom="column">
                  <wp:posOffset>5088263</wp:posOffset>
                </wp:positionH>
                <wp:positionV relativeFrom="paragraph">
                  <wp:posOffset>5628913</wp:posOffset>
                </wp:positionV>
                <wp:extent cx="0" cy="237490"/>
                <wp:effectExtent l="76200" t="0" r="57150" b="48260"/>
                <wp:wrapNone/>
                <wp:docPr id="221" name="Straight Arr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8C0CC7" id="Straight Arrow Connector 221" o:spid="_x0000_s1026" type="#_x0000_t32" style="position:absolute;margin-left:400.65pt;margin-top:443.2pt;width:0;height:18.7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+Vl4wEAAKcDAAAOAAAAZHJzL2Uyb0RvYy54bWysU02P0zAQvSPxHyzfadouXXarpiu2Zbkg&#10;qLTwA6aOk1jyl2ZM0/57xk4oC9wQPbjjsefNvOeXzcPZWXHSSCb4Wi5mcym0V6Exvqvlt69Pb+6k&#10;oAS+ARu8ruVFk3zYvn61GeJaL0MfbKNRMIin9RBr2acU11VFqtcOaBai9nzYBnSQeItd1SAMjO5s&#10;tZzPb6shYBMxKE3E2f14KLcFv221Sl/alnQStpY8WyorlvWY12q7gXWHEHujpjHgH6ZwYDw3vULt&#10;IYH4juYvKGcUBgptmqngqtC2RunCgdks5n+wee4h6sKFxaF4lYn+H6z6fDqgME0tl8uFFB4cP9Jz&#10;QjBdn8R7xDCIXfCehQwo8h1WbIi05sKdP+C0o3jATP/cosv/TEyci8qXq8r6nIQak4qzy5t3b+/L&#10;A1S/6iJS+qiDEzmoJU2DXCdYFJHh9IkSd+bCnwW5qQ9PxtryotaLoZa3Nyt+cwXsq9ZC4tBFZkq+&#10;kwJsx4ZVCQsiBWuaXJ1xCLvjzqI4AZtm9Xj/uF9l1tztt2u59R6oH++Vo9FOziT2tDWulnfz/BvT&#10;CYz94BuRLpE1TmjAd1ZPyNbnzro4diKXVR51zdExNJcid5V37IYy0OTcbLeXe45ffl/bHwAAAP//&#10;AwBQSwMEFAAGAAgAAAAhAKpMkqHfAAAACwEAAA8AAABkcnMvZG93bnJldi54bWxMj01PhDAQhu8m&#10;/odmTLxs3LKsWREpGz9iTIwXUe+FjoDSKdKywL93jAe9zceTd57J9rPtxAEH3zpSsFlHIJAqZ1qq&#10;Fby+3J8lIHzQZHTnCBUs6GGfHx9lOjVuomc8FKEWHEI+1QqaEPpUSl81aLVfux6Jd+9usDpwO9TS&#10;DHricNvJOIp20uqW+EKje7xtsPosRqvArca3ePLLSj5e3JRP8dddsTx8KHV6Ml9fgQg4hz8YfvRZ&#10;HXJ2Kt1IxotOQRJttoxykezOQTDxOykVXMbbBGSeyf8/5N8AAAD//wMAUEsBAi0AFAAGAAgAAAAh&#10;ALaDOJL+AAAA4QEAABMAAAAAAAAAAAAAAAAAAAAAAFtDb250ZW50X1R5cGVzXS54bWxQSwECLQAU&#10;AAYACAAAACEAOP0h/9YAAACUAQAACwAAAAAAAAAAAAAAAAAvAQAAX3JlbHMvLnJlbHNQSwECLQAU&#10;AAYACAAAACEArPflZeMBAACnAwAADgAAAAAAAAAAAAAAAAAuAgAAZHJzL2Uyb0RvYy54bWxQSwEC&#10;LQAUAAYACAAAACEAqkySod8AAAALAQAADwAAAAAAAAAAAAAAAAA9BAAAZHJzL2Rvd25yZXYueG1s&#10;UEsFBgAAAAAEAAQA8wAAAEkFAAAAAA==&#10;" strokecolor="#5b9bd5" strokeweight=".5pt">
                <v:stroke endarrow="block" joinstyle="miter"/>
              </v:shape>
            </w:pict>
          </mc:Fallback>
        </mc:AlternateContent>
      </w:r>
      <w:r w:rsidR="003554CA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2C4B886D" wp14:editId="68BD93D7">
                <wp:simplePos x="0" y="0"/>
                <wp:positionH relativeFrom="column">
                  <wp:posOffset>3858672</wp:posOffset>
                </wp:positionH>
                <wp:positionV relativeFrom="paragraph">
                  <wp:posOffset>5867202</wp:posOffset>
                </wp:positionV>
                <wp:extent cx="2505075" cy="783772"/>
                <wp:effectExtent l="0" t="0" r="28575" b="1651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CA" w:rsidRDefault="003554CA" w:rsidP="003554CA">
                            <w:pPr>
                              <w:jc w:val="center"/>
                            </w:pPr>
                            <w:r w:rsidRPr="003554CA">
                              <w:t xml:space="preserve">If child already subject to CPP, </w:t>
                            </w:r>
                            <w:r>
                              <w:t xml:space="preserve">the Safeguarding Unit </w:t>
                            </w:r>
                            <w:r w:rsidRPr="003554CA">
                              <w:t>to consider earlier CPR. If child is Cared For contac</w:t>
                            </w:r>
                            <w:r>
                              <w:t xml:space="preserve">t Independent Reviewing Officer.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B886D" id="_x0000_s1045" type="#_x0000_t202" style="position:absolute;margin-left:303.85pt;margin-top:462pt;width:197.25pt;height:61.7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32KAIAAE4EAAAOAAAAZHJzL2Uyb0RvYy54bWysVMtu2zAQvBfoPxC815JVO3YEy0Hq1EWB&#10;9AEk/QCKoiyiJJclaUvp12dJ2a6RtpeiOhB8LIezM7ta3QxakYNwXoKp6HSSUyIMh0aaXUW/PW7f&#10;LCnxgZmGKTCiok/C05v161er3paigA5UIxxBEOPL3la0C8GWWeZ5JzTzE7DC4GELTrOAS7fLGsd6&#10;RNcqK/L8KuvBNdYBF97j7t14SNcJv20FD1/a1otAVEWRW0ijS2Mdx2y9YuXOMdtJfqTB/oGFZtLg&#10;o2eoOxYY2Tv5G5SW3IGHNkw46AzaVnKRcsBspvmLbB46ZkXKBcXx9iyT/3+w/PPhqyOyqWhRoD6G&#10;aTTpUQyBvIOBFFGf3voSwx4sBoYBt9HnlKu398C/e2Jg0zGzE7fOQd8J1iC/abyZXVwdcXwEqftP&#10;0OAzbB8gAQ2t01E8lIMgOvJ4OnsTqXDcLOb5PF/MKeF4tli+XSwSuYyVp9vW+fBBgCZxUlGH3id0&#10;drj3IbJh5SkkPuZByWYrlUoLt6s3ypEDwzrZpi8l8CJMGdJX9HpezEcB/gqRp+9PEFoGLHgldUWX&#10;5yBWRtnemyaVY2BSjXOkrMxRxyjdKGIY6mG07OrkTw3NEyrrYCxwbEicdOB+UtJjcVfU/9gzJyhR&#10;Hw26cz2dzWI3pMVsvojWu8uT+vKEGY5QFQ2UjNNNSB0UhTNwiy62Mgkc7R6ZHDlj0Sbdjw0Wu+Jy&#10;naJ+/QbWzwAAAP//AwBQSwMEFAAGAAgAAAAhAOkgu8ThAAAADQEAAA8AAABkcnMvZG93bnJldi54&#10;bWxMj8FOwzAMhu9IvENkJC6IJZSq3UrTCSGB4DbGNK5Z47UVjVOSrCtvT3qCmy1/+v395XoyPRvR&#10;+c6ShLuFAIZUW91RI2H38Xy7BOaDIq16SyjhBz2sq8uLUhXanukdx21oWAwhXygJbQhDwbmvWzTK&#10;L+yAFG9H64wKcXUN106dY7jpeSJExo3qKH5o1YBPLdZf25ORsExfx0//dr/Z19mxX4WbfHz5dlJe&#10;X02PD8ACTuEPhlk/qkMVnQ72RNqzXkIm8jyiElZJGkvNhBBJAuwwT2meAq9K/r9F9QsAAP//AwBQ&#10;SwECLQAUAAYACAAAACEAtoM4kv4AAADhAQAAEwAAAAAAAAAAAAAAAAAAAAAAW0NvbnRlbnRfVHlw&#10;ZXNdLnhtbFBLAQItABQABgAIAAAAIQA4/SH/1gAAAJQBAAALAAAAAAAAAAAAAAAAAC8BAABfcmVs&#10;cy8ucmVsc1BLAQItABQABgAIAAAAIQDCX032KAIAAE4EAAAOAAAAAAAAAAAAAAAAAC4CAABkcnMv&#10;ZTJvRG9jLnhtbFBLAQItABQABgAIAAAAIQDpILvE4QAAAA0BAAAPAAAAAAAAAAAAAAAAAIIEAABk&#10;cnMvZG93bnJldi54bWxQSwUGAAAAAAQABADzAAAAkAUAAAAA&#10;">
                <v:textbox>
                  <w:txbxContent>
                    <w:p w:rsidR="003554CA" w:rsidRDefault="003554CA" w:rsidP="003554CA">
                      <w:pPr>
                        <w:jc w:val="center"/>
                      </w:pPr>
                      <w:r w:rsidRPr="003554CA">
                        <w:t xml:space="preserve">If child already subject to CPP, </w:t>
                      </w:r>
                      <w:r>
                        <w:t xml:space="preserve">the Safeguarding Unit </w:t>
                      </w:r>
                      <w:r w:rsidRPr="003554CA">
                        <w:t>to consider earlier CPR. If child is Cared For contac</w:t>
                      </w:r>
                      <w:r>
                        <w:t xml:space="preserve">t Independent Reviewing Officer.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4C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074DEC8" wp14:editId="2E936E4E">
                <wp:simplePos x="0" y="0"/>
                <wp:positionH relativeFrom="column">
                  <wp:posOffset>3473450</wp:posOffset>
                </wp:positionH>
                <wp:positionV relativeFrom="paragraph">
                  <wp:posOffset>4962525</wp:posOffset>
                </wp:positionV>
                <wp:extent cx="359410" cy="0"/>
                <wp:effectExtent l="0" t="0" r="21590" b="1905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87DE59" id="Straight Connector 218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5pt,390.75pt" to="301.8pt,3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h1ygEAAHcDAAAOAAAAZHJzL2Uyb0RvYy54bWysU01v2zAMvQ/YfxB0b+ykS9EacQo0QXcZ&#10;tgDdfgAjy7YAfYHU4uTfj1LSrNtuQ3NQSJF81HukV49HZ8VBI5ngWzmf1VJor0Jn/NDKH9+fb+6l&#10;oAS+Axu8buVJk3xcf/ywmmKjF2EMttMoGMRTM8VWjinFpqpIjdoBzULUnoN9QAeJXRyqDmFidGer&#10;RV3fVVPALmJQmohvt+egXBf8vtcqfet70knYVvLbUjmxnPt8VusVNANCHI26PAP+4xUOjOemV6gt&#10;JBA/0fwD5YzCQKFPMxVcFfreKF04MJt5/ReblxGiLlxYHIpXmej9YNXXww6F6Vq5mPOoPDge0ktC&#10;MMOYxCZ4zxIGFDnKWk2RGi7Z+B1ePIo7zMSPPbr8z5TEseh7uuqrj0kovrxdPnya8xTUa6j6XReR&#10;0mcdnMhGK63xmTk0cPhCiXtx6mtKvvbh2Vhbpme9mFp5d7vMyMA71FtIbLrIrMgPUoAdeDlVwoJI&#10;wZouV2ccwmG/sSgOwAuyfHp42i4zT+72R1puvQUaz3kldF4dZxLvrzWulfd1/l2qrc/oumzghUDW&#10;7qxWtvahOxURq+zxdEvTyybm9Xnrs/32e1n/AgAA//8DAFBLAwQUAAYACAAAACEATmwNcOAAAAAL&#10;AQAADwAAAGRycy9kb3ducmV2LnhtbEyPUUvDMBSF3wX/Q7iCby7ZtN2oTccQhAky2Caob2lzbcuS&#10;m5JkW/33RhDc47nncO53yuVoDTuhD70jCdOJAIbUON1TK+Ft/3y3ABaiIq2MI5TwjQGW1fVVqQrt&#10;zrTF0y62LJVQKJSELsah4Dw0HVoVJm5ASt6X81bFJH3LtVfnVG4NnwmRc6t6Sh86NeBTh81hd7QS&#10;6o33H9nn+2BWr1uxGcPa+Ze1lLc34+oRWMQx/ofhFz+hQ5WYanckHZiRkD3M05YoYb6YZsBSIhf3&#10;ObD678Krkl9uqH4AAAD//wMAUEsBAi0AFAAGAAgAAAAhALaDOJL+AAAA4QEAABMAAAAAAAAAAAAA&#10;AAAAAAAAAFtDb250ZW50X1R5cGVzXS54bWxQSwECLQAUAAYACAAAACEAOP0h/9YAAACUAQAACwAA&#10;AAAAAAAAAAAAAAAvAQAAX3JlbHMvLnJlbHNQSwECLQAUAAYACAAAACEAy4ZYdcoBAAB3AwAADgAA&#10;AAAAAAAAAAAAAAAuAgAAZHJzL2Uyb0RvYy54bWxQSwECLQAUAAYACAAAACEATmwNcOAAAAALAQAA&#10;DwAAAAAAAAAAAAAAAAAkBAAAZHJzL2Rvd25yZXYueG1sUEsFBgAAAAAEAAQA8wAAADEFAAAAAA==&#10;" strokecolor="#5b9bd5" strokeweight=".5pt">
                <v:stroke joinstyle="miter"/>
              </v:line>
            </w:pict>
          </mc:Fallback>
        </mc:AlternateContent>
      </w:r>
      <w:r w:rsidR="003554CA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>
                <wp:simplePos x="0" y="0"/>
                <wp:positionH relativeFrom="column">
                  <wp:posOffset>3841123</wp:posOffset>
                </wp:positionH>
                <wp:positionV relativeFrom="paragraph">
                  <wp:posOffset>4752530</wp:posOffset>
                </wp:positionV>
                <wp:extent cx="2505075" cy="890270"/>
                <wp:effectExtent l="0" t="0" r="28575" b="2413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4CA" w:rsidRDefault="003554CA" w:rsidP="003554CA">
                            <w:pPr>
                              <w:jc w:val="center"/>
                            </w:pPr>
                            <w:r>
                              <w:t>If conclusion of section 47 suggests significant concerns for child’s welfare arrange ICC within 15 working days of the Strategy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02.45pt;margin-top:374.2pt;width:197.25pt;height:70.1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Z7JwIAAE4EAAAOAAAAZHJzL2Uyb0RvYy54bWysVMGO0zAQvSPxD5bvNGnU0G3UdLV0KUJa&#10;FqRdPsB1nMbC9hjbbVK+nrHTlmqBCyIHy+MZP8+8N5Pl7aAVOQjnJZiaTic5JcJwaKTZ1fTr8+bN&#10;DSU+MNMwBUbU9Cg8vV29frXsbSUK6EA1whEEMb7qbU27EGyVZZ53QjM/ASsMOltwmgU03S5rHOsR&#10;XausyPO3WQ+usQ648B5P70cnXSX8thU8fG5bLwJRNcXcQlpdWrdxzVZLVu0cs53kpzTYP2ShmTT4&#10;6AXqngVG9k7+BqUld+ChDRMOOoO2lVykGrCaaf6imqeOWZFqQXK8vdDk/x8sfzx8cUQ2NS2mC0oM&#10;0yjSsxgCeQcDKSI/vfUVhj1ZDAwDHqPOqVZvH4B/88TAumNmJ+6cg74TrMH8pvFmdnV1xPERZNt/&#10;ggafYfsACWhonY7kIR0E0VGn40WbmArHw6LMy3xeUsLRd7PIi3kSL2PV+bZ1PnwQoEnc1NSh9gmd&#10;HR58iNmw6hwSH/OgZLORSiXD7bZr5ciBYZ9s0pcKeBGmDOlruiiLciTgrxB5+v4EoWXAhldSYxWX&#10;IFZF2t6bJrVjYFKNe0xZmROPkbqRxDBsh1Gy8qzPFpojMutgbHAcSNx04H5Q0mNz19R/3zMnKFEf&#10;DaqzmM5mcRqSMSvnBRru2rO99jDDEaqmgZJxuw5pgiJxBu5QxVYmgqPcYyannLFpE++nAYtTcW2n&#10;qF+/gdVPAAAA//8DAFBLAwQUAAYACAAAACEAzNE9/+AAAAALAQAADwAAAGRycy9kb3ducmV2Lnht&#10;bEyPwU7DMAyG70i8Q2QkLoilQNUlpemEkEBwG2Ma16zJ2orGKUnWlbfHnOBmy78+f3+1mt3AJhti&#10;71HBzSIDZrHxpsdWwfb96VoAi0mj0YNHq+DbRljV52eVLo0/4ZudNqllBMFYagVdSmPJeWw663Rc&#10;+NEi3Q4+OJ1oDS03QZ8I7gZ+m2UFd7pH+tDp0T52tvncHJ0Ckb9MH/H1br1risMg09Vyev4KSl1e&#10;zA/3wJKd018YfvVJHWpy2vsjmsgGBUWWS4oqWOYiB0YJKSUNe8ILUQCvK/6/Q/0DAAD//wMAUEsB&#10;Ai0AFAAGAAgAAAAhALaDOJL+AAAA4QEAABMAAAAAAAAAAAAAAAAAAAAAAFtDb250ZW50X1R5cGVz&#10;XS54bWxQSwECLQAUAAYACAAAACEAOP0h/9YAAACUAQAACwAAAAAAAAAAAAAAAAAvAQAAX3JlbHMv&#10;LnJlbHNQSwECLQAUAAYACAAAACEAbjy2eycCAABOBAAADgAAAAAAAAAAAAAAAAAuAgAAZHJzL2Uy&#10;b0RvYy54bWxQSwECLQAUAAYACAAAACEAzNE9/+AAAAALAQAADwAAAAAAAAAAAAAAAACBBAAAZHJz&#10;L2Rvd25yZXYueG1sUEsFBgAAAAAEAAQA8wAAAI4FAAAAAA==&#10;">
                <v:textbox>
                  <w:txbxContent>
                    <w:p w:rsidR="003554CA" w:rsidRDefault="003554CA" w:rsidP="003554CA">
                      <w:pPr>
                        <w:jc w:val="center"/>
                      </w:pPr>
                      <w:r>
                        <w:t>If conclusion of section 47 suggests significant concerns for c</w:t>
                      </w:r>
                      <w:r>
                        <w:t xml:space="preserve">hild’s welfare arrange ICC </w:t>
                      </w:r>
                      <w:r>
                        <w:t>within 15 working days</w:t>
                      </w:r>
                      <w:r>
                        <w:t xml:space="preserve"> of the Strategy Meeting.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4CA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7A0F754" wp14:editId="353D2AD3">
                <wp:simplePos x="0" y="0"/>
                <wp:positionH relativeFrom="column">
                  <wp:posOffset>3449131</wp:posOffset>
                </wp:positionH>
                <wp:positionV relativeFrom="paragraph">
                  <wp:posOffset>3016571</wp:posOffset>
                </wp:positionV>
                <wp:extent cx="415290" cy="284480"/>
                <wp:effectExtent l="0" t="0" r="0" b="127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E51" w:rsidRPr="00003C88" w:rsidRDefault="000D3E51" w:rsidP="000D3E51">
                            <w:pPr>
                              <w:rPr>
                                <w:b/>
                              </w:rPr>
                            </w:pPr>
                            <w:r w:rsidRPr="00003C88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0F754" id="_x0000_s1047" type="#_x0000_t202" style="position:absolute;margin-left:271.6pt;margin-top:237.55pt;width:32.7pt;height:22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OLDQIAAPoDAAAOAAAAZHJzL2Uyb0RvYy54bWysU1Fv0zAQfkfiP1h+p2mjFNqo6TQ2hpDG&#10;QNr4AVfHaSxsn7HdJePXc3baUsEbwg+Wz3f3+b7vzpur0Wj2LH1QaBu+mM05k1Zgq+y+4d+e7t6s&#10;OAsRbAsarWz4iwz8avv61WZwtSyxR91KzwjEhnpwDe9jdHVRBNFLA2GGTlpydugNRDL9vmg9DIRu&#10;dFHO52+LAX3rPAoZAt3eTk6+zfhdJ0X80nVBRqYbTrXFvPu879JebDdQ7z24XoljGfAPVRhQlh49&#10;Q91CBHbw6i8oo4THgF2cCTQFdp0SMnMgNov5H2wee3AycyFxgjvLFP4frHh4/uqZaql364ozC4aa&#10;9CTHyN7jyMqkz+BCTWGPjgLjSNcUm7kGd4/ie2AWb3qwe3ntPQ69hJbqW6TM4iJ1wgkJZDd8xpae&#10;gUPEDDR23iTxSA5G6NSnl3NvUimCLqvFslyTR5CrXFXVKveugPqU7HyIHyUalg4N99T6DA7P9yGm&#10;YqA+haS3LN4prXP7tWVDw9fLcpkTLjxGRZpOrUzDV/O0pnlJHD/YNidHUHo60wPaHkknnhPjOO7G&#10;rG910nKH7Qup4HEaRvo8dOjR/+RsoEFsePhxAC85058sKbleVFWa3GxUy3clGf7Ss7v0gBUE1fDI&#10;2XS8iXnaJ8rXpHinshqpNVMlx5JpwLJIx8+QJvjSzlG/v+z2FwAAAP//AwBQSwMEFAAGAAgAAAAh&#10;AC3CPlvfAAAACwEAAA8AAABkcnMvZG93bnJldi54bWxMj8tOwzAQRfdI/IM1SOyonZKEJsSpEIgt&#10;iPKQ2LnxNImIx1HsNuHvGVawHN2je89U28UN4oRT6D1pSFYKBFLjbU+thrfXx6sNiBANWTN4Qg3f&#10;GGBbn59VprR+phc87WIruIRCaTR0MY6llKHp0Jmw8iMSZwc/ORP5nFppJzNzuRvkWqlcOtMTL3Rm&#10;xPsOm6/d0Wl4fzp8fqTquX1w2Tj7RUlyhdT68mK5uwURcYl/MPzqszrU7LT3R7JBDBqy9HrNqIb0&#10;JktAMJGrTQ5iz1FSFCDrSv7/of4BAAD//wMAUEsBAi0AFAAGAAgAAAAhALaDOJL+AAAA4QEAABMA&#10;AAAAAAAAAAAAAAAAAAAAAFtDb250ZW50X1R5cGVzXS54bWxQSwECLQAUAAYACAAAACEAOP0h/9YA&#10;AACUAQAACwAAAAAAAAAAAAAAAAAvAQAAX3JlbHMvLnJlbHNQSwECLQAUAAYACAAAACEA8Lgjiw0C&#10;AAD6AwAADgAAAAAAAAAAAAAAAAAuAgAAZHJzL2Uyb0RvYy54bWxQSwECLQAUAAYACAAAACEALcI+&#10;W98AAAALAQAADwAAAAAAAAAAAAAAAABnBAAAZHJzL2Rvd25yZXYueG1sUEsFBgAAAAAEAAQA8wAA&#10;AHMFAAAAAA==&#10;" filled="f" stroked="f">
                <v:textbox>
                  <w:txbxContent>
                    <w:p w:rsidR="000D3E51" w:rsidRPr="00003C88" w:rsidRDefault="000D3E51" w:rsidP="000D3E51">
                      <w:pPr>
                        <w:rPr>
                          <w:b/>
                        </w:rPr>
                      </w:pPr>
                      <w:r w:rsidRPr="00003C88">
                        <w:rPr>
                          <w:b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4C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E85B9D" wp14:editId="330F93D7">
                <wp:simplePos x="0" y="0"/>
                <wp:positionH relativeFrom="column">
                  <wp:posOffset>3468758</wp:posOffset>
                </wp:positionH>
                <wp:positionV relativeFrom="paragraph">
                  <wp:posOffset>3312540</wp:posOffset>
                </wp:positionV>
                <wp:extent cx="360000" cy="0"/>
                <wp:effectExtent l="0" t="0" r="21590" b="1905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0B9361" id="Straight Connector 210" o:spid="_x0000_s1026" style="position:absolute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15pt,260.85pt" to="301.5pt,2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QkygEAAHcDAAAOAAAAZHJzL2Uyb0RvYy54bWysU01v2zAMvQ/ofxB0X+ykSNAZcQo0QXcZ&#10;tgDdfgAjy7YAfYFU4+Tfj1LSrNtuw3JQSFF81Ht6Xj+enBVHjWSCb+V8VkuhvQqd8UMrf3x//vgg&#10;BSXwHdjgdSvPmuTj5u7DeoqNXoQx2E6jYBBPzRRbOaYUm6oiNWoHNAtRey72AR0kTnGoOoSJ0Z2t&#10;FnW9qqaAXcSgNBHv7i5FuSn4fa9V+tb3pJOwreS7pbJiWQ95rTZraAaEOBp1vQb8wy0cGM9Db1A7&#10;SCBe0fwF5YzCQKFPMxVcFfreKF04MJt5/QeblxGiLlxYHIo3mej/waqvxz0K07VyMWd9PDh+pJeE&#10;YIYxiW3wniUMKHKVtZoiNdyy9Xu8ZhT3mImfenT5nymJU9H3fNNXn5JQvHm/qvknhXorVb/6IlL6&#10;rIMTOWilNT4zhwaOXyjxLD76diRv+/BsrC2vZ72YWrm6X2ZkYA/1FhKHLjIr8oMUYAc2p0pYEClY&#10;0+XujEM4HLYWxRHYIMunT0+7ZebJ0347lkfvgMbLuVK6WMeZxP61xrXyIZMrKnG39RldFwdeCWTt&#10;Lmrl6BC6cxGxyhm/bhl6dWK2z/uc4/ffy+YnAAAA//8DAFBLAwQUAAYACAAAACEAw0jg3OAAAAAL&#10;AQAADwAAAGRycy9kb3ducmV2LnhtbEyPQUvDQBCF74L/YRnBm91ta1OJ2ZQiCBWk0FpQb5tkTIK7&#10;s2F328Z/7wiC3mbmPd58r1iNzooThth70jCdKBBItW96ajUcXh5v7kDEZKgx1hNq+MIIq/LyojB5&#10;48+0w9M+tYJDKOZGQ5fSkEsZ6w6diRM/ILH24YMzidfQyiaYM4c7K2dKZdKZnvhDZwZ86LD+3B+d&#10;hmobwtvi/XWw6+ed2o5x48PTRuvrq3F9DyLhmP7M8IPP6FAyU+WP1ERhNSxuszlbeZhNlyDYkak5&#10;t6t+L7Is5P8O5TcAAAD//wMAUEsBAi0AFAAGAAgAAAAhALaDOJL+AAAA4QEAABMAAAAAAAAAAAAA&#10;AAAAAAAAAFtDb250ZW50X1R5cGVzXS54bWxQSwECLQAUAAYACAAAACEAOP0h/9YAAACUAQAACwAA&#10;AAAAAAAAAAAAAAAvAQAAX3JlbHMvLnJlbHNQSwECLQAUAAYACAAAACEAH610JMoBAAB3AwAADgAA&#10;AAAAAAAAAAAAAAAuAgAAZHJzL2Uyb0RvYy54bWxQSwECLQAUAAYACAAAACEAw0jg3OAAAAALAQAA&#10;DwAAAAAAAAAAAAAAAAAkBAAAZHJzL2Rvd25yZXYueG1sUEsFBgAAAAAEAAQA8wAAADEFAAAAAA==&#10;" strokecolor="#5b9bd5" strokeweight=".5pt">
                <v:stroke joinstyle="miter"/>
              </v:line>
            </w:pict>
          </mc:Fallback>
        </mc:AlternateContent>
      </w:r>
      <w:r w:rsidR="00055AF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2694989</wp:posOffset>
                </wp:positionH>
                <wp:positionV relativeFrom="paragraph">
                  <wp:posOffset>702310</wp:posOffset>
                </wp:positionV>
                <wp:extent cx="0" cy="2091063"/>
                <wp:effectExtent l="0" t="0" r="19050" b="23495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0910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DA61EF" id="Straight Connector 214" o:spid="_x0000_s1026" style="position:absolute;flip:x y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2pt,55.3pt" to="212.2pt,2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owoxQEAANsDAAAOAAAAZHJzL2Uyb0RvYy54bWysU02P0zAQvSPxHyzfaZKCVhA13UNXwAFB&#10;xQJ3rzNuLPlLY9Ok/56xkwYECInVXqyxZ96beS+T3e1kDTsDRu1dx5tNzRk46XvtTh3/+uXti9ec&#10;xSRcL4x30PELRH67f/5sN4YWtn7wpgdkROJiO4aODymFtqqiHMCKuPEBHCWVRysSXfFU9ShGYrem&#10;2tb1TTV67AN6CTHS692c5PvCrxTI9EmpCImZjtNsqZxYzod8VvudaE8owqDlMoZ4xBRWaEdNV6o7&#10;kQT7jvoPKqsl+uhV2khvK6+UllA0kJqm/k3N/SACFC1kTgyrTfHpaOXH8xGZ7ju+bV5x5oSlj3Sf&#10;UOjTkNjBO0cWemQ5S16NIbYEObgjLrcYjpiFTwotU0aH97QGvETfcpRzJJNNxfPL6jlMicn5UdLr&#10;tn7T1Dcvc49qJsvAgDG9A29ZDjputMt2iFacP8Q0l15LCJeHm8cpUboYyMXGfQZFEqnZPE5ZLjgY&#10;ZGdBayGkBJeapXWpzjCljVmBdWn7T+BSn6FQFu9/wCuidPYurWCrnce/dU/TdWQ1118dmHVnCx58&#10;fykfqlhDG1TMXbY9r+iv9wL/+U/ufwAAAP//AwBQSwMEFAAGAAgAAAAhAEAMbJnhAAAACwEAAA8A&#10;AABkcnMvZG93bnJldi54bWxMj0FPwzAMhe9I/IfISFwQSzuqsZWmE0zsMg7AAO2aNaat1jhRk3Xl&#10;32PEAW6239Pz94rlaDsxYB9aRwrSSQICqXKmpVrB+9v6eg4iRE1Gd45QwRcGWJbnZ4XOjTvRKw7b&#10;WAsOoZBrBU2MPpcyVA1aHSbOI7H26XqrI699LU2vTxxuOzlNkpm0uiX+0GiPqwarw/ZoFaw3H7dP&#10;j4fVy3zYXO0e0mfv5c4rdXkx3t+BiDjGPzP84DM6lMy0d0cyQXQKsmmWsZWFNJmBYMfvZc/DzWIB&#10;sizk/w7lNwAAAP//AwBQSwECLQAUAAYACAAAACEAtoM4kv4AAADhAQAAEwAAAAAAAAAAAAAAAAAA&#10;AAAAW0NvbnRlbnRfVHlwZXNdLnhtbFBLAQItABQABgAIAAAAIQA4/SH/1gAAAJQBAAALAAAAAAAA&#10;AAAAAAAAAC8BAABfcmVscy8ucmVsc1BLAQItABQABgAIAAAAIQA4GowoxQEAANsDAAAOAAAAAAAA&#10;AAAAAAAAAC4CAABkcnMvZTJvRG9jLnhtbFBLAQItABQABgAIAAAAIQBADGyZ4QAAAAs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055AFE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78A37A6E" wp14:editId="329CC52C">
                <wp:simplePos x="0" y="0"/>
                <wp:positionH relativeFrom="column">
                  <wp:posOffset>1941549</wp:posOffset>
                </wp:positionH>
                <wp:positionV relativeFrom="paragraph">
                  <wp:posOffset>2575181</wp:posOffset>
                </wp:positionV>
                <wp:extent cx="403225" cy="258445"/>
                <wp:effectExtent l="0" t="0" r="0" b="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AFE" w:rsidRPr="00003C88" w:rsidRDefault="00055AFE" w:rsidP="00055AFE">
                            <w:pPr>
                              <w:rPr>
                                <w:b/>
                              </w:rPr>
                            </w:pPr>
                            <w:r w:rsidRPr="00003C88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37A6E" id="_x0000_s1048" type="#_x0000_t202" style="position:absolute;margin-left:152.9pt;margin-top:202.75pt;width:31.75pt;height:20.3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ULDQIAAPsDAAAOAAAAZHJzL2Uyb0RvYy54bWysU9uO2yAQfa/Uf0C8N3a8Tpu1Qlbb3W5V&#10;aXuRdvsBBOMYFRgKJHb69R1wkkbbt6o8oIEZzsw5M6xuRqPJXvqgwDI6n5WUSCugVXbL6PfnhzdL&#10;SkLktuUarGT0IAO9Wb9+tRpcIyvoQbfSEwSxoRkco32MrimKIHppeJiBkxadHXjDIx79tmg9HxDd&#10;6KIqy7fFAL51HoQMAW/vJyddZ/yukyJ+7bogI9GMYm0x7z7vm7QX6xVvtp67XoljGfwfqjBcWUx6&#10;hrrnkZOdV39BGSU8BOjiTIApoOuUkJkDspmXL9g89dzJzAXFCe4sU/h/sOLL/psnqmW0ml9RYrnB&#10;Jj3LMZL3MJIq6TO40GDYk8PAOOI19jlzDe4RxI9ALNz13G7lrfcw9JK3WN88vSwunk44IYFshs/Q&#10;Yhq+i5CBxs6bJB7KQRAd+3Q49yaVIvCyLq+qakGJQFe1WNb1Imfgzemx8yF+lGBIMhj12PoMzveP&#10;IaZieHMKSbksPCitc/u1JQOj1wuEf+ExKuJ0amUYXZZpTfOSOH6wbX4cudKTjQm0PZJOPCfGcdyM&#10;k771ScwNtAeUwcM0jfh70OjB/6JkwElkNPzccS8p0Z8sSnk9r+s0uvlQL95VePCXns2lh1uBUIxG&#10;SibzLuZxn5jdouSdynKk3kyVHGvGCcsqHX9DGuHLc47682fXvwEAAP//AwBQSwMEFAAGAAgAAAAh&#10;ADf+MOvfAAAACwEAAA8AAABkcnMvZG93bnJldi54bWxMj0tPwzAQhO9I/Q/WVuJGbZqHaIhTVUVc&#10;QZSHxM2Nt0lEvI5itwn/nuUEx50dzXxTbmfXiwuOofOk4XalQCDV3nbUaHh7fby5AxGiIWt6T6jh&#10;GwNsq8VVaQrrJ3rByyE2gkMoFEZDG+NQSBnqFp0JKz8g8e/kR2cin2Mj7WgmDne9XCuVS2c64obW&#10;DLhvsf46nJ2G96fT50eqnpsHlw2Tn5Ukt5FaXy/n3T2IiHP8M8MvPqNDxUxHfyYbRK8hURmjRw2p&#10;yjIQ7EjyTQLiyEqar0FWpfy/ofoBAAD//wMAUEsBAi0AFAAGAAgAAAAhALaDOJL+AAAA4QEAABMA&#10;AAAAAAAAAAAAAAAAAAAAAFtDb250ZW50X1R5cGVzXS54bWxQSwECLQAUAAYACAAAACEAOP0h/9YA&#10;AACUAQAACwAAAAAAAAAAAAAAAAAvAQAAX3JlbHMvLnJlbHNQSwECLQAUAAYACAAAACEA4xFFCw0C&#10;AAD7AwAADgAAAAAAAAAAAAAAAAAuAgAAZHJzL2Uyb0RvYy54bWxQSwECLQAUAAYACAAAACEAN/4w&#10;698AAAALAQAADwAAAAAAAAAAAAAAAABnBAAAZHJzL2Rvd25yZXYueG1sUEsFBgAAAAAEAAQA8wAA&#10;AHMFAAAAAA==&#10;" filled="f" stroked="f">
                <v:textbox>
                  <w:txbxContent>
                    <w:p w:rsidR="00055AFE" w:rsidRPr="00003C88" w:rsidRDefault="00055AFE" w:rsidP="00055AFE">
                      <w:pPr>
                        <w:rPr>
                          <w:b/>
                        </w:rPr>
                      </w:pPr>
                      <w:r w:rsidRPr="00003C88">
                        <w:rPr>
                          <w:b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5AF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2794635</wp:posOffset>
                </wp:positionV>
                <wp:extent cx="1152000" cy="0"/>
                <wp:effectExtent l="0" t="0" r="29210" b="1905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91E637" id="Straight Connector 208" o:spid="_x0000_s1026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55pt,220.05pt" to="212.25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emtwEAAMcDAAAOAAAAZHJzL2Uyb0RvYy54bWysU8GOEzEMvSPxD1HudGYqgdCo0z10xV5W&#10;ULHwAdmM04mUxJETOu3f46TtLAIkBOKSiWM/2+/Zs7k7eSeOQMliGGS3aqWAoHG04TDIr18+vHkv&#10;RcoqjMphgEGeIcm77etXmzn2sMYJ3QgkOElI/RwHOeUc+6ZJegKv0gojBHYaJK8ym3RoRlIzZ/eu&#10;Wbftu2ZGGiOhhpT49f7ilNua3xjQ+ZMxCbJwg+Tecj2pns/lbLYb1R9IxcnqaxvqH7rwygYuuqS6&#10;V1mJb2R/SeWtJkxo8kqjb9AYq6FyYDZd+xObp0lFqFxYnBQXmdL/S6s/Hvck7DjIdcujCsrzkJ4y&#10;KXuYsthhCCwhkihe1mqOqWfILuzpaqW4p0L8ZMiXL1MSp6rvedEXTllofuy6tzwzHoO++ZoXYKSU&#10;HwC9KJdBOhsKddWr42PKXIxDbyFslEYupestnx2UYBc+g2E6pVhF10WCnSNxVLwCSmsIuStUOF+N&#10;LjBjnVuA7Z+B1/gChbpkfwNeELUyhryAvQ1Iv6ueT7eWzSX+psCFd5HgGcdzHUqVhrelMrxudlnH&#10;H+0Kf/n/tt8BAAD//wMAUEsDBBQABgAIAAAAIQAsANVb4AAAAAsBAAAPAAAAZHJzL2Rvd25yZXYu&#10;eG1sTI/dSsNAEEbvBd9hGcE7u2ncisRsSimItSDFKtTLbXZMotnZkN026ds7glDv5ufwzZl8PrpW&#10;HLEPjScN00kCAqn0tqFKw/vb4809iBANWdN6Qg0nDDAvLi9yk1k/0Cset7ESHEIhMxrqGLtMylDW&#10;6EyY+A6Jd5++dyZy21fS9mbgcNfKNEnupDMN8YXadLissfzeHpyGl361Wi7Wpy/afLhhl653m+fx&#10;Sevrq3HxACLiGM8w/OqzOhTstPcHskG0GlJ1O2VUg1IJF0yoVM1A7P8mssjl/x+KHwAAAP//AwBQ&#10;SwECLQAUAAYACAAAACEAtoM4kv4AAADhAQAAEwAAAAAAAAAAAAAAAAAAAAAAW0NvbnRlbnRfVHlw&#10;ZXNdLnhtbFBLAQItABQABgAIAAAAIQA4/SH/1gAAAJQBAAALAAAAAAAAAAAAAAAAAC8BAABfcmVs&#10;cy8ucmVsc1BLAQItABQABgAIAAAAIQDOShemtwEAAMcDAAAOAAAAAAAAAAAAAAAAAC4CAABkcnMv&#10;ZTJvRG9jLnhtbFBLAQItABQABgAIAAAAIQAsANVb4AAAAAs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055AF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B69B7E" wp14:editId="28781734">
                <wp:simplePos x="0" y="0"/>
                <wp:positionH relativeFrom="column">
                  <wp:posOffset>361893</wp:posOffset>
                </wp:positionH>
                <wp:positionV relativeFrom="paragraph">
                  <wp:posOffset>3225165</wp:posOffset>
                </wp:positionV>
                <wp:extent cx="0" cy="247205"/>
                <wp:effectExtent l="76200" t="0" r="57150" b="57785"/>
                <wp:wrapNone/>
                <wp:docPr id="206" name="Straight Arrow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2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D032A" id="Straight Arrow Connector 206" o:spid="_x0000_s1026" type="#_x0000_t32" style="position:absolute;margin-left:28.5pt;margin-top:253.95pt;width:0;height:19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of4QEAAKcDAAAOAAAAZHJzL2Uyb0RvYy54bWysU02P0zAQvSPxHyzfadJAy27UdMW2LBfE&#10;Vlr4AVPHSSz5S2PTtP+esZMtC9xW5OB4xp43815eNndno9lJYlDONny5KDmTVrhW2b7hP74/vLvh&#10;LESwLWhnZcMvMvC77ds3m9HXsnKD061ERiA21KNv+BCjr4siiEEaCAvnpaXDzqGBSCH2RYswErrR&#10;RVWW62J02Hp0QoZA2f10yLcZv+ukiI9dF2RkuuE0W8wr5vWY1mK7gbpH8IMS8xjwiikMKEtNr1B7&#10;iMB+ovoHyiiBLrguLoQzhes6JWTmQGyW5V9sngbwMnMhcYK/yhT+H6z4djogU23Dq3LNmQVDH+kp&#10;Iqh+iOwTohvZzllLQjpk6Q4pNvpQU+HOHnCOgj9gon/u0KQ3EWPnrPLlqrI8RyampKBs9eFjVa4S&#10;XPG7zmOIX6QzLG0aHuZBrhMss8hw+hriVPhckJpa96C0pjzU2rKx4ev3K/rmAshXnYZIW+OJabA9&#10;Z6B7MqyImBGD06pN1ak4YH/caWQnINOs7m/v989j/nEttd5DGKZ7+Wiyk1GRPK2VafhNmZ4pHUHp&#10;z7Zl8eJJ44gKbK/lLIC2qbPMjp3JJZUnXdPu6NpLlrtIEbkh6zY7N9ntZUz7l//X9hcAAAD//wMA&#10;UEsDBBQABgAIAAAAIQBsivH+3gAAAAkBAAAPAAAAZHJzL2Rvd25yZXYueG1sTI9PT4QwEMXvJn6H&#10;Zky8bNwi0WVFysY/MSYbL6LeCx0BpVOkZYFv7+hFTy8z8/Lm97LdbDtxwMG3jhScryMQSJUzLdUK&#10;Xl8ezrYgfNBkdOcIFSzoYZcfH2U6NW6iZzwUoRYcQj7VCpoQ+lRKXzVotV+7Holv726wOvA41NIM&#10;euJw28k4ijbS6pb4Q6N7vGuw+ixGq8Ctxrd48stK7pPb8in+ui+Wxw+lTk/mm2sQAefwZ4YffEaH&#10;nJlKN5LxolNwmXCVwBolVyDY8LsoWS82W5B5Jv83yL8BAAD//wMAUEsBAi0AFAAGAAgAAAAhALaD&#10;OJL+AAAA4QEAABMAAAAAAAAAAAAAAAAAAAAAAFtDb250ZW50X1R5cGVzXS54bWxQSwECLQAUAAYA&#10;CAAAACEAOP0h/9YAAACUAQAACwAAAAAAAAAAAAAAAAAvAQAAX3JlbHMvLnJlbHNQSwECLQAUAAYA&#10;CAAAACEAdgjqH+EBAACnAwAADgAAAAAAAAAAAAAAAAAuAgAAZHJzL2Uyb0RvYy54bWxQSwECLQAU&#10;AAYACAAAACEAbIrx/t4AAAAJAQAADwAAAAAAAAAAAAAAAAA7BAAAZHJzL2Rvd25yZXYueG1sUEsF&#10;BgAAAAAEAAQA8wAAAEYFAAAAAA==&#10;" strokecolor="#5b9bd5" strokeweight=".5pt">
                <v:stroke endarrow="block" joinstyle="miter"/>
              </v:shape>
            </w:pict>
          </mc:Fallback>
        </mc:AlternateContent>
      </w:r>
      <w:r w:rsidR="001F4005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>
                <wp:simplePos x="0" y="0"/>
                <wp:positionH relativeFrom="column">
                  <wp:posOffset>-749935</wp:posOffset>
                </wp:positionH>
                <wp:positionV relativeFrom="paragraph">
                  <wp:posOffset>2604770</wp:posOffset>
                </wp:positionV>
                <wp:extent cx="2360930" cy="1404620"/>
                <wp:effectExtent l="0" t="0" r="22860" b="1143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005" w:rsidRDefault="001F4005" w:rsidP="001F4005">
                            <w:pPr>
                              <w:jc w:val="center"/>
                            </w:pPr>
                            <w:r w:rsidRPr="001F4005">
                              <w:t>Immediate response required for identified girl or another child/ 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-59.05pt;margin-top:205.1pt;width:185.9pt;height:110.6pt;z-index:2517463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GVJwIAAE8EAAAOAAAAZHJzL2Uyb0RvYy54bWysVNtu2zAMfR+wfxD0vthxLmuMOEWXLsOA&#10;7gK0+wBalmNhuk1SYndfP0pO06DbXob5QRBF6ujwkPT6elCSHLnzwuiKTic5JVwz0wi9r+i3h92b&#10;K0p8AN2ANJpX9JF7er15/Wrd25IXpjOy4Y4giPZlbyvahWDLLPOs4wr8xFiu0dkapyCg6fZZ46BH&#10;dCWzIs+XWW9cY51h3Hs8vR2ddJPw25az8KVtPQ9EVhS5hbS6tNZxzTZrKPcObCfYiQb8AwsFQuOj&#10;Z6hbCEAOTvwGpQRzxps2TJhRmWlbwXjKAbOZ5i+yue/A8pQLiuPtWSb//2DZ5+NXR0RT0SKfUaJB&#10;YZEe+BDIOzOQIurTW19i2L3FwDDgMdY55ertnWHfPdFm24He8xvnTN9xaJDfNN7MLq6OOD6C1P0n&#10;0+AzcAgmAQ2tU1E8lIMgOtbp8VybSIXhYTFb5qsZuhj6pvN8vixS9TIon65b58MHbhSJm4o6LH6C&#10;h+OdD5EOlE8h8TVvpGh2QspkuH29lY4cARtll76UwYswqUlf0dWiWIwK/BUiT9+fIJQI2PFSqIpe&#10;nYOgjLq9103qxwBCjnukLPVJyKjdqGIY6mGsWZI5qlyb5hGldWbscJxI3HTG/aSkx+6uqP9xAMcp&#10;kR81lmc1nc/jOCRjvniLWhJ36akvPaAZQlU0UDJutyGNUBLO3mAZdyIJ/MzkxBm7Nul+mrA4Fpd2&#10;inr+D2x+AQAA//8DAFBLAwQUAAYACAAAACEAB7wVteAAAAAMAQAADwAAAGRycy9kb3ducmV2Lnht&#10;bEyPy07DMBBF90j8gzVI7FrHaQhViFNVEWwrtUViO42HJOBHiJ00/D1mBcvRPbr3TLlbjGYzjb53&#10;VoJYJ8DINk71tpXwen5ZbYH5gFahdpYkfJOHXXV7U2Kh3NUeaT6FlsUS6wuU0IUwFJz7piODfu0G&#10;sjF7d6PBEM+x5WrEayw3mqdJknODvY0LHQ5Ud9R8niYjYTrX+/lYpx9v80Flh/wZDeovKe/vlv0T&#10;sEBL+IPhVz+qQxWdLm6yyjMtYSXEVkRWQiaSFFhE0ofNI7CLhHwjMuBVyf8/Uf0AAAD//wMAUEsB&#10;Ai0AFAAGAAgAAAAhALaDOJL+AAAA4QEAABMAAAAAAAAAAAAAAAAAAAAAAFtDb250ZW50X1R5cGVz&#10;XS54bWxQSwECLQAUAAYACAAAACEAOP0h/9YAAACUAQAACwAAAAAAAAAAAAAAAAAvAQAAX3JlbHMv&#10;LnJlbHNQSwECLQAUAAYACAAAACEA8pFhlScCAABPBAAADgAAAAAAAAAAAAAAAAAuAgAAZHJzL2Uy&#10;b0RvYy54bWxQSwECLQAUAAYACAAAACEAB7wVteAAAAAMAQAADwAAAAAAAAAAAAAAAACBBAAAZHJz&#10;L2Rvd25yZXYueG1sUEsFBgAAAAAEAAQA8wAAAI4FAAAAAA==&#10;">
                <v:textbox style="mso-fit-shape-to-text:t">
                  <w:txbxContent>
                    <w:p w:rsidR="001F4005" w:rsidRDefault="001F4005" w:rsidP="001F4005">
                      <w:pPr>
                        <w:jc w:val="center"/>
                      </w:pPr>
                      <w:r w:rsidRPr="001F4005">
                        <w:t>Immediate response required for identified girl or another child/ children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4005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3911798</wp:posOffset>
                </wp:positionH>
                <wp:positionV relativeFrom="paragraph">
                  <wp:posOffset>1017014</wp:posOffset>
                </wp:positionV>
                <wp:extent cx="403225" cy="25844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88" w:rsidRPr="00003C88" w:rsidRDefault="00003C88">
                            <w:pPr>
                              <w:rPr>
                                <w:b/>
                              </w:rPr>
                            </w:pPr>
                            <w:r w:rsidRPr="00003C88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08pt;margin-top:80.1pt;width:31.75pt;height:20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qUCwIAAPkDAAAOAAAAZHJzL2Uyb0RvYy54bWysU9uO2yAQfa/Uf0C8N3Zce5u14qy2u92q&#10;0vYi7fYDMMYxKjAUSOz06zvgJI22b1V5QAwznJlzZljfTFqRvXBegmnocpFTIgyHTpptQ78/P7xZ&#10;UeIDMx1TYERDD8LTm83rV+vR1qKAAVQnHEEQ4+vRNnQIwdZZ5vkgNPMLsMKgswenWUDTbbPOsRHR&#10;tcqKPL/KRnCddcCF93h7PzvpJuH3veDha997EYhqKNYW0u7S3sY926xZvXXMDpIfy2D/UIVm0mDS&#10;M9Q9C4zsnPwLSkvuwEMfFhx0Bn0vuUgckM0yf8HmaWBWJC4ojrdnmfz/g+Vf9t8ckR32DjtlmMYe&#10;PYspkPcwkSLKM1pfY9STxbgw4TWGJqrePgL/4YmBu4GZrbh1DsZBsA7LW8aX2cXTGcdHkHb8DB2m&#10;YbsACWjqnY7aoRoE0bFNh3NrYikcL8v8bVFUlHB0FdWqLKuUgdWnx9b58FGAJvHQUIedT+Bs/+hD&#10;LIbVp5CYy8CDVCp1XxkyNvS6QvgXHi0DDqeSuqGrPK55XCLHD6ZLjwOTaj5jAmWOpCPPmXGY2inJ&#10;e3XSsoXugCo4mGcR/w4eBnC/KBlxDhvqf+6YE5SoTwaVvF6WZRzcZJTVuwINd+lpLz3McIRqaKBk&#10;Pt6FNOwzsVtUvJdJjdiauZJjyThfSaTjX4gDfGmnqD8/dvMbAAD//wMAUEsDBBQABgAIAAAAIQCK&#10;P/9Z3gAAAAsBAAAPAAAAZHJzL2Rvd25yZXYueG1sTI/NTsMwEITvSH0Haytxo3YrakiIU1UgriDK&#10;j8TNjbdJ1HgdxW4T3p7lRI+jGc18U2wm34kzDrENZGC5UCCQquBaqg18vD/f3IOIyZKzXSA08IMR&#10;NuXsqrC5CyO94XmXasElFHNroEmpz6WMVYPexkXokdg7hMHbxHKopRvsyOW+kyultPS2JV5obI+P&#10;DVbH3ckb+Hw5fH/dqtf6ya/7MUxKks+kMdfzafsAIuGU/sPwh8/oUDLTPpzIRdEZ0EvNXxIbWq1A&#10;cELfZWsQewM8nIEsC3n5ofwFAAD//wMAUEsBAi0AFAAGAAgAAAAhALaDOJL+AAAA4QEAABMAAAAA&#10;AAAAAAAAAAAAAAAAAFtDb250ZW50X1R5cGVzXS54bWxQSwECLQAUAAYACAAAACEAOP0h/9YAAACU&#10;AQAACwAAAAAAAAAAAAAAAAAvAQAAX3JlbHMvLnJlbHNQSwECLQAUAAYACAAAACEAYRjKlAsCAAD5&#10;AwAADgAAAAAAAAAAAAAAAAAuAgAAZHJzL2Uyb0RvYy54bWxQSwECLQAUAAYACAAAACEAij//Wd4A&#10;AAALAQAADwAAAAAAAAAAAAAAAABlBAAAZHJzL2Rvd25yZXYueG1sUEsFBgAAAAAEAAQA8wAAAHAF&#10;AAAAAA==&#10;" filled="f" stroked="f">
                <v:textbox>
                  <w:txbxContent>
                    <w:p w:rsidR="00003C88" w:rsidRPr="00003C88" w:rsidRDefault="00003C88">
                      <w:pPr>
                        <w:rPr>
                          <w:b/>
                        </w:rPr>
                      </w:pPr>
                      <w:r w:rsidRPr="00003C88">
                        <w:rPr>
                          <w:b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4005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page">
                  <wp:posOffset>3735730</wp:posOffset>
                </wp:positionH>
                <wp:positionV relativeFrom="paragraph">
                  <wp:posOffset>1001140</wp:posOffset>
                </wp:positionV>
                <wp:extent cx="1097280" cy="1009015"/>
                <wp:effectExtent l="0" t="0" r="26670" b="1968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88" w:rsidRPr="007F13F3" w:rsidRDefault="00003C88" w:rsidP="00003C88">
                            <w:pPr>
                              <w:jc w:val="center"/>
                            </w:pPr>
                            <w:r w:rsidRPr="007F13F3">
                              <w:t>EHASH to refer to appropriate service area for support and advice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94.15pt;margin-top:78.85pt;width:86.4pt;height:79.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gJJwIAAE4EAAAOAAAAZHJzL2Uyb0RvYy54bWysVNuO0zAQfUfiHyy/0yRVy26jpqulSxHS&#10;siDt8gGO4zQWtsfYbpPy9YydbCm3F0QeLI9nfGZ8zkzWN4NW5Cicl2AqWsxySoTh0Eizr+jnp92r&#10;a0p8YKZhCoyo6El4erN5+WLd21LMoQPVCEcQxPiytxXtQrBllnneCc38DKww6GzBaRbQdPuscaxH&#10;dK2yeZ6/znpwjXXAhfd4ejc66Sbht63g4WPbehGIqijWFtLq0lrHNdusWbl3zHaST2Wwf6hCM2kw&#10;6RnqjgVGDk7+BqUld+ChDTMOOoO2lVykN+BrivyX1zx2zIr0FiTH2zNN/v/B8ofjJ0dkg9qtKDFM&#10;o0ZPYgjkDQxkHunprS8x6tFiXBjwGEPTU729B/7FEwPbjpm9uHUO+k6wBssr4s3s4uqI4yNI3X+A&#10;BtOwQ4AENLROR+6QDYLoKNPpLE0shceU+epqfo0ujr4iz1d5sUw5WPl83Tof3gnQJG4q6lD7BM+O&#10;9z7Eclj5HBKzeVCy2UmlkuH29VY5cmTYJ7v0Teg/hSlD+oqulvPlyMBfIfL0/QlCy4ANr6Su6PU5&#10;iJWRt7emSe0YmFTjHktWZiIycjeyGIZ6SJJhGZNANTQnpNbB2OA4kLjpwH2jpMfmrqj/emBOUKLe&#10;G5RnVSwWcRqSsVhezdFwl5760sMMR6iKBkrG7TakCYrEGbhFGVuZCI56j5VMNWPTJt6nAYtTcWmn&#10;qB+/gc13AAAA//8DAFBLAwQUAAYACAAAACEAagoeAeEAAAALAQAADwAAAGRycy9kb3ducmV2Lnht&#10;bEyPy07DMBBF90j8gzVIbFDrhFAnhDgVQgLRHbQItm4yTSL8CLabhr9nWMFydI/uPVOtZ6PZhD4M&#10;zkpIlwkwtI1rB9tJeNs9LgpgISrbKu0sSvjGAOv6/KxSZetO9hWnbewYldhQKgl9jGPJeWh6NCos&#10;3YiWsoPzRkU6fcdbr05UbjS/ThLBjRosLfRqxIcem8/t0Ugobp6nj7DJXt4bcdC38Sqfnr68lJcX&#10;8/0dsIhz/IPhV5/UoSanvTvaNjAtYVUUGaEUrPIcGBG5SFNgewlZKgTwuuL/f6h/AAAA//8DAFBL&#10;AQItABQABgAIAAAAIQC2gziS/gAAAOEBAAATAAAAAAAAAAAAAAAAAAAAAABbQ29udGVudF9UeXBl&#10;c10ueG1sUEsBAi0AFAAGAAgAAAAhADj9If/WAAAAlAEAAAsAAAAAAAAAAAAAAAAALwEAAF9yZWxz&#10;Ly5yZWxzUEsBAi0AFAAGAAgAAAAhAODKqAknAgAATgQAAA4AAAAAAAAAAAAAAAAALgIAAGRycy9l&#10;Mm9Eb2MueG1sUEsBAi0AFAAGAAgAAAAhAGoKHgHhAAAACwEAAA8AAAAAAAAAAAAAAAAAgQQAAGRy&#10;cy9kb3ducmV2LnhtbFBLBQYAAAAABAAEAPMAAACPBQAAAAA=&#10;">
                <v:textbox>
                  <w:txbxContent>
                    <w:p w:rsidR="00003C88" w:rsidRPr="007F13F3" w:rsidRDefault="00003C88" w:rsidP="00003C88">
                      <w:pPr>
                        <w:jc w:val="center"/>
                      </w:pPr>
                      <w:r w:rsidRPr="007F13F3">
                        <w:t>EHASH to refer to appropriate service area for support and advice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F400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3919030</wp:posOffset>
                </wp:positionH>
                <wp:positionV relativeFrom="paragraph">
                  <wp:posOffset>1318895</wp:posOffset>
                </wp:positionV>
                <wp:extent cx="288000" cy="0"/>
                <wp:effectExtent l="38100" t="76200" r="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8B74F2" id="Straight Arrow Connector 17" o:spid="_x0000_s1026" type="#_x0000_t32" style="position:absolute;margin-left:308.6pt;margin-top:103.85pt;width:22.7pt;height:0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eZ2QEAAAsEAAAOAAAAZHJzL2Uyb0RvYy54bWysU8uOEzEQvCPxD5bvZCY5QBRlskJZHgcE&#10;Ebt8gNfTzljyS+0mk/w9bU8yIEBIIC6WH13lqnJ7e3f2TpwAs42hk8tFKwUEHXsbjp388vj2xVqK&#10;TCr0ysUAnbxAlne758+2Y9rAKg7R9YCCSULejKmTA1HaNE3WA3iVFzFB4EMT0SviJR6bHtXI7N41&#10;q7Z92YwR+4RRQ868ez8dyl3lNwY0fTImAwnXSdZGdcQ6PpWx2W3V5ogqDVZfZah/UOGVDXzpTHWv&#10;SImvaH+h8lZjzNHQQkffRGOshuqB3Szbn9w8DCpB9cLh5DTHlP8frf54OqCwPb/dKymC8vxGD4TK&#10;HgcSrxHjKPYxBM4xouASzmtMecOwfTjgdZXTAYv5s0EvjLPpPdPVONigONe0L3PacCaheXO1Xrct&#10;v4m+HTUTQ2FKmOkdRC/KpJP5qmiWMrGr04dMrIGBN0ABu1BGUta9Cb2gS2JPhFaFo4NigMtLSVOM&#10;TNLrjC4OJvhnMBwJS5yuqc0Ie4fipLiNlNYQaDkzcXWBGevcDGyr+z8Cr/UFCrVR/wY8I+rNMdAM&#10;9jZE/N3tdL5JNlP9LYHJd4ngKfaX+qg1Gu64mtX1d5SW/nFd4d//8O4bAAAA//8DAFBLAwQUAAYA&#10;CAAAACEAbElDZ+AAAAALAQAADwAAAGRycy9kb3ducmV2LnhtbEyPTU/DMAyG70j8h8hI3Fi6HtKt&#10;NJ34WA/sgMRAiGPamLbQOFWTbeXfYyQkONp+9fh5i83sBnHEKfSeNCwXCQikxtueWg0vz9XVCkSI&#10;hqwZPKGGLwywKc/PCpNbf6InPO5jKxhCITcauhjHXMrQdOhMWPgRiW/vfnIm8ji10k7mxHA3yDRJ&#10;lHSmJ/7QmRHvOmw+9wfHlIfqdr39eHxb7e537rWuXLtdO60vL+abaxAR5/gXhh99VoeSnWp/IBvE&#10;oEEts5SjGtIky0BwQqlUgah/N7Is5P8O5TcAAAD//wMAUEsBAi0AFAAGAAgAAAAhALaDOJL+AAAA&#10;4QEAABMAAAAAAAAAAAAAAAAAAAAAAFtDb250ZW50X1R5cGVzXS54bWxQSwECLQAUAAYACAAAACEA&#10;OP0h/9YAAACUAQAACwAAAAAAAAAAAAAAAAAvAQAAX3JlbHMvLnJlbHNQSwECLQAUAAYACAAAACEA&#10;gHgXmdkBAAALBAAADgAAAAAAAAAAAAAAAAAuAgAAZHJzL2Uyb0RvYy54bWxQSwECLQAUAAYACAAA&#10;ACEAbElDZ+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8244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7860352</wp:posOffset>
                </wp:positionH>
                <wp:positionV relativeFrom="paragraph">
                  <wp:posOffset>3313768</wp:posOffset>
                </wp:positionV>
                <wp:extent cx="0" cy="403761"/>
                <wp:effectExtent l="76200" t="0" r="57150" b="539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7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1AE4D" id="Straight Arrow Connector 20" o:spid="_x0000_s1026" type="#_x0000_t32" style="position:absolute;margin-left:618.95pt;margin-top:260.95pt;width:0;height:31.8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0D0gEAAAEEAAAOAAAAZHJzL2Uyb0RvYy54bWysU9uO0zAQfUfiHyy/06QFLShqukJd4AVB&#10;xcIHeJ1xYsk3jU2T/j1jJ82iBSGBeJnE9pyZc47H+9vJGnYGjNq7lm83NWfgpO+061v+7ev7F284&#10;i0m4ThjvoOUXiPz28PzZfgwN7PzgTQfIqIiLzRhaPqQUmqqKcgAr4sYHcHSoPFqRaIl91aEYqbo1&#10;1a6ub6rRYxfQS4iRdu/mQ34o9ZUCmT4rFSEx03LilkrEEh9yrA570fQowqDlQkP8AwsrtKOma6k7&#10;kQT7jvqXUlZL9NGrtJHeVl4pLaFoIDXb+oma+0EEKFrInBhWm+L/Kys/nU/IdNfyHdnjhKU7uk8o&#10;dD8k9hbRj+zonSMfPTJKIb/GEBuCHd0Jl1UMJ8ziJ4U2f0kWm4rHl9VjmBKT86ak3Vf1y9c321yu&#10;esQFjOkDeMvyT8vjwmMlsC0Wi/PHmGbgFZCbGpdjEtq8cx1Ll0BKEmrhegNLn5xSZfoz4fKXLgZm&#10;+BdQZARRnNuUEYSjQXYWNDxCSnDpytg4ys4wpY1ZgXXh90fgkp+hUMbzb8AronT2Lq1gq53H33VP&#10;05WymvOvDsy6swUPvruUqyzW0JyVO1neRB7kn9cF/vhyDz8AAAD//wMAUEsDBBQABgAIAAAAIQAu&#10;4zd/3wAAAA0BAAAPAAAAZHJzL2Rvd25yZXYueG1sTI9BT8MwDIXvSPyHyEjcWLqiwtY1nRASO4IY&#10;HNgta7ymWuNUTdYWfj2eOIyb3/PT8+diPblWDNiHxpOC+SwBgVR501Ct4PPj5W4BIkRNRreeUME3&#10;BliX11eFzo0f6R2HbawFl1DItQIbY5dLGSqLToeZ75B4d/C905FlX0vT65HLXSvTJHmQTjfEF6zu&#10;8NliddyenIK3+mtwKW0aeVjufjb1qznaMSp1ezM9rUBEnOIlDGd8RoeSmfb+RCaIlnV6/7jkrIIs&#10;nfNwjvxZe7YWWQayLOT/L8pfAAAA//8DAFBLAQItABQABgAIAAAAIQC2gziS/gAAAOEBAAATAAAA&#10;AAAAAAAAAAAAAAAAAABbQ29udGVudF9UeXBlc10ueG1sUEsBAi0AFAAGAAgAAAAhADj9If/WAAAA&#10;lAEAAAsAAAAAAAAAAAAAAAAALwEAAF9yZWxzLy5yZWxzUEsBAi0AFAAGAAgAAAAhAG83bQPSAQAA&#10;AQQAAA4AAAAAAAAAAAAAAAAALgIAAGRycy9lMm9Eb2MueG1sUEsBAi0AFAAGAAgAAAAhAC7jN3/f&#10;AAAADQEAAA8AAAAAAAAAAAAAAAAALA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8244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0C3870" wp14:editId="72DE1B6B">
                <wp:simplePos x="0" y="0"/>
                <wp:positionH relativeFrom="column">
                  <wp:posOffset>7837492</wp:posOffset>
                </wp:positionH>
                <wp:positionV relativeFrom="paragraph">
                  <wp:posOffset>2748247</wp:posOffset>
                </wp:positionV>
                <wp:extent cx="0" cy="287655"/>
                <wp:effectExtent l="76200" t="0" r="57150" b="5524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001FB" id="Straight Arrow Connector 16" o:spid="_x0000_s1026" type="#_x0000_t32" style="position:absolute;margin-left:617.15pt;margin-top:216.4pt;width:0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9FD3wEAAKUDAAAOAAAAZHJzL2Uyb0RvYy54bWysU02P0zAQvSPxHyzfadqilhI1XbEtywVB&#10;pWV/wNSxE0v+0tg07b9n7GTLArcVPbiesefNvOeX7d3FGnaWGLV3DV/M5pxJJ3yrXdfwpx8P7zac&#10;xQSuBeOdbPhVRn63e/tmO4RaLn3vTSuREYiL9RAa3qcU6qqKopcW4swH6ehQebSQKMSuahEGQrem&#10;Ws7n62rw2Ab0QsZI2cN4yHcFXykp0nelokzMNJxmS2XFsp7yWu22UHcIoddiGgNeMYUF7ajpDeoA&#10;CdhP1P9AWS3QR6/STHhbeaW0kIUDsVnM/2Lz2EOQhQuJE8NNpvj/YMW38xGZbunt1pw5sPRGjwlB&#10;d31inxD9wPbeOdLRI6MrpNcQYk1le3fEKYrhiJn8RaHN/0SLXYrG15vG8pKYGJOCssvNh/VqleGq&#10;33UBY/oivWV50/A4zXEbYFEkhvPXmMbC54Lc1PkHbQzloTaODQ1fv1/RiwsgVykDibY2EM/oOs7A&#10;dGRXkbAgRm90m6tzccTutDfIzkCWWd1/vD88j/nHtdz6ALEf75Wj0UxWJ3K00bbhm3n+jekE2nx2&#10;LUvXQBIn1OA6IycBjMudZfHrRC6rPOqadyffXovcVY7IC0W3ybfZbC9j2r/8una/AAAA//8DAFBL&#10;AwQUAAYACAAAACEApGJKduAAAAANAQAADwAAAGRycy9kb3ducmV2LnhtbEyPzU7DMBCE70i8g7VI&#10;XKrWqVPRKsSp+BFCQr0Qyt2JTRKI1yF2muTt2YoDHGf20+xMup9sy06m941DCetVBMxg6XSDlYTj&#10;29NyB8wHhVq1Do2E2XjYZ5cXqUq0G/HVnPJQMQpBnygJdQhdwrkva2OVX7nOIN0+XG9VINlXXPdq&#10;pHDbchFFN9yqBulDrTrzUJvyKx+sBLcY3sXo5wV/2d4XB/H9mM/Pn1JeX013t8CCmcIfDOf6VB0y&#10;6lS4AbVnLWkRb2JiJWxiQSPOyK9VkLXdrYFnKf+/IvsBAAD//wMAUEsBAi0AFAAGAAgAAAAhALaD&#10;OJL+AAAA4QEAABMAAAAAAAAAAAAAAAAAAAAAAFtDb250ZW50X1R5cGVzXS54bWxQSwECLQAUAAYA&#10;CAAAACEAOP0h/9YAAACUAQAACwAAAAAAAAAAAAAAAAAvAQAAX3JlbHMvLnJlbHNQSwECLQAUAAYA&#10;CAAAACEAEePRQ98BAAClAwAADgAAAAAAAAAAAAAAAAAuAgAAZHJzL2Uyb0RvYy54bWxQSwECLQAU&#10;AAYACAAAACEApGJKduAAAAANAQAADwAAAAAAAAAAAAAAAAA5BAAAZHJzL2Rvd25yZXYueG1sUEsF&#10;BgAAAAAEAAQA8wAAAEYFAAAAAA==&#10;" strokecolor="#5b9bd5" strokeweight=".5pt">
                <v:stroke endarrow="block" joinstyle="miter"/>
              </v:shape>
            </w:pict>
          </mc:Fallback>
        </mc:AlternateContent>
      </w:r>
      <w:r w:rsidR="008244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7823522</wp:posOffset>
                </wp:positionH>
                <wp:positionV relativeFrom="paragraph">
                  <wp:posOffset>2228240</wp:posOffset>
                </wp:positionV>
                <wp:extent cx="0" cy="216000"/>
                <wp:effectExtent l="76200" t="0" r="57150" b="508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0C7DF" id="Straight Arrow Connector 13" o:spid="_x0000_s1026" type="#_x0000_t32" style="position:absolute;margin-left:616.05pt;margin-top:175.45pt;width:0;height: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Vh0wEAAAEEAAAOAAAAZHJzL2Uyb0RvYy54bWysU9uO0zAQfUfiHyy/06RFWqGq6WrVBV4Q&#10;VCz7AV5n3FjyTeOhaf+esdNmESAk0L5MYnvOzDnH483tyTtxBMw2hk4uF60UEHTsbTh08vHbhzfv&#10;pMikQq9cDNDJM2R5u339ajOmNaziEF0PKLhIyOsxdXIgSuumyXoAr/IiJgh8aCJ6RbzEQ9OjGrm6&#10;d82qbW+aMWKfMGrImXfvp0O5rfWNAU1fjMlAwnWSuVGNWONTic12o9YHVGmw+kJD/QcLr2zgpnOp&#10;e0VKfEf7WylvNcYcDS109E00xmqoGljNsv1FzcOgElQtbE5Os0355crqz8c9Ctvz3b2VIijPd/RA&#10;qOxhIHGHGEexiyGwjxEFp7BfY8prhu3CHi+rnPZYxJ8M+vJlWeJUPT7PHsOJhJ42Ne+uljdtW+1v&#10;nnEJM32E6EX56WS+8JgJLKvF6vgpE3dm4BVQmrpQIinr3ode0DmxEkKrwsFBoc3pJaUp9CfC9Y/O&#10;Dib4VzBsBFOc2tQRhJ1DcVQ8PEprCLScK3F2gRnr3AxsK7+/Ai/5BQp1PP8FPCNq5xhoBnsbIv6p&#10;O52ulM2Uf3Vg0l0seIr9uV5ltYbnrHp1eRNlkH9eV/jzy93+AAAA//8DAFBLAwQUAAYACAAAACEA&#10;b1ikLt8AAAANAQAADwAAAGRycy9kb3ducmV2LnhtbEyPwU7DMBBE70j8g7VI3KjTFFCTxqkQEj2C&#10;KBzozY23cdR4HcVuEvh6tuJQjjP7NDtTrCfXigH70HhSMJ8lIJAqbxqqFXx+vNwtQYSoyejWEyr4&#10;xgDr8vqq0LnxI73jsI214BAKuVZgY+xyKUNl0ekw8x0S3w6+dzqy7Gtpej1yuGtlmiSP0umG+IPV&#10;HT5brI7bk1PwVn8NLqVNIw/Z7mdTv5qjHaNStzfT0wpExCleYDjX5+pQcqe9P5EJomWdLtI5swoW&#10;D0kG4oz8WXu2lvcZyLKQ/1eUvwAAAP//AwBQSwECLQAUAAYACAAAACEAtoM4kv4AAADhAQAAEwAA&#10;AAAAAAAAAAAAAAAAAAAAW0NvbnRlbnRfVHlwZXNdLnhtbFBLAQItABQABgAIAAAAIQA4/SH/1gAA&#10;AJQBAAALAAAAAAAAAAAAAAAAAC8BAABfcmVscy8ucmVsc1BLAQItABQABgAIAAAAIQAVHVVh0wEA&#10;AAEEAAAOAAAAAAAAAAAAAAAAAC4CAABkcnMvZTJvRG9jLnhtbFBLAQItABQABgAIAAAAIQBvWKQu&#10;3wAAAA0BAAAPAAAAAAAAAAAAAAAAAC0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8244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8727250</wp:posOffset>
                </wp:positionH>
                <wp:positionV relativeFrom="paragraph">
                  <wp:posOffset>586237</wp:posOffset>
                </wp:positionV>
                <wp:extent cx="0" cy="252000"/>
                <wp:effectExtent l="76200" t="0" r="57150" b="533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9C4B" id="Straight Arrow Connector 5" o:spid="_x0000_s1026" type="#_x0000_t32" style="position:absolute;margin-left:687.2pt;margin-top:46.15pt;width:0;height:19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FBm0QEAAP8DAAAOAAAAZHJzL2Uyb0RvYy54bWysU9uO0zAQfUfiHyy/07SVilDVdIW6wAuC&#10;imU/wOuME0u+aTw07d8zdtosAoQE4mUS23Nmzjke7+7O3okTYLYxtHK1WEoBQcfOhr6Vj1/fv3oj&#10;RSYVOuVigFZeIMu7/csXuzFtYR2H6DpAwUVC3o6plQNR2jZN1gN4lRcxQeBDE9Er4iX2TYdq5Ore&#10;Nevl8nUzRuwSRg058+79dCj3tb4xoOmzMRlIuFYyN6oRa3wqsdnv1LZHlQarrzTUP7DwygZuOpe6&#10;V6TEN7S/lPJWY8zR0EJH30RjrIaqgdWslj+peRhUgqqFzclptin/v7L60+mIwnat3EgRlOcreiBU&#10;th9IvEWMozjEENjGiGJT3BpT3jLoEI54XeV0xCL9bNCXL4sS5+rwZXYYziT0tKl5d73hu6vmN8+4&#10;hJk+QPSi/LQyX2nM/VfVYHX6mIk7M/AGKE1dKJGUde9CJ+iSWAihVaF3UGhzeklpCv2JcP2ji4MJ&#10;/gUM28AUpzZ1AOHgUJwUj47SGgKt5kqcXWDGOjcDl5XfH4HX/AKFOpx/A54RtXMMNIO9DRF/153O&#10;N8pmyr85MOkuFjzF7lKvslrDU1a9ur6IMsY/riv8+d3uvwMAAP//AwBQSwMEFAAGAAgAAAAhALTF&#10;2JTdAAAADAEAAA8AAABkcnMvZG93bnJldi54bWxMj0FPwzAMhe9I/IfISNxYSjcBK00nhMSOIAYH&#10;uHmNl1RrnKrJ2sKvJxUHuPnZT8/fKzeTa8VAfWg8K7heZCCIa68bNgre356u7kCEiKyx9UwKvijA&#10;pjo/K7HQfuRXGnbRiBTCoUAFNsaukDLUlhyGhe+I0+3ge4cxyd5I3eOYwl0r8yy7kQ4bTh8sdvRo&#10;qT7uTk7Bi/kYXM7bRh7Wn99b86yPdoxKXV5MD/cgIk3xzwwzfkKHKjHt/Yl1EG3Sy9vVKnkVrPMl&#10;iNnxu9nPU56BrEr5v0T1AwAA//8DAFBLAQItABQABgAIAAAAIQC2gziS/gAAAOEBAAATAAAAAAAA&#10;AAAAAAAAAAAAAABbQ29udGVudF9UeXBlc10ueG1sUEsBAi0AFAAGAAgAAAAhADj9If/WAAAAlAEA&#10;AAsAAAAAAAAAAAAAAAAALwEAAF9yZWxzLy5yZWxzUEsBAi0AFAAGAAgAAAAhALZ4UGbRAQAA/wMA&#10;AA4AAAAAAAAAAAAAAAAALgIAAGRycy9lMm9Eb2MueG1sUEsBAi0AFAAGAAgAAAAhALTF2JTdAAAA&#10;DAEAAA8AAAAAAAAAAAAAAAAAKw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8244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ADA0BB" wp14:editId="1BFBEAF2">
                <wp:simplePos x="0" y="0"/>
                <wp:positionH relativeFrom="column">
                  <wp:posOffset>7186930</wp:posOffset>
                </wp:positionH>
                <wp:positionV relativeFrom="paragraph">
                  <wp:posOffset>592950</wp:posOffset>
                </wp:positionV>
                <wp:extent cx="0" cy="252000"/>
                <wp:effectExtent l="76200" t="0" r="57150" b="533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19985" id="Straight Arrow Connector 7" o:spid="_x0000_s1026" type="#_x0000_t32" style="position:absolute;margin-left:565.9pt;margin-top:46.7pt;width:0;height:19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nA3wEAAKMDAAAOAAAAZHJzL2Uyb0RvYy54bWysU02P0zAQvSPxHyzf2bRF3V2ipiu2Zbkg&#10;qLTwA6aOk1jyl2ZM0/57xk4oC9wQF8dje97Me/OyeTg7K04ayQTfyOXNQgrtVWiN7xv57evTm3sp&#10;KIFvwQavG3nRJB+2r19txljrVRiCbTUKBvFUj7GRQ0qxripSg3ZANyFqz5ddQAeJQ+yrFmFkdGer&#10;1WJxW40B24hBaSI+3U+Xclvwu06r9KXrSCdhG8m9pbJiWY95rbYbqHuEOBg1twH/0IUD47noFWoP&#10;CcR3NH9BOaMwUOjSjQquCl1nlC4cmM1y8Qeb5wGiLlxYHIpXmej/warPpwMK0zbyTgoPjkf0nBBM&#10;PyTxHjGMYhe8ZxkDirus1hip5qSdP+AcUTxgpn7u0OUvkxLnovDlqrA+J6GmQ8WnqzXProhf/cqL&#10;SOmjDk7kTSNpbuNaf1kEhtMnSlyZE38m5KI+PBlryzStF2Mjb9+ued4K2FOdhcRbF5kl+V4KsD2b&#10;VSUsiBSsaXN2xiHsjzuL4gRsmPXju8f9OrPmar89y6X3QMP0rlxNVnImsZ+tcY28Z4oTSagTGPvB&#10;tyJdIiuc0IDvrZ6Rrc+VdXHrTC6rPOmad8fQXorcVY7YCaWh2bXZai9j3r/8t7Y/AAAA//8DAFBL&#10;AwQUAAYACAAAACEA1IfuzOAAAAAMAQAADwAAAGRycy9kb3ducmV2LnhtbEyPS0+EQBCE7yb+h0mb&#10;eNnsDg/jAxk2PmJMNl5k9T5ACyjTg8ywwL+3Nx701tVdqf4q3c6mEwccXGtJQbgJQCCVtmqpVvC2&#10;f1pfg3BeU6U7S6hgQQfb7PQk1UllJ3rFQ+5rwSHkEq2g8b5PpHRlg0a7je2R+PZhB6M9y6GW1aAn&#10;DjedjILgUhrdEn9odI8PDZZf+WgU2NX4Hk1uWcnd1X3xEn0/5svzp1LnZ/PdLQiPs/8zwxGf0SFj&#10;psKOVDnRsQ7jkNm9gpv4AsTR8bspeIrjEGSWyv8lsh8AAAD//wMAUEsBAi0AFAAGAAgAAAAhALaD&#10;OJL+AAAA4QEAABMAAAAAAAAAAAAAAAAAAAAAAFtDb250ZW50X1R5cGVzXS54bWxQSwECLQAUAAYA&#10;CAAAACEAOP0h/9YAAACUAQAACwAAAAAAAAAAAAAAAAAvAQAAX3JlbHMvLnJlbHNQSwECLQAUAAYA&#10;CAAAACEAuDFZwN8BAACjAwAADgAAAAAAAAAAAAAAAAAuAgAAZHJzL2Uyb0RvYy54bWxQSwECLQAU&#10;AAYACAAAACEA1IfuzOAAAAAMAQAADwAAAAAAAAAAAAAAAAA5BAAAZHJzL2Rvd25yZXYueG1sUEsF&#10;BgAAAAAEAAQA8wAAAEYFAAAAAA==&#10;" strokecolor="#5b9bd5" strokeweight=".5pt">
                <v:stroke endarrow="block" joinstyle="miter"/>
              </v:shape>
            </w:pict>
          </mc:Fallback>
        </mc:AlternateContent>
      </w:r>
    </w:p>
    <w:p w:rsidR="00A063DF" w:rsidRPr="00A063DF" w:rsidRDefault="00A063DF" w:rsidP="00A063DF"/>
    <w:p w:rsidR="00A063DF" w:rsidRPr="00A063DF" w:rsidRDefault="00A063DF" w:rsidP="00A063DF"/>
    <w:p w:rsidR="00A063DF" w:rsidRPr="00A063DF" w:rsidRDefault="00A063DF" w:rsidP="00A063DF"/>
    <w:p w:rsidR="00A063DF" w:rsidRPr="00A063DF" w:rsidRDefault="00A063DF" w:rsidP="00A063DF"/>
    <w:p w:rsidR="00A063DF" w:rsidRPr="00A063DF" w:rsidRDefault="00A063DF" w:rsidP="00A063DF"/>
    <w:p w:rsidR="00A063DF" w:rsidRPr="00A063DF" w:rsidRDefault="00A063DF" w:rsidP="00A063DF"/>
    <w:p w:rsidR="00A063DF" w:rsidRPr="00A063DF" w:rsidRDefault="00A063DF" w:rsidP="00A063DF"/>
    <w:p w:rsidR="00FD0F87" w:rsidRPr="00A063DF" w:rsidRDefault="00A063DF" w:rsidP="00A063DF"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page">
                  <wp:posOffset>2537460</wp:posOffset>
                </wp:positionH>
                <wp:positionV relativeFrom="paragraph">
                  <wp:posOffset>376555</wp:posOffset>
                </wp:positionV>
                <wp:extent cx="1842135" cy="3848100"/>
                <wp:effectExtent l="0" t="0" r="24765" b="1905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F9" w:rsidRPr="00A063DF" w:rsidRDefault="00AA53F9" w:rsidP="00AA53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063DF">
                              <w:rPr>
                                <w:rFonts w:asciiTheme="minorHAnsi" w:hAnsiTheme="minorHAnsi" w:cstheme="minorHAnsi"/>
                              </w:rPr>
                              <w:t xml:space="preserve">Childrens Social Care to take the lead on the Section 47 enquiry. Health professionals to lead on health needs of the child. </w:t>
                            </w:r>
                          </w:p>
                          <w:p w:rsidR="00AA53F9" w:rsidRPr="00A063DF" w:rsidRDefault="00AA53F9" w:rsidP="00AA53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AA53F9" w:rsidRPr="00A063DF" w:rsidRDefault="00AA53F9" w:rsidP="00AA53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063DF">
                              <w:rPr>
                                <w:rFonts w:asciiTheme="minorHAnsi" w:hAnsiTheme="minorHAnsi" w:cstheme="minorHAnsi"/>
                              </w:rPr>
                              <w:t>Social Care and Police</w:t>
                            </w:r>
                          </w:p>
                          <w:p w:rsidR="00AA53F9" w:rsidRPr="00A063DF" w:rsidRDefault="00AA53F9" w:rsidP="00AA53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063DF">
                              <w:rPr>
                                <w:rFonts w:asciiTheme="minorHAnsi" w:hAnsiTheme="minorHAnsi" w:cstheme="minorHAnsi"/>
                              </w:rPr>
                              <w:t>Consider FGM Protection Order</w:t>
                            </w:r>
                          </w:p>
                          <w:p w:rsidR="00AA53F9" w:rsidRPr="00A063DF" w:rsidRDefault="00AA53F9" w:rsidP="00AA53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063DF">
                              <w:rPr>
                                <w:rFonts w:asciiTheme="minorHAnsi" w:hAnsiTheme="minorHAnsi" w:cstheme="minorHAnsi"/>
                              </w:rPr>
                              <w:t>Consider if care plan or other safeguarding response requir</w:t>
                            </w:r>
                            <w:r w:rsidR="002B5589" w:rsidRPr="00A063DF">
                              <w:rPr>
                                <w:rFonts w:asciiTheme="minorHAnsi" w:hAnsiTheme="minorHAnsi" w:cstheme="minorHAnsi"/>
                              </w:rPr>
                              <w:t>ed for siblings/other females/family m</w:t>
                            </w:r>
                            <w:r w:rsidRPr="00A063DF">
                              <w:rPr>
                                <w:rFonts w:asciiTheme="minorHAnsi" w:hAnsiTheme="minorHAnsi" w:cstheme="minorHAnsi"/>
                              </w:rPr>
                              <w:t xml:space="preserve">embers.  </w:t>
                            </w:r>
                          </w:p>
                          <w:p w:rsidR="00AA53F9" w:rsidRPr="00A063DF" w:rsidRDefault="00AA53F9" w:rsidP="00AA53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AA53F9" w:rsidRPr="00A063DF" w:rsidRDefault="00AA53F9" w:rsidP="007F13F3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063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Refer</w:t>
                            </w:r>
                            <w:r w:rsidR="00346FEB" w:rsidRPr="00A063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to community/third </w:t>
                            </w:r>
                            <w:r w:rsidR="00346FEB" w:rsidRPr="007F13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sector e.g. </w:t>
                            </w:r>
                            <w:r w:rsidRPr="007F13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NESTAC/Afruca/</w:t>
                            </w:r>
                            <w:r w:rsidR="00346FEB" w:rsidRPr="007F13F3">
                              <w:rPr>
                                <w:rFonts w:asciiTheme="minorHAnsi" w:hAnsiTheme="minorHAnsi" w:cstheme="minorHAnsi"/>
                                <w:position w:val="2"/>
                                <w:sz w:val="22"/>
                                <w:szCs w:val="22"/>
                              </w:rPr>
                              <w:t>Guardian Project.</w:t>
                            </w:r>
                          </w:p>
                          <w:p w:rsidR="00AA53F9" w:rsidRPr="00A063DF" w:rsidRDefault="00AA53F9" w:rsidP="00346FEB">
                            <w:pPr>
                              <w:tabs>
                                <w:tab w:val="left" w:pos="2591"/>
                              </w:tabs>
                              <w:spacing w:line="216" w:lineRule="exact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063DF">
                              <w:rPr>
                                <w:rFonts w:asciiTheme="minorHAnsi" w:hAnsiTheme="minorHAnsi" w:cstheme="minorHAnsi"/>
                              </w:rPr>
                              <w:t>Consider</w:t>
                            </w:r>
                            <w:r w:rsidRPr="00A063DF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A063DF">
                              <w:rPr>
                                <w:rFonts w:asciiTheme="minorHAnsi" w:hAnsiTheme="minorHAnsi" w:cstheme="minorHAnsi"/>
                              </w:rPr>
                              <w:t>criminal</w:t>
                            </w:r>
                            <w:r w:rsidRPr="00A063DF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A063DF">
                              <w:rPr>
                                <w:rFonts w:asciiTheme="minorHAnsi" w:hAnsiTheme="minorHAnsi" w:cstheme="minorHAnsi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99.8pt;margin-top:29.65pt;width:145.05pt;height:303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5PKQIAAE8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BrVbolSG&#10;aRTpUQyBvIOBFJGf3voSwx4sBoYBjzE21ertPfDvnhjYdMzsxK1z0HeCNZjfNN7MLq6OOD6C1P0n&#10;aPAZtg+QgIbW6Uge0kEQHXV6OmsTU+HxycWsmF7NKeHou1rMFtM8qZex8nTdOh8+CNAkbirqUPwE&#10;zw73PsR0WHkKia95ULLZSqWS4Xb1RjlyYNgo2/SlCl6EKUP6ii7nxXxk4K8Qefr+BKFlwI5XUld0&#10;cQ5iZeTtvWlSPwYm1bjHlJU5Ehm5G1kMQz0kzYrrk0A1NE9IrYOxw3EicdOB+0lJj91dUf9jz5yg&#10;RH00KM9yOpvFcUjGbP62QMNdeupLDzMcoSoaKBm3m5BGKBJn4BZlbGUiOOo9ZnLMGbs28X6csDgW&#10;l3aK+vUfWD8DAAD//wMAUEsDBBQABgAIAAAAIQDYxtQF4AAAAAoBAAAPAAAAZHJzL2Rvd25yZXYu&#10;eG1sTI/BTsMwDIbvSLxDZCQuiKVQljWl6YSQQOwGA8E1a7y2onFKknXl7QknuNnyp9/fX61nO7AJ&#10;fegdKbhaZMCQGmd6ahW8vT5cFsBC1GT04AgVfGOAdX16UunSuCO94LSNLUshFEqtoItxLDkPTYdW&#10;h4UbkdJt77zVMa2+5cbrYwq3A7/OMsGt7il96PSI9x02n9uDVVDcPE0fYZM/vzdiP8h4sZoev7xS&#10;52fz3S2wiHP8g+FXP6lDnZx27kAmsEFBLqVIqIKlzIElQBRyBWyXBrHMgdcV/1+h/gEAAP//AwBQ&#10;SwECLQAUAAYACAAAACEAtoM4kv4AAADhAQAAEwAAAAAAAAAAAAAAAAAAAAAAW0NvbnRlbnRfVHlw&#10;ZXNdLnhtbFBLAQItABQABgAIAAAAIQA4/SH/1gAAAJQBAAALAAAAAAAAAAAAAAAAAC8BAABfcmVs&#10;cy8ucmVsc1BLAQItABQABgAIAAAAIQBMCg5PKQIAAE8EAAAOAAAAAAAAAAAAAAAAAC4CAABkcnMv&#10;ZTJvRG9jLnhtbFBLAQItABQABgAIAAAAIQDYxtQF4AAAAAoBAAAPAAAAAAAAAAAAAAAAAIMEAABk&#10;cnMvZG93bnJldi54bWxQSwUGAAAAAAQABADzAAAAkAUAAAAA&#10;">
                <v:textbox>
                  <w:txbxContent>
                    <w:p w:rsidR="00AA53F9" w:rsidRPr="00A063DF" w:rsidRDefault="00AA53F9" w:rsidP="00AA53F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063DF">
                        <w:rPr>
                          <w:rFonts w:asciiTheme="minorHAnsi" w:hAnsiTheme="minorHAnsi" w:cstheme="minorHAnsi"/>
                        </w:rPr>
                        <w:t xml:space="preserve">Childrens Social Care to take the lead on the Section 47 enquiry. Health professionals to lead on health needs of the child. </w:t>
                      </w:r>
                    </w:p>
                    <w:p w:rsidR="00AA53F9" w:rsidRPr="00A063DF" w:rsidRDefault="00AA53F9" w:rsidP="00AA53F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AA53F9" w:rsidRPr="00A063DF" w:rsidRDefault="00AA53F9" w:rsidP="00AA53F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063DF">
                        <w:rPr>
                          <w:rFonts w:asciiTheme="minorHAnsi" w:hAnsiTheme="minorHAnsi" w:cstheme="minorHAnsi"/>
                        </w:rPr>
                        <w:t>Social Care and Police</w:t>
                      </w:r>
                    </w:p>
                    <w:p w:rsidR="00AA53F9" w:rsidRPr="00A063DF" w:rsidRDefault="00AA53F9" w:rsidP="00AA53F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063DF">
                        <w:rPr>
                          <w:rFonts w:asciiTheme="minorHAnsi" w:hAnsiTheme="minorHAnsi" w:cstheme="minorHAnsi"/>
                        </w:rPr>
                        <w:t>Consider FGM Protection Order</w:t>
                      </w:r>
                    </w:p>
                    <w:p w:rsidR="00AA53F9" w:rsidRPr="00A063DF" w:rsidRDefault="00AA53F9" w:rsidP="00AA53F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063DF">
                        <w:rPr>
                          <w:rFonts w:asciiTheme="minorHAnsi" w:hAnsiTheme="minorHAnsi" w:cstheme="minorHAnsi"/>
                        </w:rPr>
                        <w:t>Consider if care plan or other safeguarding response requir</w:t>
                      </w:r>
                      <w:r w:rsidR="002B5589" w:rsidRPr="00A063DF">
                        <w:rPr>
                          <w:rFonts w:asciiTheme="minorHAnsi" w:hAnsiTheme="minorHAnsi" w:cstheme="minorHAnsi"/>
                        </w:rPr>
                        <w:t>ed for siblings/other females/family m</w:t>
                      </w:r>
                      <w:r w:rsidRPr="00A063DF">
                        <w:rPr>
                          <w:rFonts w:asciiTheme="minorHAnsi" w:hAnsiTheme="minorHAnsi" w:cstheme="minorHAnsi"/>
                        </w:rPr>
                        <w:t xml:space="preserve">embers.  </w:t>
                      </w:r>
                    </w:p>
                    <w:p w:rsidR="00AA53F9" w:rsidRPr="00A063DF" w:rsidRDefault="00AA53F9" w:rsidP="00AA53F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AA53F9" w:rsidRPr="00A063DF" w:rsidRDefault="00AA53F9" w:rsidP="007F13F3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A063D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Refer</w:t>
                      </w:r>
                      <w:r w:rsidR="00346FEB" w:rsidRPr="00A063D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to community/third </w:t>
                      </w:r>
                      <w:r w:rsidR="00346FEB" w:rsidRPr="007F13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sector e.g. </w:t>
                      </w:r>
                      <w:r w:rsidRPr="007F13F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NESTAC/Afruca/</w:t>
                      </w:r>
                      <w:r w:rsidR="00346FEB" w:rsidRPr="007F13F3">
                        <w:rPr>
                          <w:rFonts w:asciiTheme="minorHAnsi" w:hAnsiTheme="minorHAnsi" w:cstheme="minorHAnsi"/>
                          <w:position w:val="2"/>
                          <w:sz w:val="22"/>
                          <w:szCs w:val="22"/>
                        </w:rPr>
                        <w:t>Guardian Project.</w:t>
                      </w:r>
                    </w:p>
                    <w:p w:rsidR="00AA53F9" w:rsidRPr="00A063DF" w:rsidRDefault="00AA53F9" w:rsidP="00346FEB">
                      <w:pPr>
                        <w:tabs>
                          <w:tab w:val="left" w:pos="2591"/>
                        </w:tabs>
                        <w:spacing w:line="216" w:lineRule="exact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063DF">
                        <w:rPr>
                          <w:rFonts w:asciiTheme="minorHAnsi" w:hAnsiTheme="minorHAnsi" w:cstheme="minorHAnsi"/>
                        </w:rPr>
                        <w:t>Consider</w:t>
                      </w:r>
                      <w:r w:rsidRPr="00A063DF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A063DF">
                        <w:rPr>
                          <w:rFonts w:asciiTheme="minorHAnsi" w:hAnsiTheme="minorHAnsi" w:cstheme="minorHAnsi"/>
                        </w:rPr>
                        <w:t>criminal</w:t>
                      </w:r>
                      <w:r w:rsidRPr="00A063DF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A063DF">
                        <w:rPr>
                          <w:rFonts w:asciiTheme="minorHAnsi" w:hAnsiTheme="minorHAnsi" w:cstheme="minorHAnsi"/>
                        </w:rPr>
                        <w:t>investigation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>
                <wp:simplePos x="0" y="0"/>
                <wp:positionH relativeFrom="column">
                  <wp:posOffset>-750570</wp:posOffset>
                </wp:positionH>
                <wp:positionV relativeFrom="paragraph">
                  <wp:posOffset>3039110</wp:posOffset>
                </wp:positionV>
                <wp:extent cx="1992630" cy="1224915"/>
                <wp:effectExtent l="0" t="0" r="26670" b="13335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12249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3DF" w:rsidRDefault="00A063DF" w:rsidP="00A063DF">
                            <w:pPr>
                              <w:spacing w:before="73"/>
                              <w:ind w:right="85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ICC: Initial Case Conference </w:t>
                            </w:r>
                          </w:p>
                          <w:p w:rsidR="00A063DF" w:rsidRDefault="00A063DF" w:rsidP="00A063DF">
                            <w:pPr>
                              <w:tabs>
                                <w:tab w:val="left" w:pos="682"/>
                              </w:tabs>
                              <w:spacing w:before="2" w:line="237" w:lineRule="auto"/>
                              <w:ind w:right="17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EHASH:</w:t>
                            </w:r>
                          </w:p>
                          <w:p w:rsidR="00A063DF" w:rsidRPr="00A063DF" w:rsidRDefault="00A063DF" w:rsidP="00A063DF">
                            <w:pPr>
                              <w:tabs>
                                <w:tab w:val="left" w:pos="682"/>
                              </w:tabs>
                              <w:spacing w:before="2" w:line="237" w:lineRule="auto"/>
                              <w:ind w:right="172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 w:rsidRPr="00A063DF">
                              <w:rPr>
                                <w:b/>
                                <w:position w:val="3"/>
                                <w:sz w:val="16"/>
                              </w:rPr>
                              <w:t>CPR:</w:t>
                            </w:r>
                          </w:p>
                          <w:p w:rsidR="00A063DF" w:rsidRDefault="00A063DF" w:rsidP="00A063DF">
                            <w:pPr>
                              <w:ind w:right="23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SARC: Sexual Assault Referral Centre 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  <w:t>CP: Child Protection</w:t>
                            </w:r>
                          </w:p>
                          <w:p w:rsidR="00A063DF" w:rsidRDefault="00A063DF" w:rsidP="00A063DF">
                            <w:pPr>
                              <w:ind w:right="9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CPP: Child protection plan 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  <w:t>CIN: Child in Need</w:t>
                            </w:r>
                          </w:p>
                          <w:p w:rsidR="00A063DF" w:rsidRDefault="00A063DF" w:rsidP="00A063DF">
                            <w:pPr>
                              <w:spacing w:before="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LAC: Looked After Child</w:t>
                            </w:r>
                          </w:p>
                          <w:p w:rsidR="00A063DF" w:rsidRDefault="00A063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-59.1pt;margin-top:239.3pt;width:156.9pt;height:96.4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IPQAIAAHUEAAAOAAAAZHJzL2Uyb0RvYy54bWysVNtu2zAMfR+wfxD0vtjxkjYx4hRdug4D&#10;ugvQ7gMYWY6FSaInKbG7rx8lJ1m2AXsY9mKIInV4eEh6dTMYzQ7SeYW24tNJzpm0AmtldxX/8nT/&#10;asGZD2Br0GhlxZ+l5zfrly9WfVfKAlvUtXSMQKwv+67ibQhdmWVetNKAn2AnLTkbdAYCmW6X1Q56&#10;Qjc6K/L8KuvR1Z1DIb2n27vRydcJv2mkCJ+axsvAdMWJW0hfl77b+M3WKyh3DrpWiSMN+AcWBpSl&#10;pGeoOwjA9k79AWWUcOixCROBJsOmUUKmGqiaaf5bNY8tdDLVQuL47iyT/3+w4uPhs2OqrnjxmvSx&#10;YKhJT3II7A0OrIj69J0vKeyxo8Aw0DX1OdXquwcUXz2zuGnB7uStc9i3EmriN40vs4unI46PINv+&#10;A9aUBvYBE9DQOBPFIzkYoROP53NvIhURUy6XxVWkKMg3LYrZcjpPOaA8Pe+cD+8kGhYPFXfU/AQP&#10;hwcfIh0oTyExm0et6nuldTLiwMmNduwANCrb3Vii3hviOt4t5nmeBoZw0nzG8IT6C5K2rK/4cl7M&#10;R5H+kgWEkDYkkSPmZaRRgfZCK1PxBaUdE0MZ1X1r6zS1AZQez/RY26PcUeFR6zBsh7Gz16c2brF+&#10;pgY4HPeA9pYOLbrvnPW0AxX33/bgJGf6vaUmLqezWVyaZMzm1wUZ7tKzvfSAFQRV8cDZeNyEtGhR&#10;Xou31OxGpTbEqRiZHDnTbCcdj3sYl+fSTlE//xbrHwAAAP//AwBQSwMEFAAGAAgAAAAhAJk/WS/h&#10;AAAADAEAAA8AAABkcnMvZG93bnJldi54bWxMj8FOwzAMhu9IvENkJG5bmop1Xak7IRAckSibBLes&#10;MW21JilNuoW3JzvBzZY//f7+chv0wE40ud4aBLFMgJFprOpNi7B7f17kwJyXRsnBGkL4IQfb6vqq&#10;lIWyZ/NGp9q3LIYYV0iEzvux4Nw1HWnplnYkE29fdtLSx3VquZrkOYbrgadJknEtexM/dHKkx46a&#10;Yz1rhP3nq3r51umuCUP4qMd5/7Q5CsTbm/BwD8xT8H8wXPSjOlTR6WBnoxwbEBZC5GlkEe7WeQbs&#10;gmxWcTggZGuxAl6V/H+J6hcAAP//AwBQSwECLQAUAAYACAAAACEAtoM4kv4AAADhAQAAEwAAAAAA&#10;AAAAAAAAAAAAAAAAW0NvbnRlbnRfVHlwZXNdLnhtbFBLAQItABQABgAIAAAAIQA4/SH/1gAAAJQB&#10;AAALAAAAAAAAAAAAAAAAAC8BAABfcmVscy8ucmVsc1BLAQItABQABgAIAAAAIQDaeoIPQAIAAHUE&#10;AAAOAAAAAAAAAAAAAAAAAC4CAABkcnMvZTJvRG9jLnhtbFBLAQItABQABgAIAAAAIQCZP1kv4QAA&#10;AAwBAAAPAAAAAAAAAAAAAAAAAJoEAABkcnMvZG93bnJldi54bWxQSwUGAAAAAAQABADzAAAAqAUA&#10;AAAA&#10;" fillcolor="#d8d8d8 [2732]" strokecolor="#ed7d31 [3205]">
                <v:textbox>
                  <w:txbxContent>
                    <w:p w:rsidR="00A063DF" w:rsidRDefault="00A063DF" w:rsidP="00A063DF">
                      <w:pPr>
                        <w:spacing w:before="73"/>
                        <w:ind w:right="85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ICC: Initial Case Conference </w:t>
                      </w:r>
                    </w:p>
                    <w:p w:rsidR="00A063DF" w:rsidRDefault="00A063DF" w:rsidP="00A063DF">
                      <w:pPr>
                        <w:tabs>
                          <w:tab w:val="left" w:pos="682"/>
                        </w:tabs>
                        <w:spacing w:before="2" w:line="237" w:lineRule="auto"/>
                        <w:ind w:right="17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EHASH:</w:t>
                      </w:r>
                    </w:p>
                    <w:p w:rsidR="00A063DF" w:rsidRPr="00A063DF" w:rsidRDefault="00A063DF" w:rsidP="00A063DF">
                      <w:pPr>
                        <w:tabs>
                          <w:tab w:val="left" w:pos="682"/>
                        </w:tabs>
                        <w:spacing w:before="2" w:line="237" w:lineRule="auto"/>
                        <w:ind w:right="172"/>
                        <w:rPr>
                          <w:rFonts w:ascii="Arial"/>
                          <w:b/>
                          <w:sz w:val="12"/>
                        </w:rPr>
                      </w:pPr>
                      <w:r w:rsidRPr="00A063DF">
                        <w:rPr>
                          <w:b/>
                          <w:position w:val="3"/>
                          <w:sz w:val="16"/>
                        </w:rPr>
                        <w:t>CPR:</w:t>
                      </w:r>
                    </w:p>
                    <w:p w:rsidR="00A063DF" w:rsidRDefault="00A063DF" w:rsidP="00A063DF">
                      <w:pPr>
                        <w:ind w:right="23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SARC: Sexual Assault Referral Centre </w:t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>
                        <w:rPr>
                          <w:b/>
                          <w:sz w:val="16"/>
                        </w:rPr>
                        <w:t>CP: Child Protection</w:t>
                      </w:r>
                    </w:p>
                    <w:p w:rsidR="00A063DF" w:rsidRDefault="00A063DF" w:rsidP="00A063DF">
                      <w:pPr>
                        <w:ind w:right="93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CPP: Child protection plan </w:t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>
                        <w:rPr>
                          <w:b/>
                          <w:sz w:val="16"/>
                        </w:rPr>
                        <w:t>CIN: Child in Need</w:t>
                      </w:r>
                    </w:p>
                    <w:p w:rsidR="00A063DF" w:rsidRDefault="00A063DF" w:rsidP="00A063DF">
                      <w:pPr>
                        <w:spacing w:before="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LAC: Looked After Child</w:t>
                      </w:r>
                    </w:p>
                    <w:p w:rsidR="00A063DF" w:rsidRDefault="00A063DF"/>
                  </w:txbxContent>
                </v:textbox>
                <w10:wrap type="square"/>
              </v:shape>
            </w:pict>
          </mc:Fallback>
        </mc:AlternateContent>
      </w:r>
    </w:p>
    <w:sectPr w:rsidR="00FD0F87" w:rsidRPr="00A063DF" w:rsidSect="008244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D79" w:rsidRDefault="00A77D79" w:rsidP="00A77D79">
      <w:r>
        <w:separator/>
      </w:r>
    </w:p>
  </w:endnote>
  <w:endnote w:type="continuationSeparator" w:id="0">
    <w:p w:rsidR="00A77D79" w:rsidRDefault="00A77D79" w:rsidP="00A7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4CA" w:rsidRPr="000A565A" w:rsidRDefault="000A565A" w:rsidP="003554CA">
    <w:pPr>
      <w:pStyle w:val="Footer"/>
      <w:rPr>
        <w:color w:val="7030A0"/>
      </w:rPr>
    </w:pPr>
    <w:r w:rsidRPr="000A565A">
      <w:rPr>
        <w:color w:val="7030A0"/>
      </w:rPr>
      <w:t>*</w:t>
    </w:r>
    <w:hyperlink r:id="rId1" w:history="1">
      <w:r>
        <w:rPr>
          <w:rStyle w:val="Hyperlink"/>
          <w:color w:val="7030A0"/>
        </w:rPr>
        <w:t>Home Office Mandatory Reporting Guidance*</w:t>
      </w:r>
    </w:hyperlink>
  </w:p>
  <w:p w:rsidR="003554CA" w:rsidRDefault="000A565A" w:rsidP="003554CA">
    <w:pPr>
      <w:pStyle w:val="Footer"/>
    </w:pPr>
    <w:r>
      <w:t>1</w:t>
    </w:r>
    <w:r w:rsidR="003554CA">
      <w:t xml:space="preserve">. </w:t>
    </w:r>
    <w:hyperlink r:id="rId2" w:history="1">
      <w:r w:rsidR="003554CA" w:rsidRPr="003554CA">
        <w:rPr>
          <w:rStyle w:val="Hyperlink"/>
        </w:rPr>
        <w:t>Guidance for professionals</w:t>
      </w:r>
    </w:hyperlink>
    <w:r w:rsidR="003554C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D79" w:rsidRDefault="00A77D79" w:rsidP="00A77D79">
      <w:r>
        <w:separator/>
      </w:r>
    </w:p>
  </w:footnote>
  <w:footnote w:type="continuationSeparator" w:id="0">
    <w:p w:rsidR="00A77D79" w:rsidRDefault="00A77D79" w:rsidP="00A77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79" w:rsidRDefault="00A063DF" w:rsidP="00A063DF">
    <w:pPr>
      <w:pStyle w:val="Header"/>
    </w:pPr>
    <w:r>
      <w:rPr>
        <w:b/>
        <w:noProof/>
        <w:sz w:val="28"/>
        <w:u w:val="single"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4101849</wp:posOffset>
          </wp:positionH>
          <wp:positionV relativeFrom="paragraph">
            <wp:posOffset>-337772</wp:posOffset>
          </wp:positionV>
          <wp:extent cx="2237740" cy="664210"/>
          <wp:effectExtent l="0" t="0" r="0" b="2540"/>
          <wp:wrapSquare wrapText="bothSides"/>
          <wp:docPr id="231" name="Picture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" name="Joint Logo 2020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40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D79">
      <w:rPr>
        <w:b/>
        <w:sz w:val="28"/>
        <w:u w:val="single"/>
      </w:rPr>
      <w:t>Female Genital Mutilation Rochdale Local Pathway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79"/>
    <w:rsid w:val="00003C88"/>
    <w:rsid w:val="00055AFE"/>
    <w:rsid w:val="000A565A"/>
    <w:rsid w:val="000D3E51"/>
    <w:rsid w:val="001F4005"/>
    <w:rsid w:val="002B5589"/>
    <w:rsid w:val="00346FEB"/>
    <w:rsid w:val="003554CA"/>
    <w:rsid w:val="0066465B"/>
    <w:rsid w:val="007F13F3"/>
    <w:rsid w:val="0082447E"/>
    <w:rsid w:val="00A063DF"/>
    <w:rsid w:val="00A77D79"/>
    <w:rsid w:val="00AA53F9"/>
    <w:rsid w:val="00AF0778"/>
    <w:rsid w:val="00FD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B5281C9-5972-4BA9-8988-16D2BDC0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77D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D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D79"/>
  </w:style>
  <w:style w:type="paragraph" w:styleId="Footer">
    <w:name w:val="footer"/>
    <w:basedOn w:val="Normal"/>
    <w:link w:val="FooterChar"/>
    <w:uiPriority w:val="99"/>
    <w:unhideWhenUsed/>
    <w:rsid w:val="00A77D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D79"/>
  </w:style>
  <w:style w:type="paragraph" w:customStyle="1" w:styleId="TableParagraph">
    <w:name w:val="Table Paragraph"/>
    <w:basedOn w:val="Normal"/>
    <w:uiPriority w:val="1"/>
    <w:qFormat/>
    <w:rsid w:val="00A77D79"/>
  </w:style>
  <w:style w:type="paragraph" w:styleId="BodyText">
    <w:name w:val="Body Text"/>
    <w:basedOn w:val="Normal"/>
    <w:link w:val="BodyTextChar"/>
    <w:uiPriority w:val="1"/>
    <w:qFormat/>
    <w:rsid w:val="00A77D7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77D79"/>
    <w:rPr>
      <w:rFonts w:ascii="Calibri" w:eastAsia="Calibri" w:hAnsi="Calibri" w:cs="Calibri"/>
      <w:sz w:val="18"/>
      <w:szCs w:val="18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355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ssets.publishing.service.gov.uk/government/uploads/system/uploads/attachment_data/file/525390/FGM_safeguarding_report_A.pdf" TargetMode="External"/><Relationship Id="rId1" Type="http://schemas.openxmlformats.org/officeDocument/2006/relationships/hyperlink" Target="https://www.gov.uk/government/uploads/system/uploads/attachment_d%20ata/file/469448/FGM-Mandatory-Reporting-procedural-info-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BC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Hayes</dc:creator>
  <cp:keywords/>
  <dc:description/>
  <cp:lastModifiedBy>Carl Travis</cp:lastModifiedBy>
  <cp:revision>2</cp:revision>
  <dcterms:created xsi:type="dcterms:W3CDTF">2022-01-13T10:54:00Z</dcterms:created>
  <dcterms:modified xsi:type="dcterms:W3CDTF">2022-01-13T10:54:00Z</dcterms:modified>
</cp:coreProperties>
</file>