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2"/>
        <w:gridCol w:w="4260"/>
      </w:tblGrid>
      <w:tr w:rsidR="001443BB" w:rsidTr="00F210B0">
        <w:tc>
          <w:tcPr>
            <w:tcW w:w="9242" w:type="dxa"/>
            <w:gridSpan w:val="2"/>
            <w:shd w:val="clear" w:color="auto" w:fill="17365D" w:themeFill="text2" w:themeFillShade="BF"/>
          </w:tcPr>
          <w:p w:rsidR="001443BB" w:rsidRPr="001443BB" w:rsidRDefault="001443BB" w:rsidP="001443BB">
            <w:pPr>
              <w:jc w:val="center"/>
              <w:rPr>
                <w:b/>
                <w:color w:val="D252C3"/>
                <w:sz w:val="28"/>
                <w:szCs w:val="28"/>
              </w:rPr>
            </w:pPr>
            <w:r w:rsidRPr="001443BB">
              <w:rPr>
                <w:b/>
                <w:color w:val="D252C3"/>
                <w:sz w:val="28"/>
                <w:szCs w:val="28"/>
              </w:rPr>
              <w:t>Comments and Complaints Form</w:t>
            </w:r>
          </w:p>
          <w:p w:rsidR="001443BB" w:rsidRPr="001443BB" w:rsidRDefault="001443BB" w:rsidP="001443BB">
            <w:pPr>
              <w:jc w:val="center"/>
              <w:rPr>
                <w:b/>
                <w:color w:val="D252C3"/>
                <w:sz w:val="28"/>
                <w:szCs w:val="28"/>
              </w:rPr>
            </w:pPr>
          </w:p>
        </w:tc>
      </w:tr>
      <w:tr w:rsidR="001443BB" w:rsidTr="001443BB">
        <w:trPr>
          <w:trHeight w:val="1276"/>
        </w:trPr>
        <w:tc>
          <w:tcPr>
            <w:tcW w:w="4982" w:type="dxa"/>
          </w:tcPr>
          <w:p w:rsidR="001443BB" w:rsidRDefault="001443BB">
            <w:r>
              <w:t>Personal details</w:t>
            </w:r>
          </w:p>
          <w:p w:rsidR="001443BB" w:rsidRDefault="001443BB"/>
          <w:p w:rsidR="001443BB" w:rsidRDefault="001443BB">
            <w:r>
              <w:t xml:space="preserve">Name:  </w:t>
            </w:r>
          </w:p>
          <w:p w:rsidR="001443BB" w:rsidRDefault="001443BB">
            <w:r>
              <w:t xml:space="preserve">Mobile number:                                                                                             </w:t>
            </w:r>
          </w:p>
          <w:p w:rsidR="001443BB" w:rsidRDefault="001443BB"/>
        </w:tc>
        <w:tc>
          <w:tcPr>
            <w:tcW w:w="4260" w:type="dxa"/>
          </w:tcPr>
          <w:p w:rsidR="001443BB" w:rsidRDefault="001443BB"/>
          <w:p w:rsidR="001443BB" w:rsidRDefault="001443BB"/>
          <w:p w:rsidR="001443BB" w:rsidRDefault="001443BB">
            <w:r>
              <w:t>Email:</w:t>
            </w:r>
          </w:p>
          <w:p w:rsidR="001443BB" w:rsidRDefault="001443BB">
            <w:r>
              <w:t>Date:</w:t>
            </w:r>
          </w:p>
        </w:tc>
      </w:tr>
      <w:tr w:rsidR="001443BB" w:rsidTr="00775959">
        <w:tc>
          <w:tcPr>
            <w:tcW w:w="9242" w:type="dxa"/>
            <w:gridSpan w:val="2"/>
          </w:tcPr>
          <w:p w:rsidR="001443BB" w:rsidRDefault="001443BB">
            <w:r>
              <w:t>Details of comment/complaint:</w:t>
            </w:r>
          </w:p>
          <w:p w:rsidR="001443BB" w:rsidRDefault="001443BB"/>
          <w:p w:rsidR="001443BB" w:rsidRDefault="001443BB"/>
          <w:p w:rsidR="001443BB" w:rsidRDefault="001443BB"/>
          <w:p w:rsidR="001443BB" w:rsidRDefault="001443BB"/>
          <w:p w:rsidR="001443BB" w:rsidRDefault="001443BB"/>
          <w:p w:rsidR="001443BB" w:rsidRDefault="001443BB"/>
          <w:p w:rsidR="001443BB" w:rsidRDefault="001443BB"/>
          <w:p w:rsidR="001443BB" w:rsidRDefault="001443BB"/>
          <w:p w:rsidR="001443BB" w:rsidRDefault="001443BB"/>
          <w:p w:rsidR="001443BB" w:rsidRDefault="001443BB"/>
        </w:tc>
      </w:tr>
      <w:tr w:rsidR="001443BB" w:rsidTr="00770604">
        <w:tc>
          <w:tcPr>
            <w:tcW w:w="9242" w:type="dxa"/>
            <w:gridSpan w:val="2"/>
          </w:tcPr>
          <w:p w:rsidR="001443BB" w:rsidRDefault="001443BB">
            <w:r>
              <w:t>What action would you like us to take to address this?</w:t>
            </w:r>
          </w:p>
          <w:p w:rsidR="001443BB" w:rsidRDefault="001443BB"/>
          <w:p w:rsidR="001443BB" w:rsidRDefault="001443BB"/>
          <w:p w:rsidR="001443BB" w:rsidRDefault="001443BB"/>
          <w:p w:rsidR="001443BB" w:rsidRDefault="001443BB"/>
          <w:p w:rsidR="001443BB" w:rsidRDefault="001443BB"/>
        </w:tc>
      </w:tr>
      <w:tr w:rsidR="001443BB" w:rsidTr="00770604">
        <w:tc>
          <w:tcPr>
            <w:tcW w:w="9242" w:type="dxa"/>
            <w:gridSpan w:val="2"/>
          </w:tcPr>
          <w:p w:rsidR="001443BB" w:rsidRDefault="001443BB"/>
          <w:p w:rsidR="001443BB" w:rsidRDefault="001443BB"/>
          <w:p w:rsidR="001443BB" w:rsidRDefault="001443BB"/>
          <w:p w:rsidR="001443BB" w:rsidRDefault="001443BB"/>
          <w:p w:rsidR="001443BB" w:rsidRDefault="001443BB"/>
          <w:p w:rsidR="001443BB" w:rsidRDefault="001443BB">
            <w:bookmarkStart w:id="0" w:name="_GoBack"/>
            <w:bookmarkEnd w:id="0"/>
          </w:p>
        </w:tc>
      </w:tr>
    </w:tbl>
    <w:p w:rsidR="00317621" w:rsidRDefault="00317621"/>
    <w:sectPr w:rsidR="003176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BB"/>
    <w:rsid w:val="001443BB"/>
    <w:rsid w:val="0031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Rochdale MBC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Alyson Harvey</dc:creator>
  <cp:lastModifiedBy>Alyson Harvey</cp:lastModifiedBy>
  <cp:revision>1</cp:revision>
  <dcterms:created xsi:type="dcterms:W3CDTF">2018-03-20T15:22:00Z</dcterms:created>
  <dcterms:modified xsi:type="dcterms:W3CDTF">2018-03-20T15:29:00Z</dcterms:modified>
</cp:coreProperties>
</file>