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7B61B2" w:rsidRDefault="00E415F1" w:rsidP="007B61B2">
      <w:pPr>
        <w:jc w:val="center"/>
        <w:rPr>
          <w:rFonts w:ascii="Tahoma" w:hAnsi="Tahoma" w:cs="Tahoma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4612640</wp:posOffset>
                </wp:positionH>
                <wp:positionV relativeFrom="paragraph">
                  <wp:posOffset>-171450</wp:posOffset>
                </wp:positionV>
                <wp:extent cx="1599565" cy="558165"/>
                <wp:effectExtent l="12065" t="9525" r="7620" b="133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9565" cy="558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1352" w:rsidRPr="00F61352" w:rsidRDefault="00F61352">
                            <w:pPr>
                              <w:rPr>
                                <w:rFonts w:ascii="Tahoma" w:hAnsi="Tahoma" w:cs="Tahoma"/>
                              </w:rPr>
                            </w:pPr>
                            <w:r w:rsidRPr="00F61352">
                              <w:rPr>
                                <w:rFonts w:ascii="Tahoma" w:hAnsi="Tahoma" w:cs="Tahoma"/>
                              </w:rPr>
                              <w:t>For Office Use Only</w:t>
                            </w:r>
                          </w:p>
                          <w:p w:rsidR="00F61352" w:rsidRPr="00F61352" w:rsidRDefault="00F61352">
                            <w:pPr>
                              <w:rPr>
                                <w:rFonts w:ascii="Tahoma" w:hAnsi="Tahoma" w:cs="Tahoma"/>
                                <w:b/>
                              </w:rPr>
                            </w:pPr>
                            <w:r w:rsidRPr="00F61352">
                              <w:rPr>
                                <w:rFonts w:ascii="Tahoma" w:hAnsi="Tahoma" w:cs="Tahoma"/>
                                <w:b/>
                              </w:rPr>
                              <w:t>Ref: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3.2pt;margin-top:-13.5pt;width:125.95pt;height:43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">
                <v:textbox>
                  <w:txbxContent>
                    <w:p w:rsidR="00F61352" w:rsidRPr="00F61352" w:rsidRDefault="00F61352">
                      <w:pPr>
                        <w:rPr>
                          <w:rFonts w:ascii="Tahoma" w:hAnsi="Tahoma" w:cs="Tahoma"/>
                        </w:rPr>
                      </w:pPr>
                      <w:r w:rsidRPr="00F61352">
                        <w:rPr>
                          <w:rFonts w:ascii="Tahoma" w:hAnsi="Tahoma" w:cs="Tahoma"/>
                        </w:rPr>
                        <w:t>For Office Use Only</w:t>
                      </w:r>
                    </w:p>
                    <w:p w:rsidR="00F61352" w:rsidRPr="00F61352" w:rsidRDefault="00F61352">
                      <w:pPr>
                        <w:rPr>
                          <w:rFonts w:ascii="Tahoma" w:hAnsi="Tahoma" w:cs="Tahoma"/>
                          <w:b/>
                        </w:rPr>
                      </w:pPr>
                      <w:r w:rsidRPr="00F61352">
                        <w:rPr>
                          <w:rFonts w:ascii="Tahoma" w:hAnsi="Tahoma" w:cs="Tahoma"/>
                          <w:b/>
                        </w:rPr>
                        <w:t>Ref:</w:t>
                      </w:r>
                    </w:p>
                  </w:txbxContent>
                </v:textbox>
              </v:shape>
            </w:pict>
          </mc:Fallback>
        </mc:AlternateContent>
      </w:r>
      <w:r w:rsidR="007B61B2" w:rsidRPr="007B61B2">
        <w:rPr>
          <w:rFonts w:ascii="Tahoma" w:hAnsi="Tahoma" w:cs="Tahoma"/>
          <w:b/>
          <w:sz w:val="28"/>
          <w:szCs w:val="28"/>
        </w:rPr>
        <w:t>CONFIDENTIAL</w:t>
      </w:r>
    </w:p>
    <w:p w:rsidR="00C52B7F" w:rsidRPr="007B61B2" w:rsidRDefault="00C52B7F" w:rsidP="007B61B2">
      <w:pPr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NOTIFICATION – RECORDING FORM </w:t>
      </w:r>
    </w:p>
    <w:p w:rsidR="007F3024" w:rsidRDefault="001830EE" w:rsidP="00C71086">
      <w:pPr>
        <w:ind w:left="1440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ALLEGATION/</w:t>
      </w:r>
      <w:r w:rsidR="00C71086">
        <w:rPr>
          <w:rFonts w:ascii="Tahoma" w:hAnsi="Tahoma" w:cs="Tahoma"/>
          <w:b/>
          <w:sz w:val="22"/>
          <w:szCs w:val="22"/>
        </w:rPr>
        <w:t xml:space="preserve">ADVICE/CONCERN </w:t>
      </w:r>
      <w:r>
        <w:rPr>
          <w:rFonts w:ascii="Tahoma" w:hAnsi="Tahoma" w:cs="Tahoma"/>
          <w:b/>
          <w:sz w:val="22"/>
          <w:szCs w:val="22"/>
        </w:rPr>
        <w:t>REFERRAL FORM</w:t>
      </w:r>
    </w:p>
    <w:p w:rsidR="0069415E" w:rsidRDefault="0069415E" w:rsidP="002E27A8">
      <w:pPr>
        <w:rPr>
          <w:rFonts w:ascii="Tahoma" w:hAnsi="Tahoma" w:cs="Tahoma"/>
          <w:b/>
          <w:sz w:val="22"/>
          <w:szCs w:val="22"/>
        </w:rPr>
      </w:pPr>
    </w:p>
    <w:p w:rsidR="001830EE" w:rsidRPr="002C352B" w:rsidRDefault="001830EE" w:rsidP="002C352B">
      <w:pPr>
        <w:rPr>
          <w:rFonts w:ascii="Tahoma" w:hAnsi="Tahoma" w:cs="Tahoma"/>
          <w:b/>
          <w:sz w:val="22"/>
          <w:szCs w:val="22"/>
        </w:rPr>
      </w:pPr>
      <w:r w:rsidRPr="002C352B">
        <w:rPr>
          <w:rFonts w:ascii="Tahoma" w:hAnsi="Tahoma" w:cs="Tahoma"/>
          <w:b/>
          <w:sz w:val="22"/>
          <w:szCs w:val="22"/>
        </w:rPr>
        <w:t xml:space="preserve">1. </w:t>
      </w:r>
      <w:r w:rsidR="002C352B" w:rsidRPr="002C352B">
        <w:rPr>
          <w:rFonts w:ascii="Tahoma" w:hAnsi="Tahoma" w:cs="Tahoma"/>
          <w:b/>
          <w:sz w:val="22"/>
          <w:szCs w:val="22"/>
        </w:rPr>
        <w:t>Initial Information</w:t>
      </w:r>
    </w:p>
    <w:p w:rsidR="001830EE" w:rsidRPr="007F3024" w:rsidRDefault="001830EE" w:rsidP="001830EE">
      <w:pPr>
        <w:rPr>
          <w:rFonts w:ascii="Tahoma" w:hAnsi="Tahoma" w:cs="Taho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2262"/>
        <w:gridCol w:w="1842"/>
        <w:gridCol w:w="1610"/>
      </w:tblGrid>
      <w:tr w:rsidR="007B61B2" w:rsidRPr="00C35879" w:rsidTr="00F86D10">
        <w:tc>
          <w:tcPr>
            <w:tcW w:w="2808" w:type="dxa"/>
          </w:tcPr>
          <w:p w:rsidR="007B61B2" w:rsidRPr="00C35879" w:rsidRDefault="00BE004B" w:rsidP="005A481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Date </w:t>
            </w:r>
            <w:r w:rsidR="005A4814">
              <w:rPr>
                <w:rFonts w:ascii="Tahoma" w:hAnsi="Tahoma" w:cs="Tahoma"/>
                <w:sz w:val="20"/>
                <w:szCs w:val="20"/>
              </w:rPr>
              <w:t>Referral sent to LADO</w:t>
            </w:r>
            <w:r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2262" w:type="dxa"/>
          </w:tcPr>
          <w:p w:rsidR="007B61B2" w:rsidRDefault="007B61B2" w:rsidP="00C3587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69415E" w:rsidRPr="00C35879" w:rsidRDefault="0069415E" w:rsidP="00C3587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:rsidR="007B61B2" w:rsidRPr="00C35879" w:rsidRDefault="002D56AE" w:rsidP="002D56AE">
            <w:pPr>
              <w:rPr>
                <w:rFonts w:ascii="Tahoma" w:hAnsi="Tahoma" w:cs="Tahoma"/>
                <w:sz w:val="20"/>
                <w:szCs w:val="20"/>
              </w:rPr>
            </w:pPr>
            <w:r w:rsidRPr="00C35879">
              <w:rPr>
                <w:rFonts w:ascii="Tahoma" w:hAnsi="Tahoma" w:cs="Tahoma"/>
                <w:sz w:val="20"/>
                <w:szCs w:val="20"/>
              </w:rPr>
              <w:t>Time</w:t>
            </w:r>
            <w:r w:rsidR="00BE004B">
              <w:rPr>
                <w:rFonts w:ascii="Tahoma" w:hAnsi="Tahoma" w:cs="Tahoma"/>
                <w:sz w:val="20"/>
                <w:szCs w:val="20"/>
              </w:rPr>
              <w:t>:</w:t>
            </w:r>
            <w:r w:rsidR="00F86D10">
              <w:rPr>
                <w:rFonts w:ascii="Tahoma" w:hAnsi="Tahoma" w:cs="Tahoma"/>
                <w:sz w:val="20"/>
                <w:szCs w:val="20"/>
              </w:rPr>
              <w:t xml:space="preserve"> if known</w:t>
            </w:r>
          </w:p>
        </w:tc>
        <w:tc>
          <w:tcPr>
            <w:tcW w:w="1610" w:type="dxa"/>
          </w:tcPr>
          <w:p w:rsidR="007B61B2" w:rsidRPr="00C35879" w:rsidRDefault="007B61B2" w:rsidP="00C3587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86D10" w:rsidRPr="00C35879" w:rsidTr="00F86D10">
        <w:tc>
          <w:tcPr>
            <w:tcW w:w="2808" w:type="dxa"/>
          </w:tcPr>
          <w:p w:rsidR="00F86D10" w:rsidRDefault="00F86D10" w:rsidP="005A481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Date LADO informed:</w:t>
            </w:r>
          </w:p>
        </w:tc>
        <w:tc>
          <w:tcPr>
            <w:tcW w:w="2262" w:type="dxa"/>
          </w:tcPr>
          <w:p w:rsidR="00F86D10" w:rsidRDefault="00F86D10" w:rsidP="00C3587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:rsidR="00F86D10" w:rsidRPr="00C35879" w:rsidRDefault="00F86D10" w:rsidP="002D56A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Time: if known</w:t>
            </w:r>
          </w:p>
        </w:tc>
        <w:tc>
          <w:tcPr>
            <w:tcW w:w="1610" w:type="dxa"/>
          </w:tcPr>
          <w:p w:rsidR="00F86D10" w:rsidRPr="00C35879" w:rsidRDefault="00F86D10" w:rsidP="00C3587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53154" w:rsidRPr="00C35879" w:rsidTr="00C35879">
        <w:tc>
          <w:tcPr>
            <w:tcW w:w="2808" w:type="dxa"/>
          </w:tcPr>
          <w:p w:rsidR="00053154" w:rsidRPr="00C35879" w:rsidRDefault="00BE004B" w:rsidP="002D56A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Name of </w:t>
            </w:r>
            <w:r w:rsidR="00053154" w:rsidRPr="00C35879">
              <w:rPr>
                <w:rFonts w:ascii="Tahoma" w:hAnsi="Tahoma" w:cs="Tahoma"/>
                <w:sz w:val="20"/>
                <w:szCs w:val="20"/>
              </w:rPr>
              <w:t>Person completing form</w:t>
            </w:r>
            <w:r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5714" w:type="dxa"/>
            <w:gridSpan w:val="3"/>
          </w:tcPr>
          <w:p w:rsidR="00053154" w:rsidRDefault="00053154" w:rsidP="002D56AE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69415E" w:rsidRPr="00C35879" w:rsidRDefault="0069415E" w:rsidP="002D56AE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D56AE" w:rsidRPr="00C35879" w:rsidTr="00C35879">
        <w:tc>
          <w:tcPr>
            <w:tcW w:w="2808" w:type="dxa"/>
          </w:tcPr>
          <w:p w:rsidR="002D56AE" w:rsidRPr="00C35879" w:rsidRDefault="002D56AE" w:rsidP="002D56AE">
            <w:pPr>
              <w:rPr>
                <w:rFonts w:ascii="Tahoma" w:hAnsi="Tahoma" w:cs="Tahoma"/>
                <w:sz w:val="20"/>
                <w:szCs w:val="20"/>
              </w:rPr>
            </w:pPr>
            <w:r w:rsidRPr="00C35879">
              <w:rPr>
                <w:rFonts w:ascii="Tahoma" w:hAnsi="Tahoma" w:cs="Tahoma"/>
                <w:sz w:val="20"/>
                <w:szCs w:val="20"/>
              </w:rPr>
              <w:t>Name of informant</w:t>
            </w:r>
            <w:r w:rsidR="00BE004B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5714" w:type="dxa"/>
            <w:gridSpan w:val="3"/>
          </w:tcPr>
          <w:p w:rsidR="002D56AE" w:rsidRDefault="002D56AE" w:rsidP="002D56AE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69415E" w:rsidRPr="00C35879" w:rsidRDefault="0069415E" w:rsidP="002D56AE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D56AE" w:rsidRPr="00C35879" w:rsidTr="00C35879">
        <w:tc>
          <w:tcPr>
            <w:tcW w:w="2808" w:type="dxa"/>
          </w:tcPr>
          <w:p w:rsidR="002D56AE" w:rsidRPr="00C35879" w:rsidRDefault="002D56AE" w:rsidP="002D56AE">
            <w:pPr>
              <w:rPr>
                <w:rFonts w:ascii="Tahoma" w:hAnsi="Tahoma" w:cs="Tahoma"/>
                <w:sz w:val="20"/>
                <w:szCs w:val="20"/>
              </w:rPr>
            </w:pPr>
            <w:r w:rsidRPr="00C35879">
              <w:rPr>
                <w:rFonts w:ascii="Tahoma" w:hAnsi="Tahoma" w:cs="Tahoma"/>
                <w:sz w:val="20"/>
                <w:szCs w:val="20"/>
              </w:rPr>
              <w:t>Position of informant</w:t>
            </w:r>
            <w:r w:rsidR="00BE004B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5714" w:type="dxa"/>
            <w:gridSpan w:val="3"/>
          </w:tcPr>
          <w:p w:rsidR="002D56AE" w:rsidRDefault="002D56AE" w:rsidP="002D56AE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69415E" w:rsidRPr="00C35879" w:rsidRDefault="0069415E" w:rsidP="002D56AE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2D29" w:rsidRPr="00C35879" w:rsidTr="00C35879">
        <w:tc>
          <w:tcPr>
            <w:tcW w:w="2808" w:type="dxa"/>
          </w:tcPr>
          <w:p w:rsidR="00C92D29" w:rsidRPr="00C35879" w:rsidRDefault="00C92D29" w:rsidP="002D56A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Agency of informant</w:t>
            </w:r>
            <w:r w:rsidR="00BE004B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5714" w:type="dxa"/>
            <w:gridSpan w:val="3"/>
          </w:tcPr>
          <w:p w:rsidR="00C92D29" w:rsidRDefault="00C92D29" w:rsidP="002D56AE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C92D29" w:rsidRDefault="00C92D29" w:rsidP="002D56AE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D56AE" w:rsidRPr="00C35879" w:rsidTr="00C35879">
        <w:tc>
          <w:tcPr>
            <w:tcW w:w="2808" w:type="dxa"/>
          </w:tcPr>
          <w:p w:rsidR="002D56AE" w:rsidRDefault="002D56AE" w:rsidP="002D56AE">
            <w:pPr>
              <w:rPr>
                <w:rFonts w:ascii="Tahoma" w:hAnsi="Tahoma" w:cs="Tahoma"/>
                <w:sz w:val="20"/>
                <w:szCs w:val="20"/>
              </w:rPr>
            </w:pPr>
            <w:r w:rsidRPr="00C35879">
              <w:rPr>
                <w:rFonts w:ascii="Tahoma" w:hAnsi="Tahoma" w:cs="Tahoma"/>
                <w:sz w:val="20"/>
                <w:szCs w:val="20"/>
              </w:rPr>
              <w:t>Contact details of informant</w:t>
            </w:r>
          </w:p>
          <w:p w:rsidR="00BE004B" w:rsidRDefault="00BE004B" w:rsidP="002D56A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Telep</w:t>
            </w:r>
            <w:r w:rsidR="00036A3D">
              <w:rPr>
                <w:rFonts w:ascii="Tahoma" w:hAnsi="Tahoma" w:cs="Tahoma"/>
                <w:sz w:val="20"/>
                <w:szCs w:val="20"/>
              </w:rPr>
              <w:t xml:space="preserve">hone </w:t>
            </w:r>
            <w:r>
              <w:rPr>
                <w:rFonts w:ascii="Tahoma" w:hAnsi="Tahoma" w:cs="Tahoma"/>
                <w:sz w:val="20"/>
                <w:szCs w:val="20"/>
              </w:rPr>
              <w:t>No:</w:t>
            </w:r>
          </w:p>
          <w:p w:rsidR="00BE004B" w:rsidRDefault="00BE004B" w:rsidP="002D56A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E-mail address:</w:t>
            </w:r>
          </w:p>
          <w:p w:rsidR="00036A3D" w:rsidRPr="00C35879" w:rsidRDefault="00BE004B" w:rsidP="002D56A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</w:t>
            </w:r>
            <w:r w:rsidR="00036A3D">
              <w:rPr>
                <w:rFonts w:ascii="Tahoma" w:hAnsi="Tahoma" w:cs="Tahoma"/>
                <w:sz w:val="20"/>
                <w:szCs w:val="20"/>
              </w:rPr>
              <w:t>ecure e-mail</w:t>
            </w:r>
            <w:r>
              <w:rPr>
                <w:rFonts w:ascii="Tahoma" w:hAnsi="Tahoma" w:cs="Tahoma"/>
                <w:sz w:val="20"/>
                <w:szCs w:val="20"/>
              </w:rPr>
              <w:t xml:space="preserve"> address:</w:t>
            </w:r>
          </w:p>
        </w:tc>
        <w:tc>
          <w:tcPr>
            <w:tcW w:w="5714" w:type="dxa"/>
            <w:gridSpan w:val="3"/>
          </w:tcPr>
          <w:p w:rsidR="002D56AE" w:rsidRDefault="002D56AE" w:rsidP="002D56AE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69415E" w:rsidRPr="00C35879" w:rsidRDefault="0069415E" w:rsidP="002D56AE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7B61B2" w:rsidRDefault="007B61B2" w:rsidP="007B61B2">
      <w:pPr>
        <w:jc w:val="center"/>
        <w:rPr>
          <w:rFonts w:ascii="Tahoma" w:hAnsi="Tahoma" w:cs="Tahoma"/>
          <w:sz w:val="22"/>
          <w:szCs w:val="22"/>
        </w:rPr>
      </w:pPr>
    </w:p>
    <w:p w:rsidR="007F3024" w:rsidRDefault="007F3024" w:rsidP="007F3024">
      <w:pPr>
        <w:rPr>
          <w:rFonts w:ascii="Tahoma" w:hAnsi="Tahoma" w:cs="Tahoma"/>
          <w:sz w:val="22"/>
          <w:szCs w:val="22"/>
        </w:rPr>
      </w:pPr>
      <w:r w:rsidRPr="001830EE">
        <w:rPr>
          <w:rFonts w:ascii="Tahoma" w:hAnsi="Tahoma" w:cs="Tahoma"/>
          <w:b/>
          <w:sz w:val="22"/>
          <w:szCs w:val="22"/>
        </w:rPr>
        <w:t>2.</w:t>
      </w:r>
      <w:r>
        <w:rPr>
          <w:rFonts w:ascii="Tahoma" w:hAnsi="Tahoma" w:cs="Tahoma"/>
          <w:sz w:val="22"/>
          <w:szCs w:val="22"/>
        </w:rPr>
        <w:t xml:space="preserve"> </w:t>
      </w:r>
      <w:r w:rsidRPr="001830EE">
        <w:rPr>
          <w:rFonts w:ascii="Tahoma" w:hAnsi="Tahoma" w:cs="Tahoma"/>
          <w:b/>
          <w:sz w:val="22"/>
          <w:szCs w:val="22"/>
        </w:rPr>
        <w:t>Information about the allegation or concern</w:t>
      </w:r>
    </w:p>
    <w:p w:rsidR="007F3024" w:rsidRDefault="007F3024" w:rsidP="007F3024">
      <w:pPr>
        <w:rPr>
          <w:rFonts w:ascii="Tahoma" w:hAnsi="Tahoma" w:cs="Tahom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3"/>
        <w:gridCol w:w="4019"/>
      </w:tblGrid>
      <w:tr w:rsidR="007F3024" w:rsidRPr="00C35879" w:rsidTr="00C92D29">
        <w:tc>
          <w:tcPr>
            <w:tcW w:w="4503" w:type="dxa"/>
          </w:tcPr>
          <w:p w:rsidR="007F3024" w:rsidRPr="00C35879" w:rsidRDefault="007F3024" w:rsidP="007F3024">
            <w:pPr>
              <w:rPr>
                <w:rFonts w:ascii="Tahoma" w:hAnsi="Tahoma" w:cs="Tahoma"/>
                <w:sz w:val="20"/>
                <w:szCs w:val="20"/>
              </w:rPr>
            </w:pPr>
            <w:r w:rsidRPr="00C35879">
              <w:rPr>
                <w:rFonts w:ascii="Tahoma" w:hAnsi="Tahoma" w:cs="Tahoma"/>
                <w:sz w:val="20"/>
                <w:szCs w:val="20"/>
              </w:rPr>
              <w:t>Date of alleged incident:</w:t>
            </w:r>
          </w:p>
        </w:tc>
        <w:tc>
          <w:tcPr>
            <w:tcW w:w="4019" w:type="dxa"/>
          </w:tcPr>
          <w:p w:rsidR="007F3024" w:rsidRDefault="007F3024" w:rsidP="007F3024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69415E" w:rsidRPr="00C35879" w:rsidRDefault="0069415E" w:rsidP="007F3024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7F3024" w:rsidRPr="00C35879" w:rsidTr="00C92D29">
        <w:tc>
          <w:tcPr>
            <w:tcW w:w="4503" w:type="dxa"/>
          </w:tcPr>
          <w:p w:rsidR="007F3024" w:rsidRPr="00C35879" w:rsidRDefault="007F3024" w:rsidP="007F3024">
            <w:pPr>
              <w:rPr>
                <w:rFonts w:ascii="Tahoma" w:hAnsi="Tahoma" w:cs="Tahoma"/>
                <w:sz w:val="20"/>
                <w:szCs w:val="20"/>
              </w:rPr>
            </w:pPr>
            <w:r w:rsidRPr="00C35879">
              <w:rPr>
                <w:rFonts w:ascii="Tahoma" w:hAnsi="Tahoma" w:cs="Tahoma"/>
                <w:sz w:val="20"/>
                <w:szCs w:val="20"/>
              </w:rPr>
              <w:t>Where did alleged incident take place</w:t>
            </w:r>
            <w:r w:rsidR="009E6FCD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4019" w:type="dxa"/>
          </w:tcPr>
          <w:p w:rsidR="007F3024" w:rsidRDefault="007F3024" w:rsidP="007F3024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69415E" w:rsidRPr="00C35879" w:rsidRDefault="0069415E" w:rsidP="007F3024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7F3024" w:rsidRPr="00C35879" w:rsidTr="00C92D29">
        <w:tc>
          <w:tcPr>
            <w:tcW w:w="4503" w:type="dxa"/>
          </w:tcPr>
          <w:p w:rsidR="007F3024" w:rsidRPr="00C35879" w:rsidRDefault="007F3024" w:rsidP="007F3024">
            <w:pPr>
              <w:rPr>
                <w:rFonts w:ascii="Tahoma" w:hAnsi="Tahoma" w:cs="Tahoma"/>
                <w:sz w:val="20"/>
                <w:szCs w:val="20"/>
              </w:rPr>
            </w:pPr>
            <w:r w:rsidRPr="00C35879">
              <w:rPr>
                <w:rFonts w:ascii="Tahoma" w:hAnsi="Tahoma" w:cs="Tahoma"/>
                <w:sz w:val="20"/>
                <w:szCs w:val="20"/>
              </w:rPr>
              <w:t>Date allegation/concern received by LADO:</w:t>
            </w:r>
          </w:p>
        </w:tc>
        <w:tc>
          <w:tcPr>
            <w:tcW w:w="4019" w:type="dxa"/>
          </w:tcPr>
          <w:p w:rsidR="007F3024" w:rsidRDefault="007F3024" w:rsidP="007F3024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69415E" w:rsidRPr="00C35879" w:rsidRDefault="0069415E" w:rsidP="007F3024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7F3024" w:rsidRPr="00C35879" w:rsidTr="00C92D29">
        <w:tc>
          <w:tcPr>
            <w:tcW w:w="4503" w:type="dxa"/>
          </w:tcPr>
          <w:p w:rsidR="007F3024" w:rsidRPr="00C35879" w:rsidRDefault="007F3024" w:rsidP="007F3024">
            <w:pPr>
              <w:rPr>
                <w:rFonts w:ascii="Tahoma" w:hAnsi="Tahoma" w:cs="Tahoma"/>
                <w:sz w:val="20"/>
                <w:szCs w:val="20"/>
              </w:rPr>
            </w:pPr>
            <w:r w:rsidRPr="00C35879">
              <w:rPr>
                <w:rFonts w:ascii="Tahoma" w:hAnsi="Tahoma" w:cs="Tahoma"/>
                <w:sz w:val="20"/>
                <w:szCs w:val="20"/>
              </w:rPr>
              <w:t>Who did the Young Person first make the concern known to (also state relationship)?</w:t>
            </w:r>
          </w:p>
        </w:tc>
        <w:tc>
          <w:tcPr>
            <w:tcW w:w="4019" w:type="dxa"/>
          </w:tcPr>
          <w:p w:rsidR="007F3024" w:rsidRDefault="007F3024" w:rsidP="007F3024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69415E" w:rsidRDefault="0069415E" w:rsidP="007F3024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69415E" w:rsidRPr="00C35879" w:rsidRDefault="0069415E" w:rsidP="007F3024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7F3024" w:rsidRDefault="007F3024" w:rsidP="007F3024">
      <w:pPr>
        <w:rPr>
          <w:rFonts w:ascii="Tahoma" w:hAnsi="Tahoma" w:cs="Tahoma"/>
          <w:sz w:val="22"/>
          <w:szCs w:val="22"/>
        </w:rPr>
      </w:pPr>
    </w:p>
    <w:p w:rsidR="001830EE" w:rsidRDefault="007F3024" w:rsidP="001830EE">
      <w:pPr>
        <w:numPr>
          <w:ilvl w:val="0"/>
          <w:numId w:val="7"/>
        </w:numPr>
        <w:tabs>
          <w:tab w:val="clear" w:pos="720"/>
          <w:tab w:val="num" w:pos="360"/>
        </w:tabs>
        <w:ind w:left="360"/>
        <w:rPr>
          <w:rFonts w:ascii="Tahoma" w:hAnsi="Tahoma" w:cs="Tahoma"/>
          <w:b/>
          <w:sz w:val="22"/>
          <w:szCs w:val="22"/>
        </w:rPr>
      </w:pPr>
      <w:r w:rsidRPr="001830EE">
        <w:rPr>
          <w:rFonts w:ascii="Tahoma" w:hAnsi="Tahoma" w:cs="Tahoma"/>
          <w:b/>
          <w:sz w:val="22"/>
          <w:szCs w:val="22"/>
        </w:rPr>
        <w:t xml:space="preserve">Information about the person against whom the allegation has been </w:t>
      </w:r>
      <w:r w:rsidR="001830EE">
        <w:rPr>
          <w:rFonts w:ascii="Tahoma" w:hAnsi="Tahoma" w:cs="Tahoma"/>
          <w:b/>
          <w:sz w:val="22"/>
          <w:szCs w:val="22"/>
        </w:rPr>
        <w:t xml:space="preserve"> </w:t>
      </w:r>
    </w:p>
    <w:p w:rsidR="007F3024" w:rsidRPr="001830EE" w:rsidRDefault="001830EE" w:rsidP="001830EE">
      <w:p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      </w:t>
      </w:r>
      <w:r w:rsidR="007F3024" w:rsidRPr="001830EE">
        <w:rPr>
          <w:rFonts w:ascii="Tahoma" w:hAnsi="Tahoma" w:cs="Tahoma"/>
          <w:b/>
          <w:sz w:val="22"/>
          <w:szCs w:val="22"/>
        </w:rPr>
        <w:t>made</w:t>
      </w:r>
    </w:p>
    <w:p w:rsidR="007F3024" w:rsidRDefault="007F3024" w:rsidP="007F3024">
      <w:pPr>
        <w:rPr>
          <w:rFonts w:ascii="Tahoma" w:hAnsi="Tahoma" w:cs="Tahom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3"/>
        <w:gridCol w:w="4019"/>
      </w:tblGrid>
      <w:tr w:rsidR="007F3024" w:rsidRPr="00C35879" w:rsidTr="00C92D29">
        <w:tc>
          <w:tcPr>
            <w:tcW w:w="4503" w:type="dxa"/>
          </w:tcPr>
          <w:p w:rsidR="007F3024" w:rsidRPr="00C35879" w:rsidRDefault="00053154" w:rsidP="007F3024">
            <w:pPr>
              <w:rPr>
                <w:rFonts w:ascii="Tahoma" w:hAnsi="Tahoma" w:cs="Tahoma"/>
                <w:sz w:val="20"/>
                <w:szCs w:val="20"/>
              </w:rPr>
            </w:pPr>
            <w:r w:rsidRPr="00C35879">
              <w:rPr>
                <w:rFonts w:ascii="Tahoma" w:hAnsi="Tahoma" w:cs="Tahoma"/>
                <w:sz w:val="20"/>
                <w:szCs w:val="20"/>
              </w:rPr>
              <w:t>Name</w:t>
            </w:r>
            <w:r w:rsidR="009E6FCD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4019" w:type="dxa"/>
          </w:tcPr>
          <w:p w:rsidR="007F3024" w:rsidRDefault="007F3024" w:rsidP="007F3024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69415E" w:rsidRPr="00C35879" w:rsidRDefault="0069415E" w:rsidP="007F3024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F3024" w:rsidRPr="00C35879" w:rsidTr="00C92D29">
        <w:tc>
          <w:tcPr>
            <w:tcW w:w="4503" w:type="dxa"/>
          </w:tcPr>
          <w:p w:rsidR="007F3024" w:rsidRPr="00C35879" w:rsidRDefault="00053154" w:rsidP="007F3024">
            <w:pPr>
              <w:rPr>
                <w:rFonts w:ascii="Tahoma" w:hAnsi="Tahoma" w:cs="Tahoma"/>
                <w:sz w:val="20"/>
                <w:szCs w:val="20"/>
              </w:rPr>
            </w:pPr>
            <w:r w:rsidRPr="00C35879">
              <w:rPr>
                <w:rFonts w:ascii="Tahoma" w:hAnsi="Tahoma" w:cs="Tahoma"/>
                <w:sz w:val="20"/>
                <w:szCs w:val="20"/>
              </w:rPr>
              <w:t>Sex</w:t>
            </w:r>
            <w:r w:rsidR="009E6FCD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4019" w:type="dxa"/>
          </w:tcPr>
          <w:p w:rsidR="007F3024" w:rsidRDefault="007F3024" w:rsidP="007F3024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69415E" w:rsidRPr="00C35879" w:rsidRDefault="0069415E" w:rsidP="007F3024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F3024" w:rsidRPr="00C35879" w:rsidTr="00C92D29">
        <w:tc>
          <w:tcPr>
            <w:tcW w:w="4503" w:type="dxa"/>
          </w:tcPr>
          <w:p w:rsidR="007F3024" w:rsidRPr="00C35879" w:rsidRDefault="007F3024" w:rsidP="007F3024">
            <w:pPr>
              <w:rPr>
                <w:rFonts w:ascii="Tahoma" w:hAnsi="Tahoma" w:cs="Tahoma"/>
                <w:sz w:val="20"/>
                <w:szCs w:val="20"/>
              </w:rPr>
            </w:pPr>
            <w:r w:rsidRPr="00C35879">
              <w:rPr>
                <w:rFonts w:ascii="Tahoma" w:hAnsi="Tahoma" w:cs="Tahoma"/>
                <w:sz w:val="20"/>
                <w:szCs w:val="20"/>
              </w:rPr>
              <w:t>Date of Birth</w:t>
            </w:r>
            <w:r w:rsidR="009E6FCD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4019" w:type="dxa"/>
          </w:tcPr>
          <w:p w:rsidR="007F3024" w:rsidRDefault="007F3024" w:rsidP="007F3024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69415E" w:rsidRPr="00C35879" w:rsidRDefault="0069415E" w:rsidP="007F3024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53154" w:rsidRPr="00C35879" w:rsidTr="00C92D29">
        <w:tc>
          <w:tcPr>
            <w:tcW w:w="4503" w:type="dxa"/>
          </w:tcPr>
          <w:p w:rsidR="00053154" w:rsidRPr="00C35879" w:rsidRDefault="00053154" w:rsidP="007F3024">
            <w:pPr>
              <w:rPr>
                <w:rFonts w:ascii="Tahoma" w:hAnsi="Tahoma" w:cs="Tahoma"/>
                <w:sz w:val="20"/>
                <w:szCs w:val="20"/>
              </w:rPr>
            </w:pPr>
            <w:r w:rsidRPr="00C35879">
              <w:rPr>
                <w:rFonts w:ascii="Tahoma" w:hAnsi="Tahoma" w:cs="Tahoma"/>
                <w:sz w:val="20"/>
                <w:szCs w:val="20"/>
              </w:rPr>
              <w:t>Address:</w:t>
            </w:r>
          </w:p>
        </w:tc>
        <w:tc>
          <w:tcPr>
            <w:tcW w:w="4019" w:type="dxa"/>
          </w:tcPr>
          <w:p w:rsidR="00053154" w:rsidRPr="00C35879" w:rsidRDefault="00053154" w:rsidP="007F3024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053154" w:rsidRDefault="00053154" w:rsidP="007F3024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C92D29" w:rsidRDefault="00C92D29" w:rsidP="007F3024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053154" w:rsidRPr="00C35879" w:rsidRDefault="00053154" w:rsidP="007F3024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F3024" w:rsidRPr="00C35879" w:rsidTr="00C92D29">
        <w:tc>
          <w:tcPr>
            <w:tcW w:w="4503" w:type="dxa"/>
          </w:tcPr>
          <w:p w:rsidR="007F3024" w:rsidRPr="00C35879" w:rsidRDefault="007F3024" w:rsidP="007F3024">
            <w:pPr>
              <w:rPr>
                <w:rFonts w:ascii="Tahoma" w:hAnsi="Tahoma" w:cs="Tahoma"/>
                <w:sz w:val="20"/>
                <w:szCs w:val="20"/>
              </w:rPr>
            </w:pPr>
            <w:r w:rsidRPr="00C35879">
              <w:rPr>
                <w:rFonts w:ascii="Tahoma" w:hAnsi="Tahoma" w:cs="Tahoma"/>
                <w:sz w:val="20"/>
                <w:szCs w:val="20"/>
              </w:rPr>
              <w:t>Job Title</w:t>
            </w:r>
            <w:r w:rsidR="0069415E">
              <w:rPr>
                <w:rFonts w:ascii="Tahoma" w:hAnsi="Tahoma" w:cs="Tahoma"/>
                <w:sz w:val="20"/>
                <w:szCs w:val="20"/>
              </w:rPr>
              <w:t>/Role</w:t>
            </w:r>
            <w:r w:rsidR="009E6FCD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4019" w:type="dxa"/>
          </w:tcPr>
          <w:p w:rsidR="007F3024" w:rsidRDefault="007F3024" w:rsidP="007F3024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69415E" w:rsidRPr="00C35879" w:rsidRDefault="0069415E" w:rsidP="007F3024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F3024" w:rsidRPr="00C35879" w:rsidTr="00C92D29">
        <w:tc>
          <w:tcPr>
            <w:tcW w:w="4503" w:type="dxa"/>
          </w:tcPr>
          <w:p w:rsidR="007F3024" w:rsidRPr="00C35879" w:rsidRDefault="007F3024" w:rsidP="007F3024">
            <w:pPr>
              <w:rPr>
                <w:rFonts w:ascii="Tahoma" w:hAnsi="Tahoma" w:cs="Tahoma"/>
                <w:sz w:val="20"/>
                <w:szCs w:val="20"/>
              </w:rPr>
            </w:pPr>
            <w:r w:rsidRPr="00C35879">
              <w:rPr>
                <w:rFonts w:ascii="Tahoma" w:hAnsi="Tahoma" w:cs="Tahoma"/>
                <w:sz w:val="20"/>
                <w:szCs w:val="20"/>
              </w:rPr>
              <w:t>Length of service in current post</w:t>
            </w:r>
            <w:r w:rsidR="009E6FCD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4019" w:type="dxa"/>
          </w:tcPr>
          <w:p w:rsidR="007F3024" w:rsidRDefault="007F3024" w:rsidP="007F3024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69415E" w:rsidRPr="00C35879" w:rsidRDefault="0069415E" w:rsidP="007F3024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9415E" w:rsidRPr="00C35879" w:rsidTr="00C92D29">
        <w:tc>
          <w:tcPr>
            <w:tcW w:w="4503" w:type="dxa"/>
          </w:tcPr>
          <w:p w:rsidR="0069415E" w:rsidRDefault="0069415E" w:rsidP="007F302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Employer</w:t>
            </w:r>
            <w:r w:rsidR="009E6FCD">
              <w:rPr>
                <w:rFonts w:ascii="Tahoma" w:hAnsi="Tahoma" w:cs="Tahoma"/>
                <w:sz w:val="20"/>
                <w:szCs w:val="20"/>
              </w:rPr>
              <w:t>:</w:t>
            </w:r>
          </w:p>
          <w:p w:rsidR="009E6FCD" w:rsidRPr="00C35879" w:rsidRDefault="009E6FCD" w:rsidP="007F302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19" w:type="dxa"/>
          </w:tcPr>
          <w:p w:rsidR="0069415E" w:rsidRDefault="0069415E" w:rsidP="007F3024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F3024" w:rsidRPr="00C35879" w:rsidTr="00C92D29">
        <w:tc>
          <w:tcPr>
            <w:tcW w:w="4503" w:type="dxa"/>
          </w:tcPr>
          <w:p w:rsidR="007F3024" w:rsidRPr="00C35879" w:rsidRDefault="00C92D29" w:rsidP="00C92D2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</w:t>
            </w:r>
            <w:r w:rsidR="007F3024" w:rsidRPr="00C35879">
              <w:rPr>
                <w:rFonts w:ascii="Tahoma" w:hAnsi="Tahoma" w:cs="Tahoma"/>
                <w:sz w:val="20"/>
                <w:szCs w:val="20"/>
              </w:rPr>
              <w:t>hat basis is person empl</w:t>
            </w:r>
            <w:r w:rsidR="00053154" w:rsidRPr="00C35879">
              <w:rPr>
                <w:rFonts w:ascii="Tahoma" w:hAnsi="Tahoma" w:cs="Tahoma"/>
                <w:sz w:val="20"/>
                <w:szCs w:val="20"/>
              </w:rPr>
              <w:t>oyed</w:t>
            </w:r>
            <w:r>
              <w:rPr>
                <w:rFonts w:ascii="Tahoma" w:hAnsi="Tahoma" w:cs="Tahoma"/>
                <w:sz w:val="20"/>
                <w:szCs w:val="20"/>
              </w:rPr>
              <w:t xml:space="preserve">; </w:t>
            </w:r>
            <w:r w:rsidR="007F3024" w:rsidRPr="00C35879">
              <w:rPr>
                <w:rFonts w:ascii="Tahoma" w:hAnsi="Tahoma" w:cs="Tahoma"/>
                <w:sz w:val="20"/>
                <w:szCs w:val="20"/>
              </w:rPr>
              <w:t>Permanent, Temporary, Fixed Term, Agency Worker,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7F3024" w:rsidRPr="00C35879">
              <w:rPr>
                <w:rFonts w:ascii="Tahoma" w:hAnsi="Tahoma" w:cs="Tahoma"/>
                <w:sz w:val="20"/>
                <w:szCs w:val="20"/>
              </w:rPr>
              <w:t>Other</w:t>
            </w:r>
          </w:p>
        </w:tc>
        <w:tc>
          <w:tcPr>
            <w:tcW w:w="4019" w:type="dxa"/>
          </w:tcPr>
          <w:p w:rsidR="007F3024" w:rsidRDefault="007F3024" w:rsidP="007F3024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69415E" w:rsidRPr="00C35879" w:rsidRDefault="0069415E" w:rsidP="007F3024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F3024" w:rsidRPr="00C35879" w:rsidTr="00C92D29">
        <w:tc>
          <w:tcPr>
            <w:tcW w:w="4503" w:type="dxa"/>
          </w:tcPr>
          <w:p w:rsidR="007F3024" w:rsidRDefault="007F3024" w:rsidP="007F3024">
            <w:pPr>
              <w:rPr>
                <w:rFonts w:ascii="Tahoma" w:hAnsi="Tahoma" w:cs="Tahoma"/>
                <w:sz w:val="20"/>
                <w:szCs w:val="20"/>
              </w:rPr>
            </w:pPr>
            <w:r w:rsidRPr="00C35879">
              <w:rPr>
                <w:rFonts w:ascii="Tahoma" w:hAnsi="Tahoma" w:cs="Tahoma"/>
                <w:sz w:val="20"/>
                <w:szCs w:val="20"/>
              </w:rPr>
              <w:t>Have any allegations or concerns been made against this person previously?</w:t>
            </w:r>
            <w:r w:rsidR="00C92D29">
              <w:rPr>
                <w:rFonts w:ascii="Tahoma" w:hAnsi="Tahoma" w:cs="Tahoma"/>
                <w:sz w:val="20"/>
                <w:szCs w:val="20"/>
              </w:rPr>
              <w:t xml:space="preserve">  </w:t>
            </w:r>
            <w:r w:rsidRPr="00C35879">
              <w:rPr>
                <w:rFonts w:ascii="Tahoma" w:hAnsi="Tahoma" w:cs="Tahoma"/>
                <w:sz w:val="20"/>
                <w:szCs w:val="20"/>
              </w:rPr>
              <w:t>Yes/No</w:t>
            </w:r>
          </w:p>
          <w:p w:rsidR="009E6FCD" w:rsidRPr="00C35879" w:rsidRDefault="009E6FCD" w:rsidP="007F302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19" w:type="dxa"/>
          </w:tcPr>
          <w:p w:rsidR="007F3024" w:rsidRDefault="007F3024" w:rsidP="007F3024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69415E" w:rsidRPr="00C35879" w:rsidRDefault="0069415E" w:rsidP="007F3024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F3024" w:rsidRPr="00C35879" w:rsidTr="00C92D29">
        <w:tc>
          <w:tcPr>
            <w:tcW w:w="4503" w:type="dxa"/>
          </w:tcPr>
          <w:p w:rsidR="007F3024" w:rsidRPr="00C35879" w:rsidRDefault="007F3024" w:rsidP="007F3024">
            <w:pPr>
              <w:rPr>
                <w:rFonts w:ascii="Tahoma" w:hAnsi="Tahoma" w:cs="Tahoma"/>
                <w:sz w:val="20"/>
                <w:szCs w:val="20"/>
              </w:rPr>
            </w:pPr>
            <w:r w:rsidRPr="00C35879">
              <w:rPr>
                <w:rFonts w:ascii="Tahoma" w:hAnsi="Tahoma" w:cs="Tahoma"/>
                <w:sz w:val="20"/>
                <w:szCs w:val="20"/>
              </w:rPr>
              <w:t xml:space="preserve">If yes – </w:t>
            </w:r>
            <w:r w:rsidR="009E6FCD">
              <w:rPr>
                <w:rFonts w:ascii="Tahoma" w:hAnsi="Tahoma" w:cs="Tahoma"/>
                <w:sz w:val="20"/>
                <w:szCs w:val="20"/>
              </w:rPr>
              <w:t xml:space="preserve">please provide </w:t>
            </w:r>
            <w:r w:rsidRPr="00C35879">
              <w:rPr>
                <w:rFonts w:ascii="Tahoma" w:hAnsi="Tahoma" w:cs="Tahoma"/>
                <w:sz w:val="20"/>
                <w:szCs w:val="20"/>
              </w:rPr>
              <w:t>details</w:t>
            </w:r>
            <w:r w:rsidR="009E6FCD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4019" w:type="dxa"/>
          </w:tcPr>
          <w:p w:rsidR="007F3024" w:rsidRPr="00C35879" w:rsidRDefault="007F3024" w:rsidP="007F3024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7F3024" w:rsidRDefault="007F3024" w:rsidP="007F3024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69415E" w:rsidRPr="00C35879" w:rsidRDefault="0069415E" w:rsidP="007F3024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E6FCD" w:rsidRPr="00C35879" w:rsidTr="00C92D29">
        <w:tc>
          <w:tcPr>
            <w:tcW w:w="4503" w:type="dxa"/>
          </w:tcPr>
          <w:p w:rsidR="009E6FCD" w:rsidRDefault="009E6FCD" w:rsidP="007F302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 xml:space="preserve">Date of last </w:t>
            </w:r>
            <w:r w:rsidR="00E1530B">
              <w:rPr>
                <w:rFonts w:ascii="Tahoma" w:hAnsi="Tahoma" w:cs="Tahoma"/>
                <w:sz w:val="20"/>
                <w:szCs w:val="20"/>
              </w:rPr>
              <w:t>DBS</w:t>
            </w:r>
            <w:r>
              <w:rPr>
                <w:rFonts w:ascii="Tahoma" w:hAnsi="Tahoma" w:cs="Tahoma"/>
                <w:sz w:val="20"/>
                <w:szCs w:val="20"/>
              </w:rPr>
              <w:t>:</w:t>
            </w:r>
          </w:p>
          <w:p w:rsidR="009E6FCD" w:rsidRPr="00C35879" w:rsidRDefault="009E6FCD" w:rsidP="007F302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19" w:type="dxa"/>
          </w:tcPr>
          <w:p w:rsidR="009E6FCD" w:rsidRPr="00C35879" w:rsidRDefault="009E6FCD" w:rsidP="007F3024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E6FCD" w:rsidRPr="00C35879" w:rsidTr="00C92D29">
        <w:tc>
          <w:tcPr>
            <w:tcW w:w="4503" w:type="dxa"/>
          </w:tcPr>
          <w:p w:rsidR="009E6FCD" w:rsidRDefault="009E6FCD" w:rsidP="007F302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Disclosure No:</w:t>
            </w:r>
          </w:p>
        </w:tc>
        <w:tc>
          <w:tcPr>
            <w:tcW w:w="4019" w:type="dxa"/>
          </w:tcPr>
          <w:p w:rsidR="009E6FCD" w:rsidRDefault="009E6FCD" w:rsidP="007F3024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9E6FCD" w:rsidRPr="00C35879" w:rsidRDefault="009E6FCD" w:rsidP="007F3024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45A15" w:rsidRPr="00C35879" w:rsidTr="00C92D29">
        <w:tc>
          <w:tcPr>
            <w:tcW w:w="4503" w:type="dxa"/>
          </w:tcPr>
          <w:p w:rsidR="00445A15" w:rsidRDefault="00445A15" w:rsidP="007F302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Does the person have any dependent Young Persons or </w:t>
            </w:r>
            <w:r w:rsidR="00AC0A63">
              <w:rPr>
                <w:rFonts w:ascii="Tahoma" w:hAnsi="Tahoma" w:cs="Tahoma"/>
                <w:sz w:val="20"/>
                <w:szCs w:val="20"/>
              </w:rPr>
              <w:t>access to any Young Persons under the age of 18</w:t>
            </w:r>
            <w:r>
              <w:rPr>
                <w:rFonts w:ascii="Tahoma" w:hAnsi="Tahoma" w:cs="Tahoma"/>
                <w:sz w:val="20"/>
                <w:szCs w:val="20"/>
              </w:rPr>
              <w:t>?</w:t>
            </w:r>
          </w:p>
          <w:p w:rsidR="00445A15" w:rsidRDefault="00445A15" w:rsidP="00AC0A6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If yes please provide details</w:t>
            </w:r>
          </w:p>
        </w:tc>
        <w:tc>
          <w:tcPr>
            <w:tcW w:w="4019" w:type="dxa"/>
          </w:tcPr>
          <w:p w:rsidR="00445A15" w:rsidRDefault="00445A15" w:rsidP="007F3024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69415E" w:rsidRDefault="0069415E" w:rsidP="0069415E">
      <w:pPr>
        <w:rPr>
          <w:rFonts w:ascii="Tahoma" w:hAnsi="Tahoma" w:cs="Tahoma"/>
          <w:sz w:val="22"/>
          <w:szCs w:val="22"/>
        </w:rPr>
      </w:pPr>
    </w:p>
    <w:p w:rsidR="0069415E" w:rsidRDefault="0069415E" w:rsidP="0069415E">
      <w:pPr>
        <w:numPr>
          <w:ilvl w:val="0"/>
          <w:numId w:val="7"/>
        </w:numPr>
        <w:rPr>
          <w:rFonts w:ascii="Tahoma" w:hAnsi="Tahoma" w:cs="Tahoma"/>
          <w:b/>
          <w:sz w:val="22"/>
          <w:szCs w:val="22"/>
        </w:rPr>
      </w:pPr>
      <w:r w:rsidRPr="002C352B">
        <w:rPr>
          <w:rFonts w:ascii="Tahoma" w:hAnsi="Tahoma" w:cs="Tahoma"/>
          <w:b/>
          <w:sz w:val="22"/>
          <w:szCs w:val="22"/>
        </w:rPr>
        <w:t>Information about the young person making the allegation/raising the Concern</w:t>
      </w:r>
    </w:p>
    <w:p w:rsidR="0069415E" w:rsidRPr="002C352B" w:rsidRDefault="0069415E" w:rsidP="0069415E">
      <w:pPr>
        <w:rPr>
          <w:rFonts w:ascii="Tahoma" w:hAnsi="Tahoma" w:cs="Tahoma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8"/>
        <w:gridCol w:w="3914"/>
      </w:tblGrid>
      <w:tr w:rsidR="0069415E" w:rsidRPr="00C35879" w:rsidTr="0069415E">
        <w:tc>
          <w:tcPr>
            <w:tcW w:w="4608" w:type="dxa"/>
          </w:tcPr>
          <w:p w:rsidR="0069415E" w:rsidRPr="00C35879" w:rsidRDefault="0069415E" w:rsidP="0069415E">
            <w:pPr>
              <w:rPr>
                <w:rFonts w:ascii="Tahoma" w:hAnsi="Tahoma" w:cs="Tahoma"/>
                <w:sz w:val="20"/>
                <w:szCs w:val="20"/>
              </w:rPr>
            </w:pPr>
            <w:r w:rsidRPr="00C35879">
              <w:rPr>
                <w:rFonts w:ascii="Tahoma" w:hAnsi="Tahoma" w:cs="Tahoma"/>
                <w:sz w:val="20"/>
                <w:szCs w:val="20"/>
              </w:rPr>
              <w:t>Name:</w:t>
            </w:r>
          </w:p>
          <w:p w:rsidR="0069415E" w:rsidRPr="00C35879" w:rsidRDefault="0069415E" w:rsidP="0069415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14" w:type="dxa"/>
          </w:tcPr>
          <w:p w:rsidR="0069415E" w:rsidRPr="00C35879" w:rsidRDefault="0069415E" w:rsidP="0069415E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9415E" w:rsidRPr="00C35879" w:rsidTr="0069415E">
        <w:tc>
          <w:tcPr>
            <w:tcW w:w="4608" w:type="dxa"/>
          </w:tcPr>
          <w:p w:rsidR="0069415E" w:rsidRPr="00C35879" w:rsidRDefault="0069415E" w:rsidP="0069415E">
            <w:pPr>
              <w:rPr>
                <w:rFonts w:ascii="Tahoma" w:hAnsi="Tahoma" w:cs="Tahoma"/>
                <w:sz w:val="20"/>
                <w:szCs w:val="20"/>
              </w:rPr>
            </w:pPr>
            <w:r w:rsidRPr="00C35879">
              <w:rPr>
                <w:rFonts w:ascii="Tahoma" w:hAnsi="Tahoma" w:cs="Tahoma"/>
                <w:sz w:val="20"/>
                <w:szCs w:val="20"/>
              </w:rPr>
              <w:t>Sex:</w:t>
            </w:r>
          </w:p>
          <w:p w:rsidR="0069415E" w:rsidRPr="00C35879" w:rsidRDefault="0069415E" w:rsidP="0069415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14" w:type="dxa"/>
          </w:tcPr>
          <w:p w:rsidR="0069415E" w:rsidRPr="00C35879" w:rsidRDefault="0069415E" w:rsidP="0069415E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9415E" w:rsidRPr="00C35879" w:rsidTr="0069415E">
        <w:tc>
          <w:tcPr>
            <w:tcW w:w="4608" w:type="dxa"/>
          </w:tcPr>
          <w:p w:rsidR="0069415E" w:rsidRPr="00C35879" w:rsidRDefault="0069415E" w:rsidP="0069415E">
            <w:pPr>
              <w:rPr>
                <w:rFonts w:ascii="Tahoma" w:hAnsi="Tahoma" w:cs="Tahoma"/>
                <w:sz w:val="20"/>
                <w:szCs w:val="20"/>
              </w:rPr>
            </w:pPr>
            <w:r w:rsidRPr="00C35879">
              <w:rPr>
                <w:rFonts w:ascii="Tahoma" w:hAnsi="Tahoma" w:cs="Tahoma"/>
                <w:sz w:val="20"/>
                <w:szCs w:val="20"/>
              </w:rPr>
              <w:t>Date of Birth</w:t>
            </w:r>
            <w:r w:rsidR="009E6FCD">
              <w:rPr>
                <w:rFonts w:ascii="Tahoma" w:hAnsi="Tahoma" w:cs="Tahoma"/>
                <w:sz w:val="20"/>
                <w:szCs w:val="20"/>
              </w:rPr>
              <w:t>:</w:t>
            </w:r>
          </w:p>
          <w:p w:rsidR="0069415E" w:rsidRPr="00C35879" w:rsidRDefault="0069415E" w:rsidP="0069415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14" w:type="dxa"/>
          </w:tcPr>
          <w:p w:rsidR="0069415E" w:rsidRPr="00C35879" w:rsidRDefault="0069415E" w:rsidP="0069415E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9415E" w:rsidRPr="00C35879" w:rsidTr="0069415E">
        <w:tc>
          <w:tcPr>
            <w:tcW w:w="4608" w:type="dxa"/>
          </w:tcPr>
          <w:p w:rsidR="0069415E" w:rsidRPr="00C35879" w:rsidRDefault="0069415E" w:rsidP="0069415E">
            <w:pPr>
              <w:rPr>
                <w:rFonts w:ascii="Tahoma" w:hAnsi="Tahoma" w:cs="Tahoma"/>
                <w:sz w:val="20"/>
                <w:szCs w:val="20"/>
              </w:rPr>
            </w:pPr>
            <w:r w:rsidRPr="00C35879">
              <w:rPr>
                <w:rFonts w:ascii="Tahoma" w:hAnsi="Tahoma" w:cs="Tahoma"/>
                <w:sz w:val="20"/>
                <w:szCs w:val="20"/>
              </w:rPr>
              <w:t>Address</w:t>
            </w:r>
            <w:r w:rsidR="009E6FCD">
              <w:rPr>
                <w:rFonts w:ascii="Tahoma" w:hAnsi="Tahoma" w:cs="Tahoma"/>
                <w:sz w:val="20"/>
                <w:szCs w:val="20"/>
              </w:rPr>
              <w:t>:</w:t>
            </w:r>
          </w:p>
          <w:p w:rsidR="0069415E" w:rsidRPr="00C35879" w:rsidRDefault="0069415E" w:rsidP="0069415E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69415E" w:rsidRPr="00C35879" w:rsidRDefault="0069415E" w:rsidP="0069415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14" w:type="dxa"/>
          </w:tcPr>
          <w:p w:rsidR="0069415E" w:rsidRDefault="0069415E" w:rsidP="0069415E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9E6FCD" w:rsidRDefault="009E6FCD" w:rsidP="0069415E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9E6FCD" w:rsidRPr="00C35879" w:rsidRDefault="009E6FCD" w:rsidP="0069415E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9415E" w:rsidRPr="00C35879" w:rsidTr="0069415E">
        <w:tc>
          <w:tcPr>
            <w:tcW w:w="4608" w:type="dxa"/>
          </w:tcPr>
          <w:p w:rsidR="0069415E" w:rsidRPr="00C35879" w:rsidRDefault="0069415E" w:rsidP="0069415E">
            <w:pPr>
              <w:rPr>
                <w:rFonts w:ascii="Tahoma" w:hAnsi="Tahoma" w:cs="Tahoma"/>
                <w:sz w:val="20"/>
                <w:szCs w:val="20"/>
              </w:rPr>
            </w:pPr>
            <w:r w:rsidRPr="00C35879">
              <w:rPr>
                <w:rFonts w:ascii="Tahoma" w:hAnsi="Tahoma" w:cs="Tahoma"/>
                <w:sz w:val="20"/>
                <w:szCs w:val="20"/>
              </w:rPr>
              <w:t>School:</w:t>
            </w:r>
          </w:p>
          <w:p w:rsidR="0069415E" w:rsidRPr="00C35879" w:rsidRDefault="0069415E" w:rsidP="0069415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14" w:type="dxa"/>
          </w:tcPr>
          <w:p w:rsidR="0069415E" w:rsidRPr="00C35879" w:rsidRDefault="0069415E" w:rsidP="0069415E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9415E" w:rsidRPr="00C35879" w:rsidTr="0069415E">
        <w:tc>
          <w:tcPr>
            <w:tcW w:w="4608" w:type="dxa"/>
          </w:tcPr>
          <w:p w:rsidR="0069415E" w:rsidRPr="00C35879" w:rsidRDefault="0069415E" w:rsidP="0069415E">
            <w:pPr>
              <w:rPr>
                <w:rFonts w:ascii="Tahoma" w:hAnsi="Tahoma" w:cs="Tahoma"/>
                <w:sz w:val="20"/>
                <w:szCs w:val="20"/>
              </w:rPr>
            </w:pPr>
            <w:r w:rsidRPr="00C35879">
              <w:rPr>
                <w:rFonts w:ascii="Tahoma" w:hAnsi="Tahoma" w:cs="Tahoma"/>
                <w:sz w:val="20"/>
                <w:szCs w:val="20"/>
              </w:rPr>
              <w:t>Is the Young Person Looked After?</w:t>
            </w:r>
          </w:p>
          <w:p w:rsidR="0069415E" w:rsidRPr="00C35879" w:rsidRDefault="0069415E" w:rsidP="0069415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14" w:type="dxa"/>
          </w:tcPr>
          <w:p w:rsidR="0069415E" w:rsidRPr="00C35879" w:rsidRDefault="0069415E" w:rsidP="0069415E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9415E" w:rsidRPr="00C35879" w:rsidTr="0069415E">
        <w:tc>
          <w:tcPr>
            <w:tcW w:w="4608" w:type="dxa"/>
          </w:tcPr>
          <w:p w:rsidR="0069415E" w:rsidRPr="00C35879" w:rsidRDefault="0069415E" w:rsidP="0069415E">
            <w:pPr>
              <w:rPr>
                <w:rFonts w:ascii="Tahoma" w:hAnsi="Tahoma" w:cs="Tahoma"/>
                <w:sz w:val="20"/>
                <w:szCs w:val="20"/>
              </w:rPr>
            </w:pPr>
            <w:r w:rsidRPr="00C35879">
              <w:rPr>
                <w:rFonts w:ascii="Tahoma" w:hAnsi="Tahoma" w:cs="Tahoma"/>
                <w:sz w:val="20"/>
                <w:szCs w:val="20"/>
              </w:rPr>
              <w:t>Legal Status of Young Person</w:t>
            </w:r>
            <w:r w:rsidR="009E6FCD">
              <w:rPr>
                <w:rFonts w:ascii="Tahoma" w:hAnsi="Tahoma" w:cs="Tahoma"/>
                <w:sz w:val="20"/>
                <w:szCs w:val="20"/>
              </w:rPr>
              <w:t>:</w:t>
            </w:r>
          </w:p>
          <w:p w:rsidR="0069415E" w:rsidRPr="00C35879" w:rsidRDefault="0069415E" w:rsidP="0069415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14" w:type="dxa"/>
          </w:tcPr>
          <w:p w:rsidR="0069415E" w:rsidRPr="00C35879" w:rsidRDefault="0069415E" w:rsidP="0069415E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9415E" w:rsidRPr="00C35879" w:rsidTr="0069415E">
        <w:tc>
          <w:tcPr>
            <w:tcW w:w="4608" w:type="dxa"/>
          </w:tcPr>
          <w:p w:rsidR="0069415E" w:rsidRPr="00C35879" w:rsidRDefault="0069415E" w:rsidP="0069415E">
            <w:pPr>
              <w:rPr>
                <w:rFonts w:ascii="Tahoma" w:hAnsi="Tahoma" w:cs="Tahoma"/>
                <w:sz w:val="20"/>
                <w:szCs w:val="20"/>
              </w:rPr>
            </w:pPr>
            <w:r w:rsidRPr="00C35879">
              <w:rPr>
                <w:rFonts w:ascii="Tahoma" w:hAnsi="Tahoma" w:cs="Tahoma"/>
                <w:sz w:val="20"/>
                <w:szCs w:val="20"/>
              </w:rPr>
              <w:t>Is the Young Person subject of a CP Plan?</w:t>
            </w:r>
          </w:p>
          <w:p w:rsidR="0069415E" w:rsidRPr="00C35879" w:rsidRDefault="0069415E" w:rsidP="0069415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14" w:type="dxa"/>
          </w:tcPr>
          <w:p w:rsidR="0069415E" w:rsidRPr="00C35879" w:rsidRDefault="0069415E" w:rsidP="0069415E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9415E" w:rsidRPr="00C35879" w:rsidTr="0069415E">
        <w:tc>
          <w:tcPr>
            <w:tcW w:w="4608" w:type="dxa"/>
          </w:tcPr>
          <w:p w:rsidR="0069415E" w:rsidRPr="00C35879" w:rsidRDefault="0069415E" w:rsidP="0069415E">
            <w:pPr>
              <w:rPr>
                <w:rFonts w:ascii="Tahoma" w:hAnsi="Tahoma" w:cs="Tahoma"/>
                <w:sz w:val="20"/>
                <w:szCs w:val="20"/>
              </w:rPr>
            </w:pPr>
            <w:r w:rsidRPr="00C35879">
              <w:rPr>
                <w:rFonts w:ascii="Tahoma" w:hAnsi="Tahoma" w:cs="Tahoma"/>
                <w:sz w:val="20"/>
                <w:szCs w:val="20"/>
              </w:rPr>
              <w:t xml:space="preserve">Does the Young Person have Special Educational Needs? If so, </w:t>
            </w:r>
            <w:r w:rsidR="009E6FCD">
              <w:rPr>
                <w:rFonts w:ascii="Tahoma" w:hAnsi="Tahoma" w:cs="Tahoma"/>
                <w:sz w:val="20"/>
                <w:szCs w:val="20"/>
              </w:rPr>
              <w:t xml:space="preserve">please </w:t>
            </w:r>
            <w:r w:rsidRPr="00C35879">
              <w:rPr>
                <w:rFonts w:ascii="Tahoma" w:hAnsi="Tahoma" w:cs="Tahoma"/>
                <w:sz w:val="20"/>
                <w:szCs w:val="20"/>
              </w:rPr>
              <w:t>state level of support</w:t>
            </w:r>
            <w:r w:rsidR="009E6FCD">
              <w:rPr>
                <w:rFonts w:ascii="Tahoma" w:hAnsi="Tahoma" w:cs="Tahoma"/>
                <w:sz w:val="20"/>
                <w:szCs w:val="20"/>
              </w:rPr>
              <w:t>:</w:t>
            </w:r>
          </w:p>
          <w:p w:rsidR="0069415E" w:rsidRPr="00C35879" w:rsidRDefault="0069415E" w:rsidP="0069415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14" w:type="dxa"/>
          </w:tcPr>
          <w:p w:rsidR="0069415E" w:rsidRPr="00C35879" w:rsidRDefault="0069415E" w:rsidP="0069415E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9415E" w:rsidRPr="00C35879" w:rsidTr="0069415E">
        <w:tc>
          <w:tcPr>
            <w:tcW w:w="4608" w:type="dxa"/>
          </w:tcPr>
          <w:p w:rsidR="0069415E" w:rsidRPr="00C35879" w:rsidRDefault="0069415E" w:rsidP="0069415E">
            <w:pPr>
              <w:rPr>
                <w:rFonts w:ascii="Tahoma" w:hAnsi="Tahoma" w:cs="Tahoma"/>
                <w:sz w:val="20"/>
                <w:szCs w:val="20"/>
              </w:rPr>
            </w:pPr>
            <w:r w:rsidRPr="00C35879">
              <w:rPr>
                <w:rFonts w:ascii="Tahoma" w:hAnsi="Tahoma" w:cs="Tahoma"/>
                <w:sz w:val="20"/>
                <w:szCs w:val="20"/>
              </w:rPr>
              <w:t xml:space="preserve">Has the Young Person raised previous concerns? If yes </w:t>
            </w:r>
            <w:r w:rsidR="009E6FCD">
              <w:rPr>
                <w:rFonts w:ascii="Tahoma" w:hAnsi="Tahoma" w:cs="Tahoma"/>
                <w:sz w:val="20"/>
                <w:szCs w:val="20"/>
              </w:rPr>
              <w:t xml:space="preserve">– please provide </w:t>
            </w:r>
            <w:r w:rsidRPr="00C35879">
              <w:rPr>
                <w:rFonts w:ascii="Tahoma" w:hAnsi="Tahoma" w:cs="Tahoma"/>
                <w:sz w:val="20"/>
                <w:szCs w:val="20"/>
              </w:rPr>
              <w:t>details</w:t>
            </w:r>
            <w:r w:rsidR="009E6FCD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3914" w:type="dxa"/>
          </w:tcPr>
          <w:p w:rsidR="00445A15" w:rsidRPr="00C35879" w:rsidRDefault="00445A15" w:rsidP="0069415E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9415E" w:rsidRPr="00C35879" w:rsidTr="0069415E">
        <w:tc>
          <w:tcPr>
            <w:tcW w:w="4608" w:type="dxa"/>
          </w:tcPr>
          <w:p w:rsidR="0069415E" w:rsidRPr="00C35879" w:rsidRDefault="0069415E" w:rsidP="0069415E">
            <w:pPr>
              <w:rPr>
                <w:rFonts w:ascii="Tahoma" w:hAnsi="Tahoma" w:cs="Tahoma"/>
                <w:sz w:val="20"/>
                <w:szCs w:val="20"/>
              </w:rPr>
            </w:pPr>
            <w:r w:rsidRPr="00C35879">
              <w:rPr>
                <w:rFonts w:ascii="Tahoma" w:hAnsi="Tahoma" w:cs="Tahoma"/>
                <w:sz w:val="20"/>
                <w:szCs w:val="20"/>
              </w:rPr>
              <w:t>Does this concern more than one Young Person?</w:t>
            </w:r>
          </w:p>
          <w:p w:rsidR="0069415E" w:rsidRPr="00C35879" w:rsidRDefault="0069415E" w:rsidP="0069415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14" w:type="dxa"/>
          </w:tcPr>
          <w:p w:rsidR="0069415E" w:rsidRPr="00C35879" w:rsidRDefault="0069415E" w:rsidP="0069415E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2E27A8" w:rsidRDefault="002E27A8" w:rsidP="007F3024">
      <w:pPr>
        <w:rPr>
          <w:rFonts w:ascii="Tahoma" w:hAnsi="Tahoma" w:cs="Tahoma"/>
          <w:sz w:val="22"/>
          <w:szCs w:val="22"/>
        </w:rPr>
      </w:pPr>
    </w:p>
    <w:p w:rsidR="002E27A8" w:rsidRPr="001830EE" w:rsidRDefault="002E27A8" w:rsidP="002E27A8">
      <w:pPr>
        <w:rPr>
          <w:rFonts w:ascii="Tahoma" w:hAnsi="Tahoma" w:cs="Tahoma"/>
          <w:b/>
          <w:sz w:val="22"/>
          <w:szCs w:val="22"/>
        </w:rPr>
      </w:pPr>
      <w:r w:rsidRPr="001830EE">
        <w:rPr>
          <w:rFonts w:ascii="Tahoma" w:hAnsi="Tahoma" w:cs="Tahoma"/>
          <w:b/>
          <w:sz w:val="22"/>
          <w:szCs w:val="22"/>
        </w:rPr>
        <w:t>Ethnicity</w:t>
      </w:r>
    </w:p>
    <w:p w:rsidR="0069415E" w:rsidRDefault="0069415E" w:rsidP="007F3024">
      <w:pPr>
        <w:rPr>
          <w:rFonts w:ascii="Tahoma" w:hAnsi="Tahoma" w:cs="Tahom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1272"/>
        <w:gridCol w:w="3228"/>
        <w:gridCol w:w="1034"/>
      </w:tblGrid>
      <w:tr w:rsidR="002E27A8" w:rsidRPr="00C35879" w:rsidTr="00C92D29">
        <w:tc>
          <w:tcPr>
            <w:tcW w:w="4260" w:type="dxa"/>
            <w:gridSpan w:val="2"/>
          </w:tcPr>
          <w:p w:rsidR="002E27A8" w:rsidRPr="00C35879" w:rsidRDefault="00454A1D" w:rsidP="00C92D29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Ethnicity</w:t>
            </w:r>
            <w:r w:rsidR="002E27A8" w:rsidRPr="00C35879">
              <w:rPr>
                <w:rFonts w:ascii="Tahoma" w:hAnsi="Tahoma" w:cs="Tahoma"/>
                <w:b/>
                <w:sz w:val="22"/>
                <w:szCs w:val="22"/>
              </w:rPr>
              <w:t xml:space="preserve"> of Adult</w:t>
            </w:r>
          </w:p>
        </w:tc>
        <w:tc>
          <w:tcPr>
            <w:tcW w:w="4262" w:type="dxa"/>
            <w:gridSpan w:val="2"/>
          </w:tcPr>
          <w:p w:rsidR="002E27A8" w:rsidRPr="00C35879" w:rsidRDefault="00454A1D" w:rsidP="00C92D29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Ethnicity</w:t>
            </w:r>
            <w:r w:rsidR="002E27A8" w:rsidRPr="00C35879">
              <w:rPr>
                <w:rFonts w:ascii="Tahoma" w:hAnsi="Tahoma" w:cs="Tahoma"/>
                <w:b/>
                <w:sz w:val="22"/>
                <w:szCs w:val="22"/>
              </w:rPr>
              <w:t xml:space="preserve"> of Child</w:t>
            </w:r>
          </w:p>
        </w:tc>
      </w:tr>
      <w:tr w:rsidR="002E27A8" w:rsidRPr="00C35879" w:rsidTr="00C92D29">
        <w:tc>
          <w:tcPr>
            <w:tcW w:w="4260" w:type="dxa"/>
            <w:gridSpan w:val="2"/>
          </w:tcPr>
          <w:p w:rsidR="002E27A8" w:rsidRPr="00C35879" w:rsidRDefault="002E27A8" w:rsidP="00C92D29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C35879">
              <w:rPr>
                <w:rFonts w:ascii="Tahoma" w:hAnsi="Tahoma" w:cs="Tahoma"/>
                <w:b/>
                <w:sz w:val="20"/>
                <w:szCs w:val="20"/>
              </w:rPr>
              <w:t>White</w:t>
            </w:r>
          </w:p>
        </w:tc>
        <w:tc>
          <w:tcPr>
            <w:tcW w:w="4262" w:type="dxa"/>
            <w:gridSpan w:val="2"/>
          </w:tcPr>
          <w:p w:rsidR="002E27A8" w:rsidRPr="00C35879" w:rsidRDefault="002E27A8" w:rsidP="00C92D29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C35879">
              <w:rPr>
                <w:rFonts w:ascii="Tahoma" w:hAnsi="Tahoma" w:cs="Tahoma"/>
                <w:b/>
                <w:sz w:val="20"/>
                <w:szCs w:val="20"/>
              </w:rPr>
              <w:t>White</w:t>
            </w:r>
          </w:p>
        </w:tc>
      </w:tr>
      <w:tr w:rsidR="002E27A8" w:rsidRPr="00C35879" w:rsidTr="00C92D29">
        <w:tc>
          <w:tcPr>
            <w:tcW w:w="2988" w:type="dxa"/>
          </w:tcPr>
          <w:p w:rsidR="002E27A8" w:rsidRPr="00C35879" w:rsidRDefault="002E27A8" w:rsidP="00C92D29">
            <w:pPr>
              <w:rPr>
                <w:rFonts w:ascii="Tahoma" w:hAnsi="Tahoma" w:cs="Tahoma"/>
                <w:sz w:val="20"/>
                <w:szCs w:val="20"/>
              </w:rPr>
            </w:pPr>
            <w:r w:rsidRPr="00C35879">
              <w:rPr>
                <w:rFonts w:ascii="Tahoma" w:hAnsi="Tahoma" w:cs="Tahoma"/>
                <w:sz w:val="20"/>
                <w:szCs w:val="20"/>
              </w:rPr>
              <w:t>White British</w:t>
            </w:r>
          </w:p>
        </w:tc>
        <w:tc>
          <w:tcPr>
            <w:tcW w:w="1272" w:type="dxa"/>
          </w:tcPr>
          <w:p w:rsidR="002E27A8" w:rsidRPr="00C35879" w:rsidRDefault="002E27A8" w:rsidP="00C92D2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28" w:type="dxa"/>
          </w:tcPr>
          <w:p w:rsidR="002E27A8" w:rsidRPr="00C35879" w:rsidRDefault="002E27A8" w:rsidP="00C92D29">
            <w:pPr>
              <w:rPr>
                <w:rFonts w:ascii="Tahoma" w:hAnsi="Tahoma" w:cs="Tahoma"/>
                <w:sz w:val="20"/>
                <w:szCs w:val="20"/>
              </w:rPr>
            </w:pPr>
            <w:r w:rsidRPr="00C35879">
              <w:rPr>
                <w:rFonts w:ascii="Tahoma" w:hAnsi="Tahoma" w:cs="Tahoma"/>
                <w:sz w:val="20"/>
                <w:szCs w:val="20"/>
              </w:rPr>
              <w:t>White British</w:t>
            </w:r>
          </w:p>
        </w:tc>
        <w:tc>
          <w:tcPr>
            <w:tcW w:w="1034" w:type="dxa"/>
          </w:tcPr>
          <w:p w:rsidR="002E27A8" w:rsidRPr="00C35879" w:rsidRDefault="002E27A8" w:rsidP="00C92D29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E27A8" w:rsidRPr="00C35879" w:rsidTr="00C92D29">
        <w:tc>
          <w:tcPr>
            <w:tcW w:w="2988" w:type="dxa"/>
          </w:tcPr>
          <w:p w:rsidR="002E27A8" w:rsidRPr="00C35879" w:rsidRDefault="002E27A8" w:rsidP="00C92D29">
            <w:pPr>
              <w:rPr>
                <w:rFonts w:ascii="Tahoma" w:hAnsi="Tahoma" w:cs="Tahoma"/>
                <w:sz w:val="20"/>
                <w:szCs w:val="20"/>
              </w:rPr>
            </w:pPr>
            <w:r w:rsidRPr="00C35879">
              <w:rPr>
                <w:rFonts w:ascii="Tahoma" w:hAnsi="Tahoma" w:cs="Tahoma"/>
                <w:sz w:val="20"/>
                <w:szCs w:val="20"/>
              </w:rPr>
              <w:t>White Irish</w:t>
            </w:r>
          </w:p>
        </w:tc>
        <w:tc>
          <w:tcPr>
            <w:tcW w:w="1272" w:type="dxa"/>
          </w:tcPr>
          <w:p w:rsidR="002E27A8" w:rsidRPr="00C35879" w:rsidRDefault="002E27A8" w:rsidP="00C92D2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28" w:type="dxa"/>
          </w:tcPr>
          <w:p w:rsidR="002E27A8" w:rsidRPr="00C35879" w:rsidRDefault="002E27A8" w:rsidP="00C92D29">
            <w:pPr>
              <w:rPr>
                <w:rFonts w:ascii="Tahoma" w:hAnsi="Tahoma" w:cs="Tahoma"/>
                <w:sz w:val="20"/>
                <w:szCs w:val="20"/>
              </w:rPr>
            </w:pPr>
            <w:r w:rsidRPr="00C35879">
              <w:rPr>
                <w:rFonts w:ascii="Tahoma" w:hAnsi="Tahoma" w:cs="Tahoma"/>
                <w:sz w:val="20"/>
                <w:szCs w:val="20"/>
              </w:rPr>
              <w:t>White Irish</w:t>
            </w:r>
          </w:p>
        </w:tc>
        <w:tc>
          <w:tcPr>
            <w:tcW w:w="1034" w:type="dxa"/>
          </w:tcPr>
          <w:p w:rsidR="002E27A8" w:rsidRPr="00C35879" w:rsidRDefault="002E27A8" w:rsidP="00C92D29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E27A8" w:rsidRPr="00C35879" w:rsidTr="00C92D29">
        <w:tc>
          <w:tcPr>
            <w:tcW w:w="2988" w:type="dxa"/>
          </w:tcPr>
          <w:p w:rsidR="002E27A8" w:rsidRPr="00C35879" w:rsidRDefault="002E27A8" w:rsidP="00C92D29">
            <w:pPr>
              <w:rPr>
                <w:rFonts w:ascii="Tahoma" w:hAnsi="Tahoma" w:cs="Tahoma"/>
                <w:sz w:val="20"/>
                <w:szCs w:val="20"/>
              </w:rPr>
            </w:pPr>
            <w:r w:rsidRPr="00C35879">
              <w:rPr>
                <w:rFonts w:ascii="Tahoma" w:hAnsi="Tahoma" w:cs="Tahoma"/>
                <w:sz w:val="20"/>
                <w:szCs w:val="20"/>
              </w:rPr>
              <w:t>Any other white</w:t>
            </w:r>
          </w:p>
        </w:tc>
        <w:tc>
          <w:tcPr>
            <w:tcW w:w="1272" w:type="dxa"/>
          </w:tcPr>
          <w:p w:rsidR="002E27A8" w:rsidRPr="00C35879" w:rsidRDefault="002E27A8" w:rsidP="00C92D2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28" w:type="dxa"/>
          </w:tcPr>
          <w:p w:rsidR="002E27A8" w:rsidRPr="00C35879" w:rsidRDefault="002E27A8" w:rsidP="00C92D29">
            <w:pPr>
              <w:rPr>
                <w:rFonts w:ascii="Tahoma" w:hAnsi="Tahoma" w:cs="Tahoma"/>
                <w:sz w:val="20"/>
                <w:szCs w:val="20"/>
              </w:rPr>
            </w:pPr>
            <w:r w:rsidRPr="00C35879">
              <w:rPr>
                <w:rFonts w:ascii="Tahoma" w:hAnsi="Tahoma" w:cs="Tahoma"/>
                <w:sz w:val="20"/>
                <w:szCs w:val="20"/>
              </w:rPr>
              <w:t>Any other white</w:t>
            </w:r>
          </w:p>
        </w:tc>
        <w:tc>
          <w:tcPr>
            <w:tcW w:w="1034" w:type="dxa"/>
          </w:tcPr>
          <w:p w:rsidR="002E27A8" w:rsidRPr="00C35879" w:rsidRDefault="002E27A8" w:rsidP="00C92D29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E27A8" w:rsidRPr="00C35879" w:rsidTr="00C92D29">
        <w:tc>
          <w:tcPr>
            <w:tcW w:w="4260" w:type="dxa"/>
            <w:gridSpan w:val="2"/>
          </w:tcPr>
          <w:p w:rsidR="002E27A8" w:rsidRPr="00C35879" w:rsidRDefault="002E27A8" w:rsidP="00C92D29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C35879">
              <w:rPr>
                <w:rFonts w:ascii="Tahoma" w:hAnsi="Tahoma" w:cs="Tahoma"/>
                <w:b/>
                <w:sz w:val="20"/>
                <w:szCs w:val="20"/>
              </w:rPr>
              <w:t>Mixed</w:t>
            </w:r>
          </w:p>
        </w:tc>
        <w:tc>
          <w:tcPr>
            <w:tcW w:w="4262" w:type="dxa"/>
            <w:gridSpan w:val="2"/>
          </w:tcPr>
          <w:p w:rsidR="002E27A8" w:rsidRPr="00C35879" w:rsidRDefault="002E27A8" w:rsidP="00C92D29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C35879">
              <w:rPr>
                <w:rFonts w:ascii="Tahoma" w:hAnsi="Tahoma" w:cs="Tahoma"/>
                <w:b/>
                <w:sz w:val="20"/>
                <w:szCs w:val="20"/>
              </w:rPr>
              <w:t>Mixed</w:t>
            </w:r>
          </w:p>
        </w:tc>
      </w:tr>
      <w:tr w:rsidR="002E27A8" w:rsidRPr="00C35879" w:rsidTr="00C92D29">
        <w:tc>
          <w:tcPr>
            <w:tcW w:w="2988" w:type="dxa"/>
          </w:tcPr>
          <w:p w:rsidR="002E27A8" w:rsidRPr="00C35879" w:rsidRDefault="002E27A8" w:rsidP="00C92D29">
            <w:pPr>
              <w:rPr>
                <w:rFonts w:ascii="Tahoma" w:hAnsi="Tahoma" w:cs="Tahoma"/>
                <w:sz w:val="20"/>
                <w:szCs w:val="20"/>
              </w:rPr>
            </w:pPr>
            <w:r w:rsidRPr="00C35879">
              <w:rPr>
                <w:rFonts w:ascii="Tahoma" w:hAnsi="Tahoma" w:cs="Tahoma"/>
                <w:sz w:val="20"/>
                <w:szCs w:val="20"/>
              </w:rPr>
              <w:t>White and black Caribbean</w:t>
            </w:r>
          </w:p>
        </w:tc>
        <w:tc>
          <w:tcPr>
            <w:tcW w:w="1272" w:type="dxa"/>
          </w:tcPr>
          <w:p w:rsidR="002E27A8" w:rsidRPr="00C35879" w:rsidRDefault="002E27A8" w:rsidP="00C92D2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28" w:type="dxa"/>
          </w:tcPr>
          <w:p w:rsidR="002E27A8" w:rsidRPr="00C35879" w:rsidRDefault="002E27A8" w:rsidP="00C92D29">
            <w:pPr>
              <w:rPr>
                <w:rFonts w:ascii="Tahoma" w:hAnsi="Tahoma" w:cs="Tahoma"/>
                <w:sz w:val="20"/>
                <w:szCs w:val="20"/>
              </w:rPr>
            </w:pPr>
            <w:r w:rsidRPr="00C35879">
              <w:rPr>
                <w:rFonts w:ascii="Tahoma" w:hAnsi="Tahoma" w:cs="Tahoma"/>
                <w:sz w:val="20"/>
                <w:szCs w:val="20"/>
              </w:rPr>
              <w:t>White and black Caribbean</w:t>
            </w:r>
          </w:p>
        </w:tc>
        <w:tc>
          <w:tcPr>
            <w:tcW w:w="1034" w:type="dxa"/>
          </w:tcPr>
          <w:p w:rsidR="002E27A8" w:rsidRPr="00C35879" w:rsidRDefault="002E27A8" w:rsidP="00C92D29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E27A8" w:rsidRPr="00C35879" w:rsidTr="00C92D29">
        <w:tc>
          <w:tcPr>
            <w:tcW w:w="2988" w:type="dxa"/>
          </w:tcPr>
          <w:p w:rsidR="002E27A8" w:rsidRPr="00C35879" w:rsidRDefault="002E27A8" w:rsidP="00C92D29">
            <w:pPr>
              <w:rPr>
                <w:rFonts w:ascii="Tahoma" w:hAnsi="Tahoma" w:cs="Tahoma"/>
                <w:sz w:val="20"/>
                <w:szCs w:val="20"/>
              </w:rPr>
            </w:pPr>
            <w:r w:rsidRPr="00C35879">
              <w:rPr>
                <w:rFonts w:ascii="Tahoma" w:hAnsi="Tahoma" w:cs="Tahoma"/>
                <w:sz w:val="20"/>
                <w:szCs w:val="20"/>
              </w:rPr>
              <w:t>White and black African</w:t>
            </w:r>
          </w:p>
        </w:tc>
        <w:tc>
          <w:tcPr>
            <w:tcW w:w="1272" w:type="dxa"/>
          </w:tcPr>
          <w:p w:rsidR="002E27A8" w:rsidRPr="00C35879" w:rsidRDefault="002E27A8" w:rsidP="00C92D2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28" w:type="dxa"/>
          </w:tcPr>
          <w:p w:rsidR="002E27A8" w:rsidRPr="00C35879" w:rsidRDefault="002E27A8" w:rsidP="00C92D29">
            <w:pPr>
              <w:rPr>
                <w:rFonts w:ascii="Tahoma" w:hAnsi="Tahoma" w:cs="Tahoma"/>
                <w:sz w:val="20"/>
                <w:szCs w:val="20"/>
              </w:rPr>
            </w:pPr>
            <w:r w:rsidRPr="00C35879">
              <w:rPr>
                <w:rFonts w:ascii="Tahoma" w:hAnsi="Tahoma" w:cs="Tahoma"/>
                <w:sz w:val="20"/>
                <w:szCs w:val="20"/>
              </w:rPr>
              <w:t>White and black African</w:t>
            </w:r>
          </w:p>
        </w:tc>
        <w:tc>
          <w:tcPr>
            <w:tcW w:w="1034" w:type="dxa"/>
          </w:tcPr>
          <w:p w:rsidR="002E27A8" w:rsidRPr="00C35879" w:rsidRDefault="002E27A8" w:rsidP="00C92D29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E27A8" w:rsidRPr="00C35879" w:rsidTr="00C92D29">
        <w:tc>
          <w:tcPr>
            <w:tcW w:w="2988" w:type="dxa"/>
          </w:tcPr>
          <w:p w:rsidR="002E27A8" w:rsidRPr="00C35879" w:rsidRDefault="002E27A8" w:rsidP="00C92D29">
            <w:pPr>
              <w:rPr>
                <w:rFonts w:ascii="Tahoma" w:hAnsi="Tahoma" w:cs="Tahoma"/>
                <w:sz w:val="20"/>
                <w:szCs w:val="20"/>
              </w:rPr>
            </w:pPr>
            <w:r w:rsidRPr="00C35879">
              <w:rPr>
                <w:rFonts w:ascii="Tahoma" w:hAnsi="Tahoma" w:cs="Tahoma"/>
                <w:sz w:val="20"/>
                <w:szCs w:val="20"/>
              </w:rPr>
              <w:t>White and Asian</w:t>
            </w:r>
          </w:p>
        </w:tc>
        <w:tc>
          <w:tcPr>
            <w:tcW w:w="1272" w:type="dxa"/>
          </w:tcPr>
          <w:p w:rsidR="002E27A8" w:rsidRPr="00C35879" w:rsidRDefault="002E27A8" w:rsidP="00C92D2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28" w:type="dxa"/>
          </w:tcPr>
          <w:p w:rsidR="002E27A8" w:rsidRPr="00C35879" w:rsidRDefault="002E27A8" w:rsidP="00C92D29">
            <w:pPr>
              <w:rPr>
                <w:rFonts w:ascii="Tahoma" w:hAnsi="Tahoma" w:cs="Tahoma"/>
                <w:sz w:val="20"/>
                <w:szCs w:val="20"/>
              </w:rPr>
            </w:pPr>
            <w:r w:rsidRPr="00C35879">
              <w:rPr>
                <w:rFonts w:ascii="Tahoma" w:hAnsi="Tahoma" w:cs="Tahoma"/>
                <w:sz w:val="20"/>
                <w:szCs w:val="20"/>
              </w:rPr>
              <w:t>White and Asian</w:t>
            </w:r>
          </w:p>
        </w:tc>
        <w:tc>
          <w:tcPr>
            <w:tcW w:w="1034" w:type="dxa"/>
          </w:tcPr>
          <w:p w:rsidR="002E27A8" w:rsidRPr="00C35879" w:rsidRDefault="002E27A8" w:rsidP="00C92D29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E27A8" w:rsidRPr="00C35879" w:rsidTr="00C92D29">
        <w:tc>
          <w:tcPr>
            <w:tcW w:w="2988" w:type="dxa"/>
          </w:tcPr>
          <w:p w:rsidR="002E27A8" w:rsidRPr="00C35879" w:rsidRDefault="002E27A8" w:rsidP="00C92D29">
            <w:pPr>
              <w:rPr>
                <w:rFonts w:ascii="Tahoma" w:hAnsi="Tahoma" w:cs="Tahoma"/>
                <w:sz w:val="20"/>
                <w:szCs w:val="20"/>
              </w:rPr>
            </w:pPr>
            <w:r w:rsidRPr="00C35879">
              <w:rPr>
                <w:rFonts w:ascii="Tahoma" w:hAnsi="Tahoma" w:cs="Tahoma"/>
                <w:sz w:val="20"/>
                <w:szCs w:val="20"/>
              </w:rPr>
              <w:t>Any other mixed</w:t>
            </w:r>
          </w:p>
        </w:tc>
        <w:tc>
          <w:tcPr>
            <w:tcW w:w="1272" w:type="dxa"/>
          </w:tcPr>
          <w:p w:rsidR="002E27A8" w:rsidRPr="00C35879" w:rsidRDefault="002E27A8" w:rsidP="00C92D2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28" w:type="dxa"/>
          </w:tcPr>
          <w:p w:rsidR="002E27A8" w:rsidRPr="00C35879" w:rsidRDefault="002E27A8" w:rsidP="00C92D29">
            <w:pPr>
              <w:rPr>
                <w:rFonts w:ascii="Tahoma" w:hAnsi="Tahoma" w:cs="Tahoma"/>
                <w:sz w:val="20"/>
                <w:szCs w:val="20"/>
              </w:rPr>
            </w:pPr>
            <w:r w:rsidRPr="00C35879">
              <w:rPr>
                <w:rFonts w:ascii="Tahoma" w:hAnsi="Tahoma" w:cs="Tahoma"/>
                <w:sz w:val="20"/>
                <w:szCs w:val="20"/>
              </w:rPr>
              <w:t>Any other mixed</w:t>
            </w:r>
          </w:p>
        </w:tc>
        <w:tc>
          <w:tcPr>
            <w:tcW w:w="1034" w:type="dxa"/>
          </w:tcPr>
          <w:p w:rsidR="002E27A8" w:rsidRPr="00C35879" w:rsidRDefault="002E27A8" w:rsidP="00C92D29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E27A8" w:rsidRPr="00C35879" w:rsidTr="00C92D29">
        <w:tc>
          <w:tcPr>
            <w:tcW w:w="4260" w:type="dxa"/>
            <w:gridSpan w:val="2"/>
          </w:tcPr>
          <w:p w:rsidR="002E27A8" w:rsidRPr="00C35879" w:rsidRDefault="002E27A8" w:rsidP="00C92D29">
            <w:pPr>
              <w:rPr>
                <w:rFonts w:ascii="Tahoma" w:hAnsi="Tahoma" w:cs="Tahoma"/>
                <w:sz w:val="20"/>
                <w:szCs w:val="20"/>
              </w:rPr>
            </w:pPr>
            <w:r w:rsidRPr="00C35879">
              <w:rPr>
                <w:rFonts w:ascii="Tahoma" w:hAnsi="Tahoma" w:cs="Tahoma"/>
                <w:b/>
                <w:sz w:val="20"/>
                <w:szCs w:val="20"/>
              </w:rPr>
              <w:t>Asian or Asian British</w:t>
            </w:r>
          </w:p>
        </w:tc>
        <w:tc>
          <w:tcPr>
            <w:tcW w:w="4262" w:type="dxa"/>
            <w:gridSpan w:val="2"/>
          </w:tcPr>
          <w:p w:rsidR="002E27A8" w:rsidRPr="00C35879" w:rsidRDefault="002E27A8" w:rsidP="00C92D29">
            <w:pPr>
              <w:rPr>
                <w:rFonts w:ascii="Tahoma" w:hAnsi="Tahoma" w:cs="Tahoma"/>
                <w:sz w:val="20"/>
                <w:szCs w:val="20"/>
              </w:rPr>
            </w:pPr>
            <w:r w:rsidRPr="00C35879">
              <w:rPr>
                <w:rFonts w:ascii="Tahoma" w:hAnsi="Tahoma" w:cs="Tahoma"/>
                <w:b/>
                <w:sz w:val="20"/>
                <w:szCs w:val="20"/>
              </w:rPr>
              <w:t>Asian or Asian British</w:t>
            </w:r>
          </w:p>
        </w:tc>
      </w:tr>
      <w:tr w:rsidR="002E27A8" w:rsidRPr="00C35879" w:rsidTr="00C92D29">
        <w:tc>
          <w:tcPr>
            <w:tcW w:w="2988" w:type="dxa"/>
          </w:tcPr>
          <w:p w:rsidR="002E27A8" w:rsidRPr="00C35879" w:rsidRDefault="002E27A8" w:rsidP="00C92D29">
            <w:pPr>
              <w:rPr>
                <w:rFonts w:ascii="Tahoma" w:hAnsi="Tahoma" w:cs="Tahoma"/>
                <w:sz w:val="20"/>
                <w:szCs w:val="20"/>
              </w:rPr>
            </w:pPr>
            <w:r w:rsidRPr="00C35879">
              <w:rPr>
                <w:rFonts w:ascii="Tahoma" w:hAnsi="Tahoma" w:cs="Tahoma"/>
                <w:sz w:val="20"/>
                <w:szCs w:val="20"/>
              </w:rPr>
              <w:t>Indian</w:t>
            </w:r>
          </w:p>
        </w:tc>
        <w:tc>
          <w:tcPr>
            <w:tcW w:w="1272" w:type="dxa"/>
          </w:tcPr>
          <w:p w:rsidR="002E27A8" w:rsidRPr="00C35879" w:rsidRDefault="002E27A8" w:rsidP="00C92D2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28" w:type="dxa"/>
          </w:tcPr>
          <w:p w:rsidR="002E27A8" w:rsidRPr="00C35879" w:rsidRDefault="002E27A8" w:rsidP="00C92D29">
            <w:pPr>
              <w:rPr>
                <w:rFonts w:ascii="Tahoma" w:hAnsi="Tahoma" w:cs="Tahoma"/>
                <w:sz w:val="20"/>
                <w:szCs w:val="20"/>
              </w:rPr>
            </w:pPr>
            <w:r w:rsidRPr="00C35879">
              <w:rPr>
                <w:rFonts w:ascii="Tahoma" w:hAnsi="Tahoma" w:cs="Tahoma"/>
                <w:sz w:val="20"/>
                <w:szCs w:val="20"/>
              </w:rPr>
              <w:t>Indian</w:t>
            </w:r>
          </w:p>
        </w:tc>
        <w:tc>
          <w:tcPr>
            <w:tcW w:w="1034" w:type="dxa"/>
          </w:tcPr>
          <w:p w:rsidR="002E27A8" w:rsidRPr="00C35879" w:rsidRDefault="002E27A8" w:rsidP="00C92D29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E27A8" w:rsidRPr="00C35879" w:rsidTr="00C92D29">
        <w:tc>
          <w:tcPr>
            <w:tcW w:w="2988" w:type="dxa"/>
          </w:tcPr>
          <w:p w:rsidR="002E27A8" w:rsidRPr="00C35879" w:rsidRDefault="002E27A8" w:rsidP="00C92D29">
            <w:pPr>
              <w:rPr>
                <w:rFonts w:ascii="Tahoma" w:hAnsi="Tahoma" w:cs="Tahoma"/>
                <w:sz w:val="20"/>
                <w:szCs w:val="20"/>
              </w:rPr>
            </w:pPr>
            <w:r w:rsidRPr="00C35879">
              <w:rPr>
                <w:rFonts w:ascii="Tahoma" w:hAnsi="Tahoma" w:cs="Tahoma"/>
                <w:sz w:val="20"/>
                <w:szCs w:val="20"/>
              </w:rPr>
              <w:t>Pakistani</w:t>
            </w:r>
          </w:p>
        </w:tc>
        <w:tc>
          <w:tcPr>
            <w:tcW w:w="1272" w:type="dxa"/>
          </w:tcPr>
          <w:p w:rsidR="002E27A8" w:rsidRPr="00C35879" w:rsidRDefault="002E27A8" w:rsidP="00C92D2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28" w:type="dxa"/>
          </w:tcPr>
          <w:p w:rsidR="002E27A8" w:rsidRPr="00C35879" w:rsidRDefault="002E27A8" w:rsidP="00C92D29">
            <w:pPr>
              <w:rPr>
                <w:rFonts w:ascii="Tahoma" w:hAnsi="Tahoma" w:cs="Tahoma"/>
                <w:sz w:val="20"/>
                <w:szCs w:val="20"/>
              </w:rPr>
            </w:pPr>
            <w:r w:rsidRPr="00C35879">
              <w:rPr>
                <w:rFonts w:ascii="Tahoma" w:hAnsi="Tahoma" w:cs="Tahoma"/>
                <w:sz w:val="20"/>
                <w:szCs w:val="20"/>
              </w:rPr>
              <w:t>Pakistani</w:t>
            </w:r>
          </w:p>
        </w:tc>
        <w:tc>
          <w:tcPr>
            <w:tcW w:w="1034" w:type="dxa"/>
          </w:tcPr>
          <w:p w:rsidR="002E27A8" w:rsidRPr="00C35879" w:rsidRDefault="002E27A8" w:rsidP="00C92D29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E27A8" w:rsidRPr="00C35879" w:rsidTr="00C92D29">
        <w:tc>
          <w:tcPr>
            <w:tcW w:w="2988" w:type="dxa"/>
          </w:tcPr>
          <w:p w:rsidR="002E27A8" w:rsidRPr="00C35879" w:rsidRDefault="002E27A8" w:rsidP="00C92D29">
            <w:pPr>
              <w:rPr>
                <w:rFonts w:ascii="Tahoma" w:hAnsi="Tahoma" w:cs="Tahoma"/>
                <w:sz w:val="20"/>
                <w:szCs w:val="20"/>
              </w:rPr>
            </w:pPr>
            <w:r w:rsidRPr="00C35879">
              <w:rPr>
                <w:rFonts w:ascii="Tahoma" w:hAnsi="Tahoma" w:cs="Tahoma"/>
                <w:sz w:val="20"/>
                <w:szCs w:val="20"/>
              </w:rPr>
              <w:t>Bangladeshi</w:t>
            </w:r>
          </w:p>
        </w:tc>
        <w:tc>
          <w:tcPr>
            <w:tcW w:w="1272" w:type="dxa"/>
          </w:tcPr>
          <w:p w:rsidR="002E27A8" w:rsidRPr="00C35879" w:rsidRDefault="002E27A8" w:rsidP="00C92D2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28" w:type="dxa"/>
          </w:tcPr>
          <w:p w:rsidR="002E27A8" w:rsidRPr="00C35879" w:rsidRDefault="002E27A8" w:rsidP="00C92D29">
            <w:pPr>
              <w:rPr>
                <w:rFonts w:ascii="Tahoma" w:hAnsi="Tahoma" w:cs="Tahoma"/>
                <w:sz w:val="20"/>
                <w:szCs w:val="20"/>
              </w:rPr>
            </w:pPr>
            <w:r w:rsidRPr="00C35879">
              <w:rPr>
                <w:rFonts w:ascii="Tahoma" w:hAnsi="Tahoma" w:cs="Tahoma"/>
                <w:sz w:val="20"/>
                <w:szCs w:val="20"/>
              </w:rPr>
              <w:t>Bangladeshi</w:t>
            </w:r>
          </w:p>
        </w:tc>
        <w:tc>
          <w:tcPr>
            <w:tcW w:w="1034" w:type="dxa"/>
          </w:tcPr>
          <w:p w:rsidR="002E27A8" w:rsidRPr="00C35879" w:rsidRDefault="002E27A8" w:rsidP="00C92D29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E27A8" w:rsidRPr="00C35879" w:rsidTr="00C92D29">
        <w:tc>
          <w:tcPr>
            <w:tcW w:w="2988" w:type="dxa"/>
          </w:tcPr>
          <w:p w:rsidR="002E27A8" w:rsidRPr="00C35879" w:rsidRDefault="002E27A8" w:rsidP="00C92D29">
            <w:pPr>
              <w:rPr>
                <w:rFonts w:ascii="Tahoma" w:hAnsi="Tahoma" w:cs="Tahoma"/>
                <w:sz w:val="20"/>
                <w:szCs w:val="20"/>
              </w:rPr>
            </w:pPr>
            <w:r w:rsidRPr="00C35879">
              <w:rPr>
                <w:rFonts w:ascii="Tahoma" w:hAnsi="Tahoma" w:cs="Tahoma"/>
                <w:sz w:val="20"/>
                <w:szCs w:val="20"/>
              </w:rPr>
              <w:t>Any other Asian</w:t>
            </w:r>
          </w:p>
        </w:tc>
        <w:tc>
          <w:tcPr>
            <w:tcW w:w="1272" w:type="dxa"/>
          </w:tcPr>
          <w:p w:rsidR="002E27A8" w:rsidRPr="00C35879" w:rsidRDefault="002E27A8" w:rsidP="00C92D2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28" w:type="dxa"/>
          </w:tcPr>
          <w:p w:rsidR="002E27A8" w:rsidRPr="00C35879" w:rsidRDefault="002E27A8" w:rsidP="00C92D29">
            <w:pPr>
              <w:rPr>
                <w:rFonts w:ascii="Tahoma" w:hAnsi="Tahoma" w:cs="Tahoma"/>
                <w:sz w:val="20"/>
                <w:szCs w:val="20"/>
              </w:rPr>
            </w:pPr>
            <w:r w:rsidRPr="00C35879">
              <w:rPr>
                <w:rFonts w:ascii="Tahoma" w:hAnsi="Tahoma" w:cs="Tahoma"/>
                <w:sz w:val="20"/>
                <w:szCs w:val="20"/>
              </w:rPr>
              <w:t>Any other Asian</w:t>
            </w:r>
          </w:p>
        </w:tc>
        <w:tc>
          <w:tcPr>
            <w:tcW w:w="1034" w:type="dxa"/>
          </w:tcPr>
          <w:p w:rsidR="002E27A8" w:rsidRPr="00C35879" w:rsidRDefault="002E27A8" w:rsidP="00C92D29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E27A8" w:rsidRPr="00C35879" w:rsidTr="00C92D29">
        <w:tc>
          <w:tcPr>
            <w:tcW w:w="4260" w:type="dxa"/>
            <w:gridSpan w:val="2"/>
          </w:tcPr>
          <w:p w:rsidR="002E27A8" w:rsidRPr="00C35879" w:rsidRDefault="002E27A8" w:rsidP="00C92D29">
            <w:pPr>
              <w:rPr>
                <w:rFonts w:ascii="Tahoma" w:hAnsi="Tahoma" w:cs="Tahoma"/>
                <w:sz w:val="20"/>
                <w:szCs w:val="20"/>
              </w:rPr>
            </w:pPr>
            <w:r w:rsidRPr="00C35879">
              <w:rPr>
                <w:rFonts w:ascii="Tahoma" w:hAnsi="Tahoma" w:cs="Tahoma"/>
                <w:b/>
                <w:sz w:val="20"/>
                <w:szCs w:val="20"/>
              </w:rPr>
              <w:t>Black or Black British</w:t>
            </w:r>
          </w:p>
        </w:tc>
        <w:tc>
          <w:tcPr>
            <w:tcW w:w="4262" w:type="dxa"/>
            <w:gridSpan w:val="2"/>
          </w:tcPr>
          <w:p w:rsidR="002E27A8" w:rsidRPr="00C35879" w:rsidRDefault="002E27A8" w:rsidP="00C92D29">
            <w:pPr>
              <w:rPr>
                <w:rFonts w:ascii="Tahoma" w:hAnsi="Tahoma" w:cs="Tahoma"/>
                <w:sz w:val="20"/>
                <w:szCs w:val="20"/>
              </w:rPr>
            </w:pPr>
            <w:r w:rsidRPr="00C35879">
              <w:rPr>
                <w:rFonts w:ascii="Tahoma" w:hAnsi="Tahoma" w:cs="Tahoma"/>
                <w:b/>
                <w:sz w:val="20"/>
                <w:szCs w:val="20"/>
              </w:rPr>
              <w:t>Black or Black British</w:t>
            </w:r>
          </w:p>
        </w:tc>
      </w:tr>
      <w:tr w:rsidR="002E27A8" w:rsidRPr="00C35879" w:rsidTr="00C92D29">
        <w:tc>
          <w:tcPr>
            <w:tcW w:w="2988" w:type="dxa"/>
          </w:tcPr>
          <w:p w:rsidR="002E27A8" w:rsidRPr="00C35879" w:rsidRDefault="002E27A8" w:rsidP="00C92D29">
            <w:pPr>
              <w:rPr>
                <w:rFonts w:ascii="Tahoma" w:hAnsi="Tahoma" w:cs="Tahoma"/>
                <w:sz w:val="20"/>
                <w:szCs w:val="20"/>
              </w:rPr>
            </w:pPr>
            <w:r w:rsidRPr="00C35879">
              <w:rPr>
                <w:rFonts w:ascii="Tahoma" w:hAnsi="Tahoma" w:cs="Tahoma"/>
                <w:sz w:val="20"/>
                <w:szCs w:val="20"/>
              </w:rPr>
              <w:t>Caribbean</w:t>
            </w:r>
          </w:p>
        </w:tc>
        <w:tc>
          <w:tcPr>
            <w:tcW w:w="1272" w:type="dxa"/>
          </w:tcPr>
          <w:p w:rsidR="002E27A8" w:rsidRPr="00C35879" w:rsidRDefault="002E27A8" w:rsidP="00C92D2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28" w:type="dxa"/>
          </w:tcPr>
          <w:p w:rsidR="002E27A8" w:rsidRPr="00C35879" w:rsidRDefault="002E27A8" w:rsidP="00C92D29">
            <w:pPr>
              <w:rPr>
                <w:rFonts w:ascii="Tahoma" w:hAnsi="Tahoma" w:cs="Tahoma"/>
                <w:sz w:val="20"/>
                <w:szCs w:val="20"/>
              </w:rPr>
            </w:pPr>
            <w:r w:rsidRPr="00C35879">
              <w:rPr>
                <w:rFonts w:ascii="Tahoma" w:hAnsi="Tahoma" w:cs="Tahoma"/>
                <w:sz w:val="20"/>
                <w:szCs w:val="20"/>
              </w:rPr>
              <w:t>Caribbean</w:t>
            </w:r>
          </w:p>
        </w:tc>
        <w:tc>
          <w:tcPr>
            <w:tcW w:w="1034" w:type="dxa"/>
          </w:tcPr>
          <w:p w:rsidR="002E27A8" w:rsidRPr="00C35879" w:rsidRDefault="002E27A8" w:rsidP="00C92D29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E27A8" w:rsidRPr="00C35879" w:rsidTr="00C92D29">
        <w:tc>
          <w:tcPr>
            <w:tcW w:w="2988" w:type="dxa"/>
          </w:tcPr>
          <w:p w:rsidR="002E27A8" w:rsidRPr="00C35879" w:rsidRDefault="002E27A8" w:rsidP="00C92D29">
            <w:pPr>
              <w:rPr>
                <w:rFonts w:ascii="Tahoma" w:hAnsi="Tahoma" w:cs="Tahoma"/>
                <w:sz w:val="20"/>
                <w:szCs w:val="20"/>
              </w:rPr>
            </w:pPr>
            <w:r w:rsidRPr="00C35879">
              <w:rPr>
                <w:rFonts w:ascii="Tahoma" w:hAnsi="Tahoma" w:cs="Tahoma"/>
                <w:sz w:val="20"/>
                <w:szCs w:val="20"/>
              </w:rPr>
              <w:t>African</w:t>
            </w:r>
          </w:p>
        </w:tc>
        <w:tc>
          <w:tcPr>
            <w:tcW w:w="1272" w:type="dxa"/>
          </w:tcPr>
          <w:p w:rsidR="002E27A8" w:rsidRPr="00C35879" w:rsidRDefault="002E27A8" w:rsidP="00C92D2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28" w:type="dxa"/>
          </w:tcPr>
          <w:p w:rsidR="002E27A8" w:rsidRPr="00C35879" w:rsidRDefault="002E27A8" w:rsidP="00C92D29">
            <w:pPr>
              <w:rPr>
                <w:rFonts w:ascii="Tahoma" w:hAnsi="Tahoma" w:cs="Tahoma"/>
                <w:sz w:val="20"/>
                <w:szCs w:val="20"/>
              </w:rPr>
            </w:pPr>
            <w:r w:rsidRPr="00C35879">
              <w:rPr>
                <w:rFonts w:ascii="Tahoma" w:hAnsi="Tahoma" w:cs="Tahoma"/>
                <w:sz w:val="20"/>
                <w:szCs w:val="20"/>
              </w:rPr>
              <w:t>African</w:t>
            </w:r>
          </w:p>
        </w:tc>
        <w:tc>
          <w:tcPr>
            <w:tcW w:w="1034" w:type="dxa"/>
          </w:tcPr>
          <w:p w:rsidR="002E27A8" w:rsidRPr="00C35879" w:rsidRDefault="002E27A8" w:rsidP="00C92D29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E27A8" w:rsidRPr="00C35879" w:rsidTr="00C92D29">
        <w:tc>
          <w:tcPr>
            <w:tcW w:w="2988" w:type="dxa"/>
          </w:tcPr>
          <w:p w:rsidR="002E27A8" w:rsidRPr="00C35879" w:rsidRDefault="002E27A8" w:rsidP="00C92D29">
            <w:pPr>
              <w:rPr>
                <w:rFonts w:ascii="Tahoma" w:hAnsi="Tahoma" w:cs="Tahoma"/>
                <w:sz w:val="20"/>
                <w:szCs w:val="20"/>
              </w:rPr>
            </w:pPr>
            <w:r w:rsidRPr="00C35879">
              <w:rPr>
                <w:rFonts w:ascii="Tahoma" w:hAnsi="Tahoma" w:cs="Tahoma"/>
                <w:sz w:val="20"/>
                <w:szCs w:val="20"/>
              </w:rPr>
              <w:t>Any other black</w:t>
            </w:r>
          </w:p>
        </w:tc>
        <w:tc>
          <w:tcPr>
            <w:tcW w:w="1272" w:type="dxa"/>
          </w:tcPr>
          <w:p w:rsidR="002E27A8" w:rsidRPr="00C35879" w:rsidRDefault="002E27A8" w:rsidP="00C92D2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28" w:type="dxa"/>
          </w:tcPr>
          <w:p w:rsidR="002E27A8" w:rsidRPr="00C35879" w:rsidRDefault="002E27A8" w:rsidP="00C92D29">
            <w:pPr>
              <w:rPr>
                <w:rFonts w:ascii="Tahoma" w:hAnsi="Tahoma" w:cs="Tahoma"/>
                <w:sz w:val="20"/>
                <w:szCs w:val="20"/>
              </w:rPr>
            </w:pPr>
            <w:r w:rsidRPr="00C35879">
              <w:rPr>
                <w:rFonts w:ascii="Tahoma" w:hAnsi="Tahoma" w:cs="Tahoma"/>
                <w:sz w:val="20"/>
                <w:szCs w:val="20"/>
              </w:rPr>
              <w:t>Any other black</w:t>
            </w:r>
          </w:p>
        </w:tc>
        <w:tc>
          <w:tcPr>
            <w:tcW w:w="1034" w:type="dxa"/>
          </w:tcPr>
          <w:p w:rsidR="002E27A8" w:rsidRPr="00C35879" w:rsidRDefault="002E27A8" w:rsidP="00C92D29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E27A8" w:rsidRPr="00C35879" w:rsidTr="00C92D29">
        <w:tc>
          <w:tcPr>
            <w:tcW w:w="2988" w:type="dxa"/>
          </w:tcPr>
          <w:p w:rsidR="002E27A8" w:rsidRPr="00C35879" w:rsidRDefault="002E27A8" w:rsidP="00C92D29">
            <w:pPr>
              <w:rPr>
                <w:rFonts w:ascii="Tahoma" w:hAnsi="Tahoma" w:cs="Tahoma"/>
                <w:sz w:val="20"/>
                <w:szCs w:val="20"/>
              </w:rPr>
            </w:pPr>
            <w:r w:rsidRPr="00C35879">
              <w:rPr>
                <w:rFonts w:ascii="Tahoma" w:hAnsi="Tahoma" w:cs="Tahoma"/>
                <w:sz w:val="20"/>
                <w:szCs w:val="20"/>
              </w:rPr>
              <w:t>Other ethnic groups</w:t>
            </w:r>
          </w:p>
        </w:tc>
        <w:tc>
          <w:tcPr>
            <w:tcW w:w="1272" w:type="dxa"/>
          </w:tcPr>
          <w:p w:rsidR="002E27A8" w:rsidRPr="00C35879" w:rsidRDefault="002E27A8" w:rsidP="00C92D2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28" w:type="dxa"/>
          </w:tcPr>
          <w:p w:rsidR="002E27A8" w:rsidRPr="00C35879" w:rsidRDefault="002E27A8" w:rsidP="00C92D29">
            <w:pPr>
              <w:rPr>
                <w:rFonts w:ascii="Tahoma" w:hAnsi="Tahoma" w:cs="Tahoma"/>
                <w:sz w:val="20"/>
                <w:szCs w:val="20"/>
              </w:rPr>
            </w:pPr>
            <w:r w:rsidRPr="00C35879">
              <w:rPr>
                <w:rFonts w:ascii="Tahoma" w:hAnsi="Tahoma" w:cs="Tahoma"/>
                <w:sz w:val="20"/>
                <w:szCs w:val="20"/>
              </w:rPr>
              <w:t>Other ethnic groups</w:t>
            </w:r>
          </w:p>
        </w:tc>
        <w:tc>
          <w:tcPr>
            <w:tcW w:w="1034" w:type="dxa"/>
          </w:tcPr>
          <w:p w:rsidR="002E27A8" w:rsidRPr="00C35879" w:rsidRDefault="002E27A8" w:rsidP="00C92D29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E27A8" w:rsidRPr="00C35879" w:rsidTr="00C92D29">
        <w:tc>
          <w:tcPr>
            <w:tcW w:w="2988" w:type="dxa"/>
          </w:tcPr>
          <w:p w:rsidR="002E27A8" w:rsidRPr="00C35879" w:rsidRDefault="002E27A8" w:rsidP="00C92D29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C35879">
              <w:rPr>
                <w:rFonts w:ascii="Tahoma" w:hAnsi="Tahoma" w:cs="Tahoma"/>
                <w:b/>
                <w:sz w:val="20"/>
                <w:szCs w:val="20"/>
              </w:rPr>
              <w:t>Chinese</w:t>
            </w:r>
          </w:p>
        </w:tc>
        <w:tc>
          <w:tcPr>
            <w:tcW w:w="1272" w:type="dxa"/>
          </w:tcPr>
          <w:p w:rsidR="002E27A8" w:rsidRPr="00C35879" w:rsidRDefault="002E27A8" w:rsidP="00C92D29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228" w:type="dxa"/>
          </w:tcPr>
          <w:p w:rsidR="002E27A8" w:rsidRPr="00C35879" w:rsidRDefault="002E27A8" w:rsidP="00C92D29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C35879">
              <w:rPr>
                <w:rFonts w:ascii="Tahoma" w:hAnsi="Tahoma" w:cs="Tahoma"/>
                <w:b/>
                <w:sz w:val="20"/>
                <w:szCs w:val="20"/>
              </w:rPr>
              <w:t>Chinese</w:t>
            </w:r>
          </w:p>
        </w:tc>
        <w:tc>
          <w:tcPr>
            <w:tcW w:w="1034" w:type="dxa"/>
          </w:tcPr>
          <w:p w:rsidR="002E27A8" w:rsidRPr="00C35879" w:rsidRDefault="002E27A8" w:rsidP="00C92D29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E27A8" w:rsidRPr="00C35879" w:rsidTr="00C92D29">
        <w:tc>
          <w:tcPr>
            <w:tcW w:w="2988" w:type="dxa"/>
          </w:tcPr>
          <w:p w:rsidR="002E27A8" w:rsidRPr="00C35879" w:rsidRDefault="002E27A8" w:rsidP="00C92D29">
            <w:pPr>
              <w:rPr>
                <w:rFonts w:ascii="Tahoma" w:hAnsi="Tahoma" w:cs="Tahoma"/>
                <w:sz w:val="20"/>
                <w:szCs w:val="20"/>
              </w:rPr>
            </w:pPr>
            <w:r w:rsidRPr="00C35879">
              <w:rPr>
                <w:rFonts w:ascii="Tahoma" w:hAnsi="Tahoma" w:cs="Tahoma"/>
                <w:sz w:val="20"/>
                <w:szCs w:val="20"/>
              </w:rPr>
              <w:lastRenderedPageBreak/>
              <w:t>Any other ethnic group</w:t>
            </w:r>
          </w:p>
        </w:tc>
        <w:tc>
          <w:tcPr>
            <w:tcW w:w="1272" w:type="dxa"/>
          </w:tcPr>
          <w:p w:rsidR="002E27A8" w:rsidRPr="00C35879" w:rsidRDefault="002E27A8" w:rsidP="00C92D2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28" w:type="dxa"/>
          </w:tcPr>
          <w:p w:rsidR="002E27A8" w:rsidRPr="00C35879" w:rsidRDefault="002E27A8" w:rsidP="00C92D29">
            <w:pPr>
              <w:rPr>
                <w:rFonts w:ascii="Tahoma" w:hAnsi="Tahoma" w:cs="Tahoma"/>
                <w:sz w:val="20"/>
                <w:szCs w:val="20"/>
              </w:rPr>
            </w:pPr>
            <w:r w:rsidRPr="00C35879">
              <w:rPr>
                <w:rFonts w:ascii="Tahoma" w:hAnsi="Tahoma" w:cs="Tahoma"/>
                <w:sz w:val="20"/>
                <w:szCs w:val="20"/>
              </w:rPr>
              <w:t>Any other ethnic group</w:t>
            </w:r>
          </w:p>
        </w:tc>
        <w:tc>
          <w:tcPr>
            <w:tcW w:w="1034" w:type="dxa"/>
          </w:tcPr>
          <w:p w:rsidR="002E27A8" w:rsidRPr="00C35879" w:rsidRDefault="002E27A8" w:rsidP="00C92D29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036A3D" w:rsidRDefault="00036A3D" w:rsidP="007F3024">
      <w:pPr>
        <w:rPr>
          <w:rFonts w:ascii="Tahoma" w:hAnsi="Tahoma" w:cs="Tahoma"/>
          <w:sz w:val="22"/>
          <w:szCs w:val="22"/>
        </w:rPr>
      </w:pPr>
    </w:p>
    <w:p w:rsidR="007F3024" w:rsidRPr="001830EE" w:rsidRDefault="0069415E" w:rsidP="007F3024">
      <w:p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5</w:t>
      </w:r>
      <w:r w:rsidR="00280387" w:rsidRPr="001830EE">
        <w:rPr>
          <w:rFonts w:ascii="Tahoma" w:hAnsi="Tahoma" w:cs="Tahoma"/>
          <w:b/>
          <w:sz w:val="22"/>
          <w:szCs w:val="22"/>
        </w:rPr>
        <w:t xml:space="preserve">. </w:t>
      </w:r>
      <w:r w:rsidR="007F3024" w:rsidRPr="001830EE">
        <w:rPr>
          <w:rFonts w:ascii="Tahoma" w:hAnsi="Tahoma" w:cs="Tahoma"/>
          <w:b/>
          <w:sz w:val="22"/>
          <w:szCs w:val="22"/>
        </w:rPr>
        <w:t>Employment sector of member of staff and primary abuse category</w:t>
      </w:r>
    </w:p>
    <w:p w:rsidR="007F3024" w:rsidRDefault="007F3024" w:rsidP="007F3024">
      <w:pPr>
        <w:rPr>
          <w:rFonts w:ascii="Tahoma" w:hAnsi="Tahoma" w:cs="Tahoma"/>
          <w:sz w:val="22"/>
          <w:szCs w:val="22"/>
        </w:rPr>
      </w:pP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1417"/>
        <w:gridCol w:w="1559"/>
        <w:gridCol w:w="1560"/>
        <w:gridCol w:w="1427"/>
        <w:gridCol w:w="1429"/>
      </w:tblGrid>
      <w:tr w:rsidR="004875AA" w:rsidRPr="00C35879" w:rsidTr="00826E76">
        <w:tc>
          <w:tcPr>
            <w:tcW w:w="9060" w:type="dxa"/>
            <w:gridSpan w:val="6"/>
          </w:tcPr>
          <w:p w:rsidR="004875AA" w:rsidRPr="00C35879" w:rsidRDefault="004875AA" w:rsidP="00C3587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C35879">
              <w:rPr>
                <w:rFonts w:ascii="Tahoma" w:hAnsi="Tahoma" w:cs="Tahoma"/>
                <w:sz w:val="22"/>
                <w:szCs w:val="22"/>
              </w:rPr>
              <w:t>Employment sector of member of staff and primary abuse category</w:t>
            </w:r>
          </w:p>
        </w:tc>
      </w:tr>
      <w:tr w:rsidR="004875AA" w:rsidRPr="00C35879" w:rsidTr="00826E76">
        <w:tc>
          <w:tcPr>
            <w:tcW w:w="1668" w:type="dxa"/>
          </w:tcPr>
          <w:p w:rsidR="004875AA" w:rsidRPr="00C35879" w:rsidRDefault="004875AA" w:rsidP="007F3024">
            <w:pPr>
              <w:rPr>
                <w:rFonts w:ascii="Tahoma" w:hAnsi="Tahoma" w:cs="Tahoma"/>
                <w:sz w:val="22"/>
                <w:szCs w:val="22"/>
              </w:rPr>
            </w:pPr>
            <w:r w:rsidRPr="00C35879">
              <w:rPr>
                <w:rFonts w:ascii="Tahoma" w:hAnsi="Tahoma" w:cs="Tahoma"/>
                <w:sz w:val="22"/>
                <w:szCs w:val="22"/>
              </w:rPr>
              <w:t>Employer</w:t>
            </w:r>
          </w:p>
        </w:tc>
        <w:tc>
          <w:tcPr>
            <w:tcW w:w="1417" w:type="dxa"/>
          </w:tcPr>
          <w:p w:rsidR="004875AA" w:rsidRPr="00C35879" w:rsidRDefault="004875AA" w:rsidP="007F3024">
            <w:pPr>
              <w:rPr>
                <w:rFonts w:ascii="Tahoma" w:hAnsi="Tahoma" w:cs="Tahoma"/>
                <w:sz w:val="22"/>
                <w:szCs w:val="22"/>
              </w:rPr>
            </w:pPr>
            <w:r w:rsidRPr="00C35879">
              <w:rPr>
                <w:rFonts w:ascii="Tahoma" w:hAnsi="Tahoma" w:cs="Tahoma"/>
                <w:sz w:val="22"/>
                <w:szCs w:val="22"/>
              </w:rPr>
              <w:t>Physical</w:t>
            </w:r>
          </w:p>
        </w:tc>
        <w:tc>
          <w:tcPr>
            <w:tcW w:w="1559" w:type="dxa"/>
          </w:tcPr>
          <w:p w:rsidR="004875AA" w:rsidRPr="00C35879" w:rsidRDefault="004875AA" w:rsidP="007F3024">
            <w:pPr>
              <w:rPr>
                <w:rFonts w:ascii="Tahoma" w:hAnsi="Tahoma" w:cs="Tahoma"/>
                <w:sz w:val="22"/>
                <w:szCs w:val="22"/>
              </w:rPr>
            </w:pPr>
            <w:r w:rsidRPr="00C35879">
              <w:rPr>
                <w:rFonts w:ascii="Tahoma" w:hAnsi="Tahoma" w:cs="Tahoma"/>
                <w:sz w:val="22"/>
                <w:szCs w:val="22"/>
              </w:rPr>
              <w:t>Emotional</w:t>
            </w:r>
          </w:p>
        </w:tc>
        <w:tc>
          <w:tcPr>
            <w:tcW w:w="1560" w:type="dxa"/>
          </w:tcPr>
          <w:p w:rsidR="004875AA" w:rsidRPr="00C35879" w:rsidRDefault="004875AA" w:rsidP="007F3024">
            <w:pPr>
              <w:rPr>
                <w:rFonts w:ascii="Tahoma" w:hAnsi="Tahoma" w:cs="Tahoma"/>
                <w:sz w:val="22"/>
                <w:szCs w:val="22"/>
              </w:rPr>
            </w:pPr>
            <w:r w:rsidRPr="00C35879">
              <w:rPr>
                <w:rFonts w:ascii="Tahoma" w:hAnsi="Tahoma" w:cs="Tahoma"/>
                <w:sz w:val="22"/>
                <w:szCs w:val="22"/>
              </w:rPr>
              <w:t>Sexual</w:t>
            </w:r>
          </w:p>
        </w:tc>
        <w:tc>
          <w:tcPr>
            <w:tcW w:w="1427" w:type="dxa"/>
          </w:tcPr>
          <w:p w:rsidR="004875AA" w:rsidRPr="00C35879" w:rsidRDefault="004875AA" w:rsidP="007F3024">
            <w:pPr>
              <w:rPr>
                <w:rFonts w:ascii="Tahoma" w:hAnsi="Tahoma" w:cs="Tahoma"/>
                <w:sz w:val="22"/>
                <w:szCs w:val="22"/>
              </w:rPr>
            </w:pPr>
            <w:r w:rsidRPr="00C35879">
              <w:rPr>
                <w:rFonts w:ascii="Tahoma" w:hAnsi="Tahoma" w:cs="Tahoma"/>
                <w:sz w:val="22"/>
                <w:szCs w:val="22"/>
              </w:rPr>
              <w:t>Neglect</w:t>
            </w:r>
          </w:p>
        </w:tc>
        <w:tc>
          <w:tcPr>
            <w:tcW w:w="1429" w:type="dxa"/>
          </w:tcPr>
          <w:p w:rsidR="004875AA" w:rsidRPr="00C35879" w:rsidRDefault="000D1FB3" w:rsidP="007F3024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Risk of Harm</w:t>
            </w:r>
          </w:p>
        </w:tc>
      </w:tr>
      <w:tr w:rsidR="004875AA" w:rsidRPr="00C35879" w:rsidTr="00826E76">
        <w:tc>
          <w:tcPr>
            <w:tcW w:w="1668" w:type="dxa"/>
          </w:tcPr>
          <w:p w:rsidR="004875AA" w:rsidRPr="00C35879" w:rsidRDefault="004875AA" w:rsidP="007F3024">
            <w:pPr>
              <w:rPr>
                <w:rFonts w:ascii="Tahoma" w:hAnsi="Tahoma" w:cs="Tahoma"/>
                <w:sz w:val="20"/>
                <w:szCs w:val="20"/>
              </w:rPr>
            </w:pPr>
            <w:r w:rsidRPr="00C35879">
              <w:rPr>
                <w:rFonts w:ascii="Tahoma" w:hAnsi="Tahoma" w:cs="Tahoma"/>
                <w:sz w:val="20"/>
                <w:szCs w:val="20"/>
              </w:rPr>
              <w:t>Social Care:</w:t>
            </w:r>
          </w:p>
        </w:tc>
        <w:tc>
          <w:tcPr>
            <w:tcW w:w="1417" w:type="dxa"/>
          </w:tcPr>
          <w:p w:rsidR="004875AA" w:rsidRPr="00C35879" w:rsidRDefault="004875AA" w:rsidP="007F302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59" w:type="dxa"/>
          </w:tcPr>
          <w:p w:rsidR="004875AA" w:rsidRPr="00C35879" w:rsidRDefault="004875AA" w:rsidP="007F302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60" w:type="dxa"/>
          </w:tcPr>
          <w:p w:rsidR="004875AA" w:rsidRPr="00C35879" w:rsidRDefault="004875AA" w:rsidP="007F302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427" w:type="dxa"/>
          </w:tcPr>
          <w:p w:rsidR="004875AA" w:rsidRPr="00C35879" w:rsidRDefault="004875AA" w:rsidP="007F302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429" w:type="dxa"/>
          </w:tcPr>
          <w:p w:rsidR="004875AA" w:rsidRPr="00C35879" w:rsidRDefault="004875AA" w:rsidP="007F3024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875AA" w:rsidRPr="00C35879" w:rsidTr="00826E76">
        <w:tc>
          <w:tcPr>
            <w:tcW w:w="1668" w:type="dxa"/>
          </w:tcPr>
          <w:p w:rsidR="004875AA" w:rsidRPr="00C35879" w:rsidRDefault="004875AA" w:rsidP="007F3024">
            <w:pPr>
              <w:rPr>
                <w:rFonts w:ascii="Tahoma" w:hAnsi="Tahoma" w:cs="Tahoma"/>
                <w:sz w:val="20"/>
                <w:szCs w:val="20"/>
              </w:rPr>
            </w:pPr>
            <w:r w:rsidRPr="00C35879">
              <w:rPr>
                <w:rFonts w:ascii="Tahoma" w:hAnsi="Tahoma" w:cs="Tahoma"/>
                <w:sz w:val="20"/>
                <w:szCs w:val="20"/>
              </w:rPr>
              <w:t>Health:</w:t>
            </w:r>
          </w:p>
        </w:tc>
        <w:tc>
          <w:tcPr>
            <w:tcW w:w="1417" w:type="dxa"/>
          </w:tcPr>
          <w:p w:rsidR="004875AA" w:rsidRPr="00C35879" w:rsidRDefault="004875AA" w:rsidP="007F302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59" w:type="dxa"/>
          </w:tcPr>
          <w:p w:rsidR="004875AA" w:rsidRPr="00C35879" w:rsidRDefault="004875AA" w:rsidP="007F302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60" w:type="dxa"/>
          </w:tcPr>
          <w:p w:rsidR="004875AA" w:rsidRPr="00C35879" w:rsidRDefault="004875AA" w:rsidP="007F302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427" w:type="dxa"/>
          </w:tcPr>
          <w:p w:rsidR="004875AA" w:rsidRPr="00C35879" w:rsidRDefault="004875AA" w:rsidP="007F302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429" w:type="dxa"/>
          </w:tcPr>
          <w:p w:rsidR="004875AA" w:rsidRPr="00C35879" w:rsidRDefault="004875AA" w:rsidP="007F3024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875AA" w:rsidRPr="00C35879" w:rsidTr="00826E76">
        <w:tc>
          <w:tcPr>
            <w:tcW w:w="1668" w:type="dxa"/>
          </w:tcPr>
          <w:p w:rsidR="004875AA" w:rsidRPr="00C35879" w:rsidRDefault="004875AA" w:rsidP="007F3024">
            <w:pPr>
              <w:rPr>
                <w:rFonts w:ascii="Tahoma" w:hAnsi="Tahoma" w:cs="Tahoma"/>
                <w:sz w:val="20"/>
                <w:szCs w:val="20"/>
              </w:rPr>
            </w:pPr>
            <w:r w:rsidRPr="00C35879">
              <w:rPr>
                <w:rFonts w:ascii="Tahoma" w:hAnsi="Tahoma" w:cs="Tahoma"/>
                <w:sz w:val="20"/>
                <w:szCs w:val="20"/>
              </w:rPr>
              <w:t>Education:</w:t>
            </w:r>
          </w:p>
        </w:tc>
        <w:tc>
          <w:tcPr>
            <w:tcW w:w="1417" w:type="dxa"/>
          </w:tcPr>
          <w:p w:rsidR="004875AA" w:rsidRPr="00C35879" w:rsidRDefault="004875AA" w:rsidP="007F302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59" w:type="dxa"/>
          </w:tcPr>
          <w:p w:rsidR="004875AA" w:rsidRPr="00C35879" w:rsidRDefault="004875AA" w:rsidP="007F302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60" w:type="dxa"/>
          </w:tcPr>
          <w:p w:rsidR="004875AA" w:rsidRPr="00C35879" w:rsidRDefault="004875AA" w:rsidP="007F302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427" w:type="dxa"/>
          </w:tcPr>
          <w:p w:rsidR="004875AA" w:rsidRPr="00C35879" w:rsidRDefault="004875AA" w:rsidP="007F302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429" w:type="dxa"/>
          </w:tcPr>
          <w:p w:rsidR="004875AA" w:rsidRPr="00C35879" w:rsidRDefault="004875AA" w:rsidP="007F3024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875AA" w:rsidRPr="00C35879" w:rsidTr="00826E76">
        <w:tc>
          <w:tcPr>
            <w:tcW w:w="1668" w:type="dxa"/>
          </w:tcPr>
          <w:p w:rsidR="004875AA" w:rsidRPr="00C35879" w:rsidRDefault="004875AA" w:rsidP="007F3024">
            <w:pPr>
              <w:rPr>
                <w:rFonts w:ascii="Tahoma" w:hAnsi="Tahoma" w:cs="Tahoma"/>
                <w:sz w:val="20"/>
                <w:szCs w:val="20"/>
              </w:rPr>
            </w:pPr>
            <w:r w:rsidRPr="00C35879">
              <w:rPr>
                <w:rFonts w:ascii="Tahoma" w:hAnsi="Tahoma" w:cs="Tahoma"/>
                <w:sz w:val="20"/>
                <w:szCs w:val="20"/>
              </w:rPr>
              <w:t>Foster Carers:</w:t>
            </w:r>
          </w:p>
        </w:tc>
        <w:tc>
          <w:tcPr>
            <w:tcW w:w="1417" w:type="dxa"/>
          </w:tcPr>
          <w:p w:rsidR="004875AA" w:rsidRPr="00C35879" w:rsidRDefault="004875AA" w:rsidP="007F302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59" w:type="dxa"/>
          </w:tcPr>
          <w:p w:rsidR="004875AA" w:rsidRPr="00C35879" w:rsidRDefault="004875AA" w:rsidP="007F302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60" w:type="dxa"/>
          </w:tcPr>
          <w:p w:rsidR="004875AA" w:rsidRPr="00C35879" w:rsidRDefault="004875AA" w:rsidP="007F302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427" w:type="dxa"/>
          </w:tcPr>
          <w:p w:rsidR="004875AA" w:rsidRPr="00C35879" w:rsidRDefault="004875AA" w:rsidP="007F302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429" w:type="dxa"/>
          </w:tcPr>
          <w:p w:rsidR="004875AA" w:rsidRPr="00C35879" w:rsidRDefault="004875AA" w:rsidP="007F3024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875AA" w:rsidRPr="00C35879" w:rsidTr="00826E76">
        <w:tc>
          <w:tcPr>
            <w:tcW w:w="1668" w:type="dxa"/>
          </w:tcPr>
          <w:p w:rsidR="004875AA" w:rsidRPr="00C35879" w:rsidRDefault="004875AA" w:rsidP="007F3024">
            <w:pPr>
              <w:rPr>
                <w:rFonts w:ascii="Tahoma" w:hAnsi="Tahoma" w:cs="Tahoma"/>
                <w:sz w:val="20"/>
                <w:szCs w:val="20"/>
              </w:rPr>
            </w:pPr>
            <w:r w:rsidRPr="00C35879">
              <w:rPr>
                <w:rFonts w:ascii="Tahoma" w:hAnsi="Tahoma" w:cs="Tahoma"/>
                <w:sz w:val="20"/>
                <w:szCs w:val="20"/>
              </w:rPr>
              <w:t>Connexions</w:t>
            </w:r>
          </w:p>
        </w:tc>
        <w:tc>
          <w:tcPr>
            <w:tcW w:w="1417" w:type="dxa"/>
          </w:tcPr>
          <w:p w:rsidR="004875AA" w:rsidRPr="00C35879" w:rsidRDefault="004875AA" w:rsidP="007F302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59" w:type="dxa"/>
          </w:tcPr>
          <w:p w:rsidR="004875AA" w:rsidRPr="00C35879" w:rsidRDefault="004875AA" w:rsidP="007F302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60" w:type="dxa"/>
          </w:tcPr>
          <w:p w:rsidR="004875AA" w:rsidRPr="00C35879" w:rsidRDefault="004875AA" w:rsidP="007F302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427" w:type="dxa"/>
          </w:tcPr>
          <w:p w:rsidR="004875AA" w:rsidRPr="00C35879" w:rsidRDefault="004875AA" w:rsidP="007F302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429" w:type="dxa"/>
          </w:tcPr>
          <w:p w:rsidR="004875AA" w:rsidRPr="00C35879" w:rsidRDefault="004875AA" w:rsidP="007F3024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875AA" w:rsidRPr="00C35879" w:rsidTr="00826E76">
        <w:tc>
          <w:tcPr>
            <w:tcW w:w="1668" w:type="dxa"/>
          </w:tcPr>
          <w:p w:rsidR="004875AA" w:rsidRPr="00C35879" w:rsidRDefault="004875AA" w:rsidP="007F3024">
            <w:pPr>
              <w:rPr>
                <w:rFonts w:ascii="Tahoma" w:hAnsi="Tahoma" w:cs="Tahoma"/>
                <w:sz w:val="20"/>
                <w:szCs w:val="20"/>
              </w:rPr>
            </w:pPr>
            <w:r w:rsidRPr="00C35879">
              <w:rPr>
                <w:rFonts w:ascii="Tahoma" w:hAnsi="Tahoma" w:cs="Tahoma"/>
                <w:sz w:val="20"/>
                <w:szCs w:val="20"/>
              </w:rPr>
              <w:t>Police</w:t>
            </w:r>
            <w:r w:rsidR="00826E76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1417" w:type="dxa"/>
          </w:tcPr>
          <w:p w:rsidR="004875AA" w:rsidRPr="00C35879" w:rsidRDefault="004875AA" w:rsidP="007F302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59" w:type="dxa"/>
          </w:tcPr>
          <w:p w:rsidR="004875AA" w:rsidRPr="00C35879" w:rsidRDefault="004875AA" w:rsidP="007F302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60" w:type="dxa"/>
          </w:tcPr>
          <w:p w:rsidR="004875AA" w:rsidRPr="00C35879" w:rsidRDefault="004875AA" w:rsidP="007F302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427" w:type="dxa"/>
          </w:tcPr>
          <w:p w:rsidR="004875AA" w:rsidRPr="00C35879" w:rsidRDefault="004875AA" w:rsidP="007F302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429" w:type="dxa"/>
          </w:tcPr>
          <w:p w:rsidR="004875AA" w:rsidRPr="00C35879" w:rsidRDefault="004875AA" w:rsidP="007F3024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875AA" w:rsidRPr="00C35879" w:rsidTr="00826E76">
        <w:tc>
          <w:tcPr>
            <w:tcW w:w="1668" w:type="dxa"/>
          </w:tcPr>
          <w:p w:rsidR="004875AA" w:rsidRPr="00C35879" w:rsidRDefault="004875AA" w:rsidP="007F3024">
            <w:pPr>
              <w:rPr>
                <w:rFonts w:ascii="Tahoma" w:hAnsi="Tahoma" w:cs="Tahoma"/>
                <w:sz w:val="20"/>
                <w:szCs w:val="20"/>
              </w:rPr>
            </w:pPr>
            <w:r w:rsidRPr="00C35879">
              <w:rPr>
                <w:rFonts w:ascii="Tahoma" w:hAnsi="Tahoma" w:cs="Tahoma"/>
                <w:sz w:val="20"/>
                <w:szCs w:val="20"/>
              </w:rPr>
              <w:t>YOT:</w:t>
            </w:r>
          </w:p>
        </w:tc>
        <w:tc>
          <w:tcPr>
            <w:tcW w:w="1417" w:type="dxa"/>
          </w:tcPr>
          <w:p w:rsidR="004875AA" w:rsidRPr="00C35879" w:rsidRDefault="004875AA" w:rsidP="007F302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59" w:type="dxa"/>
          </w:tcPr>
          <w:p w:rsidR="004875AA" w:rsidRPr="00C35879" w:rsidRDefault="004875AA" w:rsidP="007F302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60" w:type="dxa"/>
          </w:tcPr>
          <w:p w:rsidR="004875AA" w:rsidRPr="00C35879" w:rsidRDefault="004875AA" w:rsidP="007F302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427" w:type="dxa"/>
          </w:tcPr>
          <w:p w:rsidR="004875AA" w:rsidRPr="00C35879" w:rsidRDefault="004875AA" w:rsidP="007F302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429" w:type="dxa"/>
          </w:tcPr>
          <w:p w:rsidR="004875AA" w:rsidRPr="00C35879" w:rsidRDefault="004875AA" w:rsidP="007F3024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875AA" w:rsidRPr="00C35879" w:rsidTr="00826E76">
        <w:tc>
          <w:tcPr>
            <w:tcW w:w="1668" w:type="dxa"/>
          </w:tcPr>
          <w:p w:rsidR="004875AA" w:rsidRPr="00C35879" w:rsidRDefault="004875AA" w:rsidP="007F3024">
            <w:pPr>
              <w:rPr>
                <w:rFonts w:ascii="Tahoma" w:hAnsi="Tahoma" w:cs="Tahoma"/>
                <w:sz w:val="20"/>
                <w:szCs w:val="20"/>
              </w:rPr>
            </w:pPr>
            <w:r w:rsidRPr="00C35879">
              <w:rPr>
                <w:rFonts w:ascii="Tahoma" w:hAnsi="Tahoma" w:cs="Tahoma"/>
                <w:sz w:val="20"/>
                <w:szCs w:val="20"/>
              </w:rPr>
              <w:t>Probation:</w:t>
            </w:r>
          </w:p>
        </w:tc>
        <w:tc>
          <w:tcPr>
            <w:tcW w:w="1417" w:type="dxa"/>
          </w:tcPr>
          <w:p w:rsidR="004875AA" w:rsidRPr="00C35879" w:rsidRDefault="004875AA" w:rsidP="007F302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59" w:type="dxa"/>
          </w:tcPr>
          <w:p w:rsidR="004875AA" w:rsidRPr="00C35879" w:rsidRDefault="004875AA" w:rsidP="007F302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60" w:type="dxa"/>
          </w:tcPr>
          <w:p w:rsidR="004875AA" w:rsidRPr="00C35879" w:rsidRDefault="004875AA" w:rsidP="007F302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427" w:type="dxa"/>
          </w:tcPr>
          <w:p w:rsidR="004875AA" w:rsidRPr="00C35879" w:rsidRDefault="004875AA" w:rsidP="007F302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429" w:type="dxa"/>
          </w:tcPr>
          <w:p w:rsidR="004875AA" w:rsidRPr="00C35879" w:rsidRDefault="004875AA" w:rsidP="007F3024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875AA" w:rsidRPr="00C35879" w:rsidTr="00826E76">
        <w:tc>
          <w:tcPr>
            <w:tcW w:w="1668" w:type="dxa"/>
          </w:tcPr>
          <w:p w:rsidR="004875AA" w:rsidRPr="00C35879" w:rsidRDefault="004875AA" w:rsidP="007F3024">
            <w:pPr>
              <w:rPr>
                <w:rFonts w:ascii="Tahoma" w:hAnsi="Tahoma" w:cs="Tahoma"/>
                <w:sz w:val="20"/>
                <w:szCs w:val="20"/>
              </w:rPr>
            </w:pPr>
            <w:r w:rsidRPr="00C35879">
              <w:rPr>
                <w:rFonts w:ascii="Tahoma" w:hAnsi="Tahoma" w:cs="Tahoma"/>
                <w:sz w:val="20"/>
                <w:szCs w:val="20"/>
              </w:rPr>
              <w:t>CAFCASS</w:t>
            </w:r>
            <w:r w:rsidR="00826E76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1417" w:type="dxa"/>
          </w:tcPr>
          <w:p w:rsidR="004875AA" w:rsidRPr="00C35879" w:rsidRDefault="004875AA" w:rsidP="007F302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59" w:type="dxa"/>
          </w:tcPr>
          <w:p w:rsidR="004875AA" w:rsidRPr="00C35879" w:rsidRDefault="004875AA" w:rsidP="007F302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60" w:type="dxa"/>
          </w:tcPr>
          <w:p w:rsidR="004875AA" w:rsidRPr="00C35879" w:rsidRDefault="004875AA" w:rsidP="007F302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427" w:type="dxa"/>
          </w:tcPr>
          <w:p w:rsidR="004875AA" w:rsidRPr="00C35879" w:rsidRDefault="004875AA" w:rsidP="007F302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429" w:type="dxa"/>
          </w:tcPr>
          <w:p w:rsidR="004875AA" w:rsidRPr="00C35879" w:rsidRDefault="004875AA" w:rsidP="007F3024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473B7" w:rsidRPr="00C35879" w:rsidTr="00826E76">
        <w:tc>
          <w:tcPr>
            <w:tcW w:w="1668" w:type="dxa"/>
          </w:tcPr>
          <w:p w:rsidR="00E473B7" w:rsidRPr="00C35879" w:rsidRDefault="00E473B7" w:rsidP="007F3024">
            <w:pPr>
              <w:rPr>
                <w:rFonts w:ascii="Tahoma" w:hAnsi="Tahoma" w:cs="Tahoma"/>
                <w:sz w:val="20"/>
                <w:szCs w:val="20"/>
              </w:rPr>
            </w:pPr>
            <w:r w:rsidRPr="00C35879">
              <w:rPr>
                <w:rFonts w:ascii="Tahoma" w:hAnsi="Tahoma" w:cs="Tahoma"/>
                <w:sz w:val="20"/>
                <w:szCs w:val="20"/>
              </w:rPr>
              <w:t>NSPCC</w:t>
            </w:r>
            <w:r w:rsidR="00826E76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1417" w:type="dxa"/>
          </w:tcPr>
          <w:p w:rsidR="00E473B7" w:rsidRPr="00C35879" w:rsidRDefault="00E473B7" w:rsidP="007F302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59" w:type="dxa"/>
          </w:tcPr>
          <w:p w:rsidR="00E473B7" w:rsidRPr="00C35879" w:rsidRDefault="00E473B7" w:rsidP="007F302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60" w:type="dxa"/>
          </w:tcPr>
          <w:p w:rsidR="00E473B7" w:rsidRPr="00C35879" w:rsidRDefault="00E473B7" w:rsidP="007F302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427" w:type="dxa"/>
          </w:tcPr>
          <w:p w:rsidR="00E473B7" w:rsidRPr="00C35879" w:rsidRDefault="00E473B7" w:rsidP="007F302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429" w:type="dxa"/>
          </w:tcPr>
          <w:p w:rsidR="0069415E" w:rsidRPr="00C35879" w:rsidRDefault="0069415E" w:rsidP="007F3024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9415E" w:rsidRPr="00C35879" w:rsidTr="00826E76">
        <w:tc>
          <w:tcPr>
            <w:tcW w:w="1668" w:type="dxa"/>
          </w:tcPr>
          <w:p w:rsidR="0069415E" w:rsidRPr="00C35879" w:rsidRDefault="0069415E" w:rsidP="007F3024">
            <w:pPr>
              <w:rPr>
                <w:rFonts w:ascii="Tahoma" w:hAnsi="Tahoma" w:cs="Tahoma"/>
                <w:sz w:val="20"/>
                <w:szCs w:val="20"/>
              </w:rPr>
            </w:pPr>
            <w:r w:rsidRPr="00C35879">
              <w:rPr>
                <w:rFonts w:ascii="Tahoma" w:hAnsi="Tahoma" w:cs="Tahoma"/>
                <w:sz w:val="20"/>
                <w:szCs w:val="20"/>
              </w:rPr>
              <w:t>Voluntary Youth Organisations</w:t>
            </w:r>
            <w:r w:rsidR="00826E76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1417" w:type="dxa"/>
          </w:tcPr>
          <w:p w:rsidR="0069415E" w:rsidRPr="00C35879" w:rsidRDefault="0069415E" w:rsidP="007F302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59" w:type="dxa"/>
          </w:tcPr>
          <w:p w:rsidR="0069415E" w:rsidRPr="00C35879" w:rsidRDefault="0069415E" w:rsidP="007F302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60" w:type="dxa"/>
          </w:tcPr>
          <w:p w:rsidR="0069415E" w:rsidRPr="00C35879" w:rsidRDefault="0069415E" w:rsidP="007F302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427" w:type="dxa"/>
          </w:tcPr>
          <w:p w:rsidR="0069415E" w:rsidRPr="00C35879" w:rsidRDefault="0069415E" w:rsidP="007F302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429" w:type="dxa"/>
          </w:tcPr>
          <w:p w:rsidR="0069415E" w:rsidRPr="00C35879" w:rsidRDefault="0069415E" w:rsidP="007F3024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9B4F3E" w:rsidRPr="00C35879" w:rsidTr="00826E76">
        <w:tc>
          <w:tcPr>
            <w:tcW w:w="1668" w:type="dxa"/>
          </w:tcPr>
          <w:p w:rsidR="009B4F3E" w:rsidRPr="00C35879" w:rsidRDefault="009B4F3E" w:rsidP="007F302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Residential:</w:t>
            </w:r>
          </w:p>
        </w:tc>
        <w:tc>
          <w:tcPr>
            <w:tcW w:w="1417" w:type="dxa"/>
          </w:tcPr>
          <w:p w:rsidR="009B4F3E" w:rsidRPr="00C35879" w:rsidRDefault="009B4F3E" w:rsidP="007F302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59" w:type="dxa"/>
          </w:tcPr>
          <w:p w:rsidR="009B4F3E" w:rsidRPr="00C35879" w:rsidRDefault="009B4F3E" w:rsidP="007F302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60" w:type="dxa"/>
          </w:tcPr>
          <w:p w:rsidR="009B4F3E" w:rsidRPr="00C35879" w:rsidRDefault="009B4F3E" w:rsidP="007F302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427" w:type="dxa"/>
          </w:tcPr>
          <w:p w:rsidR="009B4F3E" w:rsidRPr="00C35879" w:rsidRDefault="009B4F3E" w:rsidP="007F302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429" w:type="dxa"/>
          </w:tcPr>
          <w:p w:rsidR="009B4F3E" w:rsidRPr="00C35879" w:rsidRDefault="009B4F3E" w:rsidP="007F3024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9415E" w:rsidRPr="00C35879" w:rsidTr="00826E76">
        <w:tc>
          <w:tcPr>
            <w:tcW w:w="1668" w:type="dxa"/>
          </w:tcPr>
          <w:p w:rsidR="0069415E" w:rsidRPr="00C35879" w:rsidRDefault="0069415E" w:rsidP="007F3024">
            <w:pPr>
              <w:rPr>
                <w:rFonts w:ascii="Tahoma" w:hAnsi="Tahoma" w:cs="Tahoma"/>
                <w:sz w:val="20"/>
                <w:szCs w:val="20"/>
              </w:rPr>
            </w:pPr>
            <w:r w:rsidRPr="00C35879">
              <w:rPr>
                <w:rFonts w:ascii="Tahoma" w:hAnsi="Tahoma" w:cs="Tahoma"/>
                <w:sz w:val="20"/>
                <w:szCs w:val="20"/>
              </w:rPr>
              <w:t>Faith Groups:</w:t>
            </w:r>
          </w:p>
        </w:tc>
        <w:tc>
          <w:tcPr>
            <w:tcW w:w="1417" w:type="dxa"/>
          </w:tcPr>
          <w:p w:rsidR="0069415E" w:rsidRPr="00C35879" w:rsidRDefault="0069415E" w:rsidP="007F302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59" w:type="dxa"/>
          </w:tcPr>
          <w:p w:rsidR="0069415E" w:rsidRPr="00C35879" w:rsidRDefault="0069415E" w:rsidP="007F302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60" w:type="dxa"/>
          </w:tcPr>
          <w:p w:rsidR="0069415E" w:rsidRPr="00C35879" w:rsidRDefault="0069415E" w:rsidP="007F302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427" w:type="dxa"/>
          </w:tcPr>
          <w:p w:rsidR="0069415E" w:rsidRPr="00C35879" w:rsidRDefault="0069415E" w:rsidP="007F302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429" w:type="dxa"/>
          </w:tcPr>
          <w:p w:rsidR="0069415E" w:rsidRPr="00C35879" w:rsidRDefault="0069415E" w:rsidP="007F3024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9415E" w:rsidRPr="00C35879" w:rsidTr="00826E76">
        <w:tc>
          <w:tcPr>
            <w:tcW w:w="1668" w:type="dxa"/>
          </w:tcPr>
          <w:p w:rsidR="0069415E" w:rsidRPr="00C35879" w:rsidRDefault="0069415E" w:rsidP="007F3024">
            <w:pPr>
              <w:rPr>
                <w:rFonts w:ascii="Tahoma" w:hAnsi="Tahoma" w:cs="Tahoma"/>
                <w:sz w:val="20"/>
                <w:szCs w:val="20"/>
              </w:rPr>
            </w:pPr>
            <w:r w:rsidRPr="00C35879">
              <w:rPr>
                <w:rFonts w:ascii="Tahoma" w:hAnsi="Tahoma" w:cs="Tahoma"/>
                <w:sz w:val="20"/>
                <w:szCs w:val="20"/>
              </w:rPr>
              <w:t>Armed Forces</w:t>
            </w:r>
            <w:r w:rsidR="00826E76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1417" w:type="dxa"/>
          </w:tcPr>
          <w:p w:rsidR="0069415E" w:rsidRPr="00C35879" w:rsidRDefault="0069415E" w:rsidP="007F302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59" w:type="dxa"/>
          </w:tcPr>
          <w:p w:rsidR="0069415E" w:rsidRPr="00C35879" w:rsidRDefault="0069415E" w:rsidP="007F302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60" w:type="dxa"/>
          </w:tcPr>
          <w:p w:rsidR="0069415E" w:rsidRPr="00C35879" w:rsidRDefault="0069415E" w:rsidP="007F302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427" w:type="dxa"/>
          </w:tcPr>
          <w:p w:rsidR="0069415E" w:rsidRPr="00C35879" w:rsidRDefault="0069415E" w:rsidP="007F302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429" w:type="dxa"/>
          </w:tcPr>
          <w:p w:rsidR="0069415E" w:rsidRPr="00C35879" w:rsidRDefault="0069415E" w:rsidP="007F3024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9415E" w:rsidRPr="00C35879" w:rsidTr="00826E76">
        <w:tc>
          <w:tcPr>
            <w:tcW w:w="1668" w:type="dxa"/>
          </w:tcPr>
          <w:p w:rsidR="00826E76" w:rsidRDefault="002E27A8" w:rsidP="0069415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Immigration/</w:t>
            </w:r>
          </w:p>
          <w:p w:rsidR="0069415E" w:rsidRPr="00C35879" w:rsidRDefault="002E27A8" w:rsidP="0069415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Asylum </w:t>
            </w:r>
            <w:r w:rsidR="0069415E" w:rsidRPr="00C35879">
              <w:rPr>
                <w:rFonts w:ascii="Tahoma" w:hAnsi="Tahoma" w:cs="Tahoma"/>
                <w:sz w:val="20"/>
                <w:szCs w:val="20"/>
              </w:rPr>
              <w:t>Support</w:t>
            </w:r>
          </w:p>
          <w:p w:rsidR="0069415E" w:rsidRPr="00C35879" w:rsidRDefault="0069415E" w:rsidP="0069415E">
            <w:pPr>
              <w:rPr>
                <w:rFonts w:ascii="Tahoma" w:hAnsi="Tahoma" w:cs="Tahoma"/>
                <w:sz w:val="20"/>
                <w:szCs w:val="20"/>
              </w:rPr>
            </w:pPr>
            <w:r w:rsidRPr="00C35879">
              <w:rPr>
                <w:rFonts w:ascii="Tahoma" w:hAnsi="Tahoma" w:cs="Tahoma"/>
                <w:sz w:val="20"/>
                <w:szCs w:val="20"/>
              </w:rPr>
              <w:t>Services:</w:t>
            </w:r>
          </w:p>
        </w:tc>
        <w:tc>
          <w:tcPr>
            <w:tcW w:w="1417" w:type="dxa"/>
          </w:tcPr>
          <w:p w:rsidR="0069415E" w:rsidRPr="00C35879" w:rsidRDefault="0069415E" w:rsidP="007F302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59" w:type="dxa"/>
          </w:tcPr>
          <w:p w:rsidR="0069415E" w:rsidRPr="00C35879" w:rsidRDefault="0069415E" w:rsidP="007F302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60" w:type="dxa"/>
          </w:tcPr>
          <w:p w:rsidR="0069415E" w:rsidRPr="00C35879" w:rsidRDefault="0069415E" w:rsidP="007F302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427" w:type="dxa"/>
          </w:tcPr>
          <w:p w:rsidR="0069415E" w:rsidRPr="00C35879" w:rsidRDefault="0069415E" w:rsidP="007F302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429" w:type="dxa"/>
          </w:tcPr>
          <w:p w:rsidR="0069415E" w:rsidRPr="00C35879" w:rsidRDefault="0069415E" w:rsidP="007F3024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D1FB3" w:rsidRPr="00C35879" w:rsidTr="00826E76">
        <w:tc>
          <w:tcPr>
            <w:tcW w:w="1668" w:type="dxa"/>
          </w:tcPr>
          <w:p w:rsidR="000D1FB3" w:rsidRPr="00C35879" w:rsidRDefault="000D1FB3" w:rsidP="0069415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Early Years:</w:t>
            </w:r>
          </w:p>
        </w:tc>
        <w:tc>
          <w:tcPr>
            <w:tcW w:w="1417" w:type="dxa"/>
          </w:tcPr>
          <w:p w:rsidR="000D1FB3" w:rsidRPr="00C35879" w:rsidRDefault="000D1FB3" w:rsidP="007F302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59" w:type="dxa"/>
          </w:tcPr>
          <w:p w:rsidR="000D1FB3" w:rsidRPr="00C35879" w:rsidRDefault="000D1FB3" w:rsidP="007F302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60" w:type="dxa"/>
          </w:tcPr>
          <w:p w:rsidR="000D1FB3" w:rsidRPr="00C35879" w:rsidRDefault="000D1FB3" w:rsidP="007F302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427" w:type="dxa"/>
          </w:tcPr>
          <w:p w:rsidR="000D1FB3" w:rsidRPr="00C35879" w:rsidRDefault="000D1FB3" w:rsidP="007F302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429" w:type="dxa"/>
          </w:tcPr>
          <w:p w:rsidR="000D1FB3" w:rsidRPr="00C35879" w:rsidRDefault="000D1FB3" w:rsidP="007F3024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D1FB3" w:rsidRPr="00C35879" w:rsidTr="00826E76">
        <w:tc>
          <w:tcPr>
            <w:tcW w:w="1668" w:type="dxa"/>
          </w:tcPr>
          <w:p w:rsidR="000D1FB3" w:rsidRPr="00C35879" w:rsidRDefault="000D1FB3" w:rsidP="0069415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Childminders:</w:t>
            </w:r>
          </w:p>
        </w:tc>
        <w:tc>
          <w:tcPr>
            <w:tcW w:w="1417" w:type="dxa"/>
          </w:tcPr>
          <w:p w:rsidR="000D1FB3" w:rsidRPr="00C35879" w:rsidRDefault="000D1FB3" w:rsidP="007F302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59" w:type="dxa"/>
          </w:tcPr>
          <w:p w:rsidR="000D1FB3" w:rsidRPr="00C35879" w:rsidRDefault="000D1FB3" w:rsidP="007F302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60" w:type="dxa"/>
          </w:tcPr>
          <w:p w:rsidR="000D1FB3" w:rsidRPr="00C35879" w:rsidRDefault="000D1FB3" w:rsidP="007F302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427" w:type="dxa"/>
          </w:tcPr>
          <w:p w:rsidR="000D1FB3" w:rsidRPr="00C35879" w:rsidRDefault="000D1FB3" w:rsidP="007F302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429" w:type="dxa"/>
          </w:tcPr>
          <w:p w:rsidR="000D1FB3" w:rsidRPr="00C35879" w:rsidRDefault="000D1FB3" w:rsidP="007F3024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D1FB3" w:rsidRPr="00C35879" w:rsidTr="00826E76">
        <w:tc>
          <w:tcPr>
            <w:tcW w:w="1668" w:type="dxa"/>
          </w:tcPr>
          <w:p w:rsidR="000D1FB3" w:rsidRPr="00C35879" w:rsidRDefault="000D1FB3" w:rsidP="0069415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Sports:</w:t>
            </w:r>
          </w:p>
        </w:tc>
        <w:tc>
          <w:tcPr>
            <w:tcW w:w="1417" w:type="dxa"/>
          </w:tcPr>
          <w:p w:rsidR="000D1FB3" w:rsidRPr="00C35879" w:rsidRDefault="000D1FB3" w:rsidP="007F302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59" w:type="dxa"/>
          </w:tcPr>
          <w:p w:rsidR="000D1FB3" w:rsidRPr="00C35879" w:rsidRDefault="000D1FB3" w:rsidP="007F302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60" w:type="dxa"/>
          </w:tcPr>
          <w:p w:rsidR="000D1FB3" w:rsidRPr="00C35879" w:rsidRDefault="000D1FB3" w:rsidP="007F302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427" w:type="dxa"/>
          </w:tcPr>
          <w:p w:rsidR="000D1FB3" w:rsidRPr="00C35879" w:rsidRDefault="000D1FB3" w:rsidP="007F302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429" w:type="dxa"/>
          </w:tcPr>
          <w:p w:rsidR="000D1FB3" w:rsidRPr="00C35879" w:rsidRDefault="000D1FB3" w:rsidP="007F3024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9415E" w:rsidRPr="00C35879" w:rsidTr="00826E76">
        <w:tc>
          <w:tcPr>
            <w:tcW w:w="1668" w:type="dxa"/>
          </w:tcPr>
          <w:p w:rsidR="0069415E" w:rsidRPr="00C35879" w:rsidRDefault="0069415E" w:rsidP="0069415E">
            <w:pPr>
              <w:rPr>
                <w:rFonts w:ascii="Tahoma" w:hAnsi="Tahoma" w:cs="Tahoma"/>
                <w:sz w:val="20"/>
                <w:szCs w:val="20"/>
              </w:rPr>
            </w:pPr>
            <w:r w:rsidRPr="00C35879">
              <w:rPr>
                <w:rFonts w:ascii="Tahoma" w:hAnsi="Tahoma" w:cs="Tahoma"/>
                <w:sz w:val="20"/>
                <w:szCs w:val="20"/>
              </w:rPr>
              <w:t>Other</w:t>
            </w:r>
          </w:p>
          <w:p w:rsidR="0069415E" w:rsidRPr="00C35879" w:rsidRDefault="0069415E" w:rsidP="0069415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</w:tcPr>
          <w:p w:rsidR="0069415E" w:rsidRPr="00C35879" w:rsidRDefault="0069415E" w:rsidP="007F302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59" w:type="dxa"/>
          </w:tcPr>
          <w:p w:rsidR="0069415E" w:rsidRPr="00C35879" w:rsidRDefault="0069415E" w:rsidP="007F302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60" w:type="dxa"/>
          </w:tcPr>
          <w:p w:rsidR="0069415E" w:rsidRPr="00C35879" w:rsidRDefault="0069415E" w:rsidP="007F302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427" w:type="dxa"/>
          </w:tcPr>
          <w:p w:rsidR="0069415E" w:rsidRPr="00C35879" w:rsidRDefault="0069415E" w:rsidP="007F302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429" w:type="dxa"/>
          </w:tcPr>
          <w:p w:rsidR="0069415E" w:rsidRPr="00C35879" w:rsidRDefault="0069415E" w:rsidP="007F3024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C52B7F" w:rsidRPr="002E27A8" w:rsidRDefault="00C52B7F" w:rsidP="007F3024"/>
    <w:p w:rsidR="00C52B7F" w:rsidRDefault="00C52B7F" w:rsidP="007F3024">
      <w:pPr>
        <w:rPr>
          <w:rFonts w:ascii="Tahoma" w:hAnsi="Tahoma" w:cs="Tahoma"/>
          <w:sz w:val="22"/>
          <w:szCs w:val="22"/>
        </w:rPr>
      </w:pPr>
    </w:p>
    <w:p w:rsidR="00C52B7F" w:rsidRPr="002C352B" w:rsidRDefault="006C00FB" w:rsidP="006C00FB">
      <w:pPr>
        <w:rPr>
          <w:rFonts w:ascii="Tahoma" w:hAnsi="Tahoma" w:cs="Tahoma"/>
          <w:b/>
          <w:sz w:val="22"/>
          <w:szCs w:val="22"/>
        </w:rPr>
      </w:pPr>
      <w:r w:rsidRPr="002C352B">
        <w:rPr>
          <w:rFonts w:ascii="Tahoma" w:hAnsi="Tahoma" w:cs="Tahoma"/>
          <w:b/>
          <w:sz w:val="22"/>
          <w:szCs w:val="22"/>
        </w:rPr>
        <w:t xml:space="preserve">6. </w:t>
      </w:r>
      <w:r w:rsidR="00C52B7F" w:rsidRPr="002C352B">
        <w:rPr>
          <w:rFonts w:ascii="Tahoma" w:hAnsi="Tahoma" w:cs="Tahoma"/>
          <w:b/>
          <w:sz w:val="22"/>
          <w:szCs w:val="22"/>
        </w:rPr>
        <w:t>Brief description of alleged incident/concern</w:t>
      </w:r>
    </w:p>
    <w:p w:rsidR="006C00FB" w:rsidRDefault="006C00FB" w:rsidP="006C00FB">
      <w:pPr>
        <w:rPr>
          <w:rFonts w:ascii="Tahoma" w:hAnsi="Tahoma" w:cs="Tahom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2"/>
      </w:tblGrid>
      <w:tr w:rsidR="006C00FB" w:rsidRPr="00C35879" w:rsidTr="00C35879">
        <w:tc>
          <w:tcPr>
            <w:tcW w:w="8522" w:type="dxa"/>
          </w:tcPr>
          <w:p w:rsidR="006C00FB" w:rsidRPr="00C35879" w:rsidRDefault="006C00FB" w:rsidP="006C00FB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6C00FB" w:rsidRPr="00C35879" w:rsidRDefault="006C00FB" w:rsidP="006C00FB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6C00FB" w:rsidRPr="00C35879" w:rsidRDefault="006C00FB" w:rsidP="006C00FB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6C00FB" w:rsidRPr="00C35879" w:rsidRDefault="006C00FB" w:rsidP="006C00FB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6C00FB" w:rsidRPr="00C35879" w:rsidRDefault="006C00FB" w:rsidP="006C00FB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6C00FB" w:rsidRPr="00C35879" w:rsidRDefault="006C00FB" w:rsidP="006C00FB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6C00FB" w:rsidRPr="00C35879" w:rsidRDefault="006C00FB" w:rsidP="006C00FB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6C00FB" w:rsidRPr="00C35879" w:rsidRDefault="006C00FB" w:rsidP="006C00FB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6C00FB" w:rsidRPr="00C35879" w:rsidRDefault="006C00FB" w:rsidP="006C00FB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6C00FB" w:rsidRPr="00C35879" w:rsidRDefault="006C00FB" w:rsidP="006C00FB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2B50CC" w:rsidRDefault="002B50CC" w:rsidP="00C52B7F">
      <w:pPr>
        <w:rPr>
          <w:rFonts w:ascii="Tahoma" w:hAnsi="Tahoma" w:cs="Tahoma"/>
          <w:sz w:val="22"/>
          <w:szCs w:val="22"/>
        </w:rPr>
      </w:pPr>
    </w:p>
    <w:p w:rsidR="002E27A8" w:rsidRDefault="002E27A8" w:rsidP="00C52B7F">
      <w:pPr>
        <w:rPr>
          <w:rFonts w:ascii="Tahoma" w:hAnsi="Tahoma" w:cs="Tahoma"/>
          <w:sz w:val="22"/>
          <w:szCs w:val="22"/>
        </w:rPr>
      </w:pP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1"/>
        <w:gridCol w:w="4307"/>
      </w:tblGrid>
      <w:tr w:rsidR="002E27A8" w:rsidRPr="00C35879" w:rsidTr="00C92D29">
        <w:tc>
          <w:tcPr>
            <w:tcW w:w="4261" w:type="dxa"/>
          </w:tcPr>
          <w:p w:rsidR="002E27A8" w:rsidRDefault="002E27A8" w:rsidP="00C92D29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C35879">
              <w:rPr>
                <w:rFonts w:ascii="Tahoma" w:hAnsi="Tahoma" w:cs="Tahoma"/>
                <w:b/>
                <w:sz w:val="22"/>
                <w:szCs w:val="22"/>
              </w:rPr>
              <w:t>Authorised Restraint used?</w:t>
            </w:r>
          </w:p>
          <w:p w:rsidR="00826E76" w:rsidRPr="00C35879" w:rsidRDefault="00826E76" w:rsidP="00C92D29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4307" w:type="dxa"/>
          </w:tcPr>
          <w:p w:rsidR="002E27A8" w:rsidRPr="00C35879" w:rsidRDefault="002E27A8" w:rsidP="00C92D29">
            <w:pPr>
              <w:rPr>
                <w:rFonts w:ascii="Tahoma" w:hAnsi="Tahoma" w:cs="Tahoma"/>
                <w:sz w:val="22"/>
                <w:szCs w:val="22"/>
              </w:rPr>
            </w:pPr>
            <w:r w:rsidRPr="00C35879">
              <w:rPr>
                <w:rFonts w:ascii="Tahoma" w:hAnsi="Tahoma" w:cs="Tahoma"/>
                <w:sz w:val="22"/>
                <w:szCs w:val="22"/>
              </w:rPr>
              <w:t>Yes / No</w:t>
            </w:r>
          </w:p>
        </w:tc>
      </w:tr>
    </w:tbl>
    <w:p w:rsidR="002E27A8" w:rsidRDefault="002E27A8" w:rsidP="00C52B7F">
      <w:pPr>
        <w:rPr>
          <w:rFonts w:ascii="Tahoma" w:hAnsi="Tahoma" w:cs="Tahoma"/>
          <w:sz w:val="22"/>
          <w:szCs w:val="22"/>
        </w:rPr>
      </w:pPr>
    </w:p>
    <w:p w:rsidR="002B50CC" w:rsidRDefault="002B50CC" w:rsidP="00C52B7F">
      <w:pPr>
        <w:rPr>
          <w:rFonts w:ascii="Tahoma" w:hAnsi="Tahoma" w:cs="Tahoma"/>
          <w:sz w:val="22"/>
          <w:szCs w:val="22"/>
        </w:rPr>
      </w:pPr>
    </w:p>
    <w:p w:rsidR="00445A15" w:rsidRDefault="00445A15" w:rsidP="00C52B7F">
      <w:pPr>
        <w:rPr>
          <w:rFonts w:ascii="Tahoma" w:hAnsi="Tahoma" w:cs="Tahoma"/>
          <w:sz w:val="22"/>
          <w:szCs w:val="22"/>
        </w:rPr>
      </w:pPr>
    </w:p>
    <w:p w:rsidR="00445A15" w:rsidRDefault="00445A15" w:rsidP="00C52B7F">
      <w:pPr>
        <w:rPr>
          <w:rFonts w:ascii="Tahoma" w:hAnsi="Tahoma" w:cs="Tahoma"/>
          <w:sz w:val="22"/>
          <w:szCs w:val="22"/>
        </w:rPr>
      </w:pPr>
    </w:p>
    <w:p w:rsidR="00445A15" w:rsidRDefault="00445A15" w:rsidP="00C52B7F">
      <w:pPr>
        <w:rPr>
          <w:rFonts w:ascii="Tahoma" w:hAnsi="Tahoma" w:cs="Tahoma"/>
          <w:sz w:val="22"/>
          <w:szCs w:val="22"/>
        </w:rPr>
      </w:pPr>
    </w:p>
    <w:p w:rsidR="00445A15" w:rsidRDefault="00445A15" w:rsidP="00C52B7F">
      <w:pPr>
        <w:rPr>
          <w:rFonts w:ascii="Tahoma" w:hAnsi="Tahoma" w:cs="Tahoma"/>
          <w:sz w:val="22"/>
          <w:szCs w:val="22"/>
        </w:rPr>
      </w:pPr>
    </w:p>
    <w:p w:rsidR="00445A15" w:rsidRDefault="00445A15" w:rsidP="00C52B7F">
      <w:pPr>
        <w:rPr>
          <w:rFonts w:ascii="Tahoma" w:hAnsi="Tahoma" w:cs="Tahoma"/>
          <w:sz w:val="22"/>
          <w:szCs w:val="22"/>
        </w:rPr>
      </w:pPr>
    </w:p>
    <w:p w:rsidR="00445A15" w:rsidRDefault="00445A15" w:rsidP="00C52B7F">
      <w:pPr>
        <w:rPr>
          <w:rFonts w:ascii="Tahoma" w:hAnsi="Tahoma" w:cs="Tahoma"/>
          <w:sz w:val="22"/>
          <w:szCs w:val="22"/>
        </w:rPr>
      </w:pPr>
    </w:p>
    <w:p w:rsidR="00445A15" w:rsidRDefault="00445A15" w:rsidP="00C52B7F">
      <w:pPr>
        <w:rPr>
          <w:rFonts w:ascii="Tahoma" w:hAnsi="Tahoma" w:cs="Tahoma"/>
          <w:sz w:val="22"/>
          <w:szCs w:val="22"/>
        </w:rPr>
      </w:pPr>
    </w:p>
    <w:p w:rsidR="00445A15" w:rsidRDefault="00445A15" w:rsidP="00C52B7F">
      <w:pPr>
        <w:rPr>
          <w:rFonts w:ascii="Tahoma" w:hAnsi="Tahoma" w:cs="Tahoma"/>
          <w:sz w:val="22"/>
          <w:szCs w:val="22"/>
        </w:rPr>
      </w:pPr>
    </w:p>
    <w:p w:rsidR="006C00FB" w:rsidRDefault="006C00FB" w:rsidP="00C52B7F">
      <w:pPr>
        <w:rPr>
          <w:rFonts w:ascii="Tahoma" w:hAnsi="Tahoma" w:cs="Tahoma"/>
          <w:sz w:val="22"/>
          <w:szCs w:val="22"/>
        </w:rPr>
      </w:pPr>
    </w:p>
    <w:p w:rsidR="00C52B7F" w:rsidRDefault="00826E76" w:rsidP="007F3024">
      <w:p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</w:rPr>
        <w:t>7</w:t>
      </w:r>
      <w:r w:rsidR="006C00FB" w:rsidRPr="006C00FB">
        <w:rPr>
          <w:rFonts w:ascii="Tahoma" w:hAnsi="Tahoma" w:cs="Tahoma"/>
        </w:rPr>
        <w:t>.</w:t>
      </w:r>
      <w:r w:rsidR="006C00FB">
        <w:rPr>
          <w:rFonts w:ascii="Tahoma" w:hAnsi="Tahoma" w:cs="Tahoma"/>
          <w:sz w:val="32"/>
          <w:szCs w:val="32"/>
        </w:rPr>
        <w:t xml:space="preserve"> </w:t>
      </w:r>
      <w:r w:rsidR="006C00FB" w:rsidRPr="00336147">
        <w:rPr>
          <w:rFonts w:ascii="Tahoma" w:hAnsi="Tahoma" w:cs="Tahoma"/>
          <w:b/>
          <w:sz w:val="22"/>
          <w:szCs w:val="22"/>
        </w:rPr>
        <w:t>Outcome of LADO consultation</w:t>
      </w:r>
    </w:p>
    <w:p w:rsidR="006C00FB" w:rsidRPr="00C52B7F" w:rsidRDefault="006C00FB" w:rsidP="007F3024">
      <w:pPr>
        <w:rPr>
          <w:rFonts w:ascii="Tahoma" w:hAnsi="Tahoma" w:cs="Tahoma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4594"/>
      </w:tblGrid>
      <w:tr w:rsidR="006C00FB" w:rsidRPr="00C35879" w:rsidTr="0039462B">
        <w:tc>
          <w:tcPr>
            <w:tcW w:w="3794" w:type="dxa"/>
          </w:tcPr>
          <w:p w:rsidR="006C00FB" w:rsidRPr="00C35879" w:rsidRDefault="006C00FB" w:rsidP="00C52B7F">
            <w:pPr>
              <w:rPr>
                <w:rFonts w:ascii="Tahoma" w:hAnsi="Tahoma" w:cs="Tahoma"/>
                <w:sz w:val="20"/>
                <w:szCs w:val="20"/>
              </w:rPr>
            </w:pPr>
            <w:r w:rsidRPr="00C35879">
              <w:rPr>
                <w:rFonts w:ascii="Tahoma" w:hAnsi="Tahoma" w:cs="Tahoma"/>
                <w:sz w:val="20"/>
                <w:szCs w:val="20"/>
              </w:rPr>
              <w:t>NFA as threshold not met</w:t>
            </w:r>
            <w:r w:rsidR="00826E76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4594" w:type="dxa"/>
          </w:tcPr>
          <w:p w:rsidR="006C00FB" w:rsidRPr="00C35879" w:rsidRDefault="006C00FB" w:rsidP="00C52B7F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C00FB" w:rsidRPr="00C35879" w:rsidTr="0039462B">
        <w:tc>
          <w:tcPr>
            <w:tcW w:w="3794" w:type="dxa"/>
          </w:tcPr>
          <w:p w:rsidR="006C00FB" w:rsidRPr="00C35879" w:rsidRDefault="006C00FB" w:rsidP="00C52B7F">
            <w:pPr>
              <w:rPr>
                <w:rFonts w:ascii="Tahoma" w:hAnsi="Tahoma" w:cs="Tahoma"/>
                <w:sz w:val="20"/>
                <w:szCs w:val="20"/>
              </w:rPr>
            </w:pPr>
            <w:r w:rsidRPr="00C35879">
              <w:rPr>
                <w:rFonts w:ascii="Tahoma" w:hAnsi="Tahoma" w:cs="Tahoma"/>
                <w:sz w:val="20"/>
                <w:szCs w:val="20"/>
              </w:rPr>
              <w:t>More info required from:</w:t>
            </w:r>
          </w:p>
        </w:tc>
        <w:tc>
          <w:tcPr>
            <w:tcW w:w="4594" w:type="dxa"/>
          </w:tcPr>
          <w:p w:rsidR="006C00FB" w:rsidRPr="00C35879" w:rsidRDefault="006C00FB" w:rsidP="00C52B7F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C00FB" w:rsidRPr="00C35879" w:rsidTr="0039462B">
        <w:tc>
          <w:tcPr>
            <w:tcW w:w="3794" w:type="dxa"/>
          </w:tcPr>
          <w:p w:rsidR="006C00FB" w:rsidRPr="00C35879" w:rsidRDefault="006C00FB" w:rsidP="00C52B7F">
            <w:pPr>
              <w:rPr>
                <w:rFonts w:ascii="Tahoma" w:hAnsi="Tahoma" w:cs="Tahoma"/>
                <w:sz w:val="20"/>
                <w:szCs w:val="20"/>
              </w:rPr>
            </w:pPr>
            <w:r w:rsidRPr="00C35879">
              <w:rPr>
                <w:rFonts w:ascii="Tahoma" w:hAnsi="Tahoma" w:cs="Tahoma"/>
                <w:sz w:val="20"/>
                <w:szCs w:val="20"/>
              </w:rPr>
              <w:t>Strategy Meeting to be held</w:t>
            </w:r>
            <w:r w:rsidR="00826E76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4594" w:type="dxa"/>
          </w:tcPr>
          <w:p w:rsidR="006C00FB" w:rsidRPr="00C35879" w:rsidRDefault="006C00FB" w:rsidP="00C52B7F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C52B7F" w:rsidRDefault="00C52B7F" w:rsidP="00C52B7F">
      <w:pPr>
        <w:rPr>
          <w:rFonts w:ascii="Tahoma" w:hAnsi="Tahoma" w:cs="Tahoma"/>
          <w:sz w:val="22"/>
          <w:szCs w:val="22"/>
        </w:rPr>
      </w:pPr>
    </w:p>
    <w:p w:rsidR="002E27A8" w:rsidRDefault="002E27A8" w:rsidP="00C52B7F">
      <w:pPr>
        <w:rPr>
          <w:rFonts w:ascii="Tahoma" w:hAnsi="Tahoma" w:cs="Tahoma"/>
          <w:b/>
          <w:sz w:val="22"/>
          <w:szCs w:val="22"/>
        </w:rPr>
      </w:pPr>
    </w:p>
    <w:p w:rsidR="00036A3D" w:rsidRDefault="00036A3D" w:rsidP="00C52B7F">
      <w:pPr>
        <w:rPr>
          <w:rFonts w:ascii="Tahoma" w:hAnsi="Tahoma" w:cs="Tahoma"/>
          <w:b/>
          <w:sz w:val="22"/>
          <w:szCs w:val="22"/>
        </w:rPr>
      </w:pPr>
    </w:p>
    <w:p w:rsidR="006C00FB" w:rsidRPr="006C00FB" w:rsidRDefault="00826E76" w:rsidP="00C52B7F">
      <w:p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8. People to be invited to the meeting</w:t>
      </w:r>
    </w:p>
    <w:p w:rsidR="006C00FB" w:rsidRDefault="006C00FB" w:rsidP="00C52B7F">
      <w:pPr>
        <w:rPr>
          <w:rFonts w:ascii="Tahoma" w:hAnsi="Tahoma" w:cs="Tahoma"/>
          <w:sz w:val="22"/>
          <w:szCs w:val="22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850"/>
        <w:gridCol w:w="3402"/>
        <w:gridCol w:w="2693"/>
      </w:tblGrid>
      <w:tr w:rsidR="00C52B7F" w:rsidRPr="00C35879" w:rsidTr="00045C61">
        <w:tc>
          <w:tcPr>
            <w:tcW w:w="2235" w:type="dxa"/>
          </w:tcPr>
          <w:p w:rsidR="00C52B7F" w:rsidRPr="00C35879" w:rsidRDefault="00C52B7F" w:rsidP="00C52B7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0" w:type="dxa"/>
          </w:tcPr>
          <w:p w:rsidR="00C52B7F" w:rsidRPr="00C35879" w:rsidRDefault="00C52B7F" w:rsidP="00C92D29">
            <w:pPr>
              <w:rPr>
                <w:rFonts w:ascii="Tahoma" w:hAnsi="Tahoma" w:cs="Tahoma"/>
                <w:sz w:val="20"/>
                <w:szCs w:val="20"/>
              </w:rPr>
            </w:pPr>
            <w:r w:rsidRPr="00C35879">
              <w:rPr>
                <w:rFonts w:ascii="Tahoma" w:hAnsi="Tahoma" w:cs="Tahoma"/>
                <w:sz w:val="20"/>
                <w:szCs w:val="20"/>
              </w:rPr>
              <w:t xml:space="preserve">Tick if </w:t>
            </w:r>
            <w:r w:rsidR="00C92D29">
              <w:rPr>
                <w:rFonts w:ascii="Tahoma" w:hAnsi="Tahoma" w:cs="Tahoma"/>
                <w:sz w:val="20"/>
                <w:szCs w:val="20"/>
              </w:rPr>
              <w:t>req</w:t>
            </w:r>
            <w:r w:rsidR="00045C61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3402" w:type="dxa"/>
          </w:tcPr>
          <w:p w:rsidR="00C52B7F" w:rsidRPr="00C35879" w:rsidRDefault="00C52B7F" w:rsidP="00C52B7F">
            <w:pPr>
              <w:rPr>
                <w:rFonts w:ascii="Tahoma" w:hAnsi="Tahoma" w:cs="Tahoma"/>
                <w:sz w:val="20"/>
                <w:szCs w:val="20"/>
              </w:rPr>
            </w:pPr>
            <w:r w:rsidRPr="00C35879">
              <w:rPr>
                <w:rFonts w:ascii="Tahoma" w:hAnsi="Tahoma" w:cs="Tahoma"/>
                <w:sz w:val="20"/>
                <w:szCs w:val="20"/>
              </w:rPr>
              <w:t>Name of Representative from agency</w:t>
            </w:r>
          </w:p>
        </w:tc>
        <w:tc>
          <w:tcPr>
            <w:tcW w:w="2693" w:type="dxa"/>
          </w:tcPr>
          <w:p w:rsidR="00C52B7F" w:rsidRPr="00C35879" w:rsidRDefault="00C92D29" w:rsidP="00C52B7F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Position</w:t>
            </w:r>
          </w:p>
        </w:tc>
      </w:tr>
      <w:tr w:rsidR="00C52B7F" w:rsidRPr="00C35879" w:rsidTr="00045C61">
        <w:tc>
          <w:tcPr>
            <w:tcW w:w="2235" w:type="dxa"/>
          </w:tcPr>
          <w:p w:rsidR="00C52B7F" w:rsidRDefault="00C52B7F" w:rsidP="00C52B7F">
            <w:pPr>
              <w:rPr>
                <w:rFonts w:ascii="Tahoma" w:hAnsi="Tahoma" w:cs="Tahoma"/>
                <w:sz w:val="20"/>
                <w:szCs w:val="20"/>
              </w:rPr>
            </w:pPr>
            <w:r w:rsidRPr="00C35879">
              <w:rPr>
                <w:rFonts w:ascii="Tahoma" w:hAnsi="Tahoma" w:cs="Tahoma"/>
                <w:sz w:val="20"/>
                <w:szCs w:val="20"/>
              </w:rPr>
              <w:t>Police</w:t>
            </w:r>
          </w:p>
          <w:p w:rsidR="002E27A8" w:rsidRPr="00C35879" w:rsidRDefault="002E27A8" w:rsidP="00C52B7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0" w:type="dxa"/>
          </w:tcPr>
          <w:p w:rsidR="00C52B7F" w:rsidRPr="00C35879" w:rsidRDefault="00C52B7F" w:rsidP="00C52B7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02" w:type="dxa"/>
          </w:tcPr>
          <w:p w:rsidR="00C52B7F" w:rsidRPr="00C35879" w:rsidRDefault="00C52B7F" w:rsidP="00C52B7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3" w:type="dxa"/>
          </w:tcPr>
          <w:p w:rsidR="00C52B7F" w:rsidRPr="00C35879" w:rsidRDefault="00C52B7F" w:rsidP="00C52B7F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52B7F" w:rsidRPr="00C35879" w:rsidTr="00045C61">
        <w:tc>
          <w:tcPr>
            <w:tcW w:w="2235" w:type="dxa"/>
          </w:tcPr>
          <w:p w:rsidR="00C52B7F" w:rsidRDefault="00C52B7F" w:rsidP="00C52B7F">
            <w:pPr>
              <w:rPr>
                <w:rFonts w:ascii="Tahoma" w:hAnsi="Tahoma" w:cs="Tahoma"/>
                <w:sz w:val="20"/>
                <w:szCs w:val="20"/>
              </w:rPr>
            </w:pPr>
            <w:r w:rsidRPr="00C35879">
              <w:rPr>
                <w:rFonts w:ascii="Tahoma" w:hAnsi="Tahoma" w:cs="Tahoma"/>
                <w:sz w:val="20"/>
                <w:szCs w:val="20"/>
              </w:rPr>
              <w:t>Human Resources</w:t>
            </w:r>
          </w:p>
          <w:p w:rsidR="002E27A8" w:rsidRPr="00C35879" w:rsidRDefault="002E27A8" w:rsidP="00C52B7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0" w:type="dxa"/>
          </w:tcPr>
          <w:p w:rsidR="00C52B7F" w:rsidRPr="00C35879" w:rsidRDefault="00C52B7F" w:rsidP="00C52B7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02" w:type="dxa"/>
          </w:tcPr>
          <w:p w:rsidR="00C52B7F" w:rsidRPr="00C35879" w:rsidRDefault="00C52B7F" w:rsidP="00C52B7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3" w:type="dxa"/>
          </w:tcPr>
          <w:p w:rsidR="00C52B7F" w:rsidRPr="00C35879" w:rsidRDefault="00C52B7F" w:rsidP="00C52B7F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52B7F" w:rsidRPr="00C35879" w:rsidTr="00045C61">
        <w:tc>
          <w:tcPr>
            <w:tcW w:w="2235" w:type="dxa"/>
          </w:tcPr>
          <w:p w:rsidR="00C52B7F" w:rsidRDefault="00C52B7F" w:rsidP="00C52B7F">
            <w:pPr>
              <w:rPr>
                <w:rFonts w:ascii="Tahoma" w:hAnsi="Tahoma" w:cs="Tahoma"/>
                <w:sz w:val="20"/>
                <w:szCs w:val="20"/>
              </w:rPr>
            </w:pPr>
            <w:r w:rsidRPr="00C35879">
              <w:rPr>
                <w:rFonts w:ascii="Tahoma" w:hAnsi="Tahoma" w:cs="Tahoma"/>
                <w:sz w:val="20"/>
                <w:szCs w:val="20"/>
              </w:rPr>
              <w:t>School</w:t>
            </w:r>
          </w:p>
          <w:p w:rsidR="002E27A8" w:rsidRPr="00C35879" w:rsidRDefault="002E27A8" w:rsidP="00C52B7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0" w:type="dxa"/>
          </w:tcPr>
          <w:p w:rsidR="00C52B7F" w:rsidRPr="00C35879" w:rsidRDefault="00C52B7F" w:rsidP="00C52B7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02" w:type="dxa"/>
          </w:tcPr>
          <w:p w:rsidR="00C52B7F" w:rsidRPr="00C35879" w:rsidRDefault="00C52B7F" w:rsidP="00C52B7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3" w:type="dxa"/>
          </w:tcPr>
          <w:p w:rsidR="00C52B7F" w:rsidRPr="00C35879" w:rsidRDefault="00C52B7F" w:rsidP="00C52B7F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52B7F" w:rsidRPr="00C35879" w:rsidTr="00045C61">
        <w:tc>
          <w:tcPr>
            <w:tcW w:w="2235" w:type="dxa"/>
          </w:tcPr>
          <w:p w:rsidR="00C52B7F" w:rsidRDefault="00C52B7F" w:rsidP="00C52B7F">
            <w:pPr>
              <w:rPr>
                <w:rFonts w:ascii="Tahoma" w:hAnsi="Tahoma" w:cs="Tahoma"/>
                <w:sz w:val="20"/>
                <w:szCs w:val="20"/>
              </w:rPr>
            </w:pPr>
            <w:r w:rsidRPr="00C35879">
              <w:rPr>
                <w:rFonts w:ascii="Tahoma" w:hAnsi="Tahoma" w:cs="Tahoma"/>
                <w:sz w:val="20"/>
                <w:szCs w:val="20"/>
              </w:rPr>
              <w:t>Health</w:t>
            </w:r>
          </w:p>
          <w:p w:rsidR="002E27A8" w:rsidRPr="00C35879" w:rsidRDefault="002E27A8" w:rsidP="00C52B7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0" w:type="dxa"/>
          </w:tcPr>
          <w:p w:rsidR="00C52B7F" w:rsidRPr="00C35879" w:rsidRDefault="00C52B7F" w:rsidP="00C52B7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02" w:type="dxa"/>
          </w:tcPr>
          <w:p w:rsidR="00C52B7F" w:rsidRPr="00C35879" w:rsidRDefault="00C52B7F" w:rsidP="00C52B7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3" w:type="dxa"/>
          </w:tcPr>
          <w:p w:rsidR="00C52B7F" w:rsidRPr="00C35879" w:rsidRDefault="00C52B7F" w:rsidP="00C52B7F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52B7F" w:rsidRPr="00C35879" w:rsidTr="00045C61">
        <w:tc>
          <w:tcPr>
            <w:tcW w:w="2235" w:type="dxa"/>
          </w:tcPr>
          <w:p w:rsidR="00C52B7F" w:rsidRDefault="00C52B7F" w:rsidP="00C52B7F">
            <w:pPr>
              <w:rPr>
                <w:rFonts w:ascii="Tahoma" w:hAnsi="Tahoma" w:cs="Tahoma"/>
                <w:sz w:val="20"/>
                <w:szCs w:val="20"/>
              </w:rPr>
            </w:pPr>
            <w:r w:rsidRPr="00C35879">
              <w:rPr>
                <w:rFonts w:ascii="Tahoma" w:hAnsi="Tahoma" w:cs="Tahoma"/>
                <w:sz w:val="20"/>
                <w:szCs w:val="20"/>
              </w:rPr>
              <w:t>Social Worker</w:t>
            </w:r>
          </w:p>
          <w:p w:rsidR="002E27A8" w:rsidRPr="00C35879" w:rsidRDefault="002E27A8" w:rsidP="00C52B7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0" w:type="dxa"/>
          </w:tcPr>
          <w:p w:rsidR="00C52B7F" w:rsidRPr="00C35879" w:rsidRDefault="00C52B7F" w:rsidP="00C52B7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02" w:type="dxa"/>
          </w:tcPr>
          <w:p w:rsidR="00C52B7F" w:rsidRPr="00C35879" w:rsidRDefault="00C52B7F" w:rsidP="00C52B7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3" w:type="dxa"/>
          </w:tcPr>
          <w:p w:rsidR="00C52B7F" w:rsidRPr="00C35879" w:rsidRDefault="00C52B7F" w:rsidP="00C52B7F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52B7F" w:rsidRPr="00C35879" w:rsidTr="00045C61">
        <w:tc>
          <w:tcPr>
            <w:tcW w:w="2235" w:type="dxa"/>
          </w:tcPr>
          <w:p w:rsidR="00C52B7F" w:rsidRDefault="00C52B7F" w:rsidP="00C52B7F">
            <w:pPr>
              <w:rPr>
                <w:rFonts w:ascii="Tahoma" w:hAnsi="Tahoma" w:cs="Tahoma"/>
                <w:sz w:val="20"/>
                <w:szCs w:val="20"/>
              </w:rPr>
            </w:pPr>
            <w:r w:rsidRPr="00C35879">
              <w:rPr>
                <w:rFonts w:ascii="Tahoma" w:hAnsi="Tahoma" w:cs="Tahoma"/>
                <w:sz w:val="20"/>
                <w:szCs w:val="20"/>
              </w:rPr>
              <w:t>Family Placement</w:t>
            </w:r>
          </w:p>
          <w:p w:rsidR="002E27A8" w:rsidRPr="00C35879" w:rsidRDefault="002E27A8" w:rsidP="00C52B7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0" w:type="dxa"/>
          </w:tcPr>
          <w:p w:rsidR="00C52B7F" w:rsidRPr="00C35879" w:rsidRDefault="00C52B7F" w:rsidP="00C52B7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02" w:type="dxa"/>
          </w:tcPr>
          <w:p w:rsidR="00C52B7F" w:rsidRPr="00C35879" w:rsidRDefault="00C52B7F" w:rsidP="00C52B7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3" w:type="dxa"/>
          </w:tcPr>
          <w:p w:rsidR="00C52B7F" w:rsidRPr="00C35879" w:rsidRDefault="00C52B7F" w:rsidP="00C52B7F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52B7F" w:rsidRPr="00C35879" w:rsidTr="00045C61">
        <w:tc>
          <w:tcPr>
            <w:tcW w:w="2235" w:type="dxa"/>
          </w:tcPr>
          <w:p w:rsidR="00C52B7F" w:rsidRDefault="00C52B7F" w:rsidP="00C52B7F">
            <w:pPr>
              <w:rPr>
                <w:rFonts w:ascii="Tahoma" w:hAnsi="Tahoma" w:cs="Tahoma"/>
                <w:sz w:val="20"/>
                <w:szCs w:val="20"/>
              </w:rPr>
            </w:pPr>
            <w:r w:rsidRPr="00C35879">
              <w:rPr>
                <w:rFonts w:ascii="Tahoma" w:hAnsi="Tahoma" w:cs="Tahoma"/>
                <w:sz w:val="20"/>
                <w:szCs w:val="20"/>
              </w:rPr>
              <w:t>Legal</w:t>
            </w:r>
          </w:p>
          <w:p w:rsidR="002E27A8" w:rsidRPr="00C35879" w:rsidRDefault="002E27A8" w:rsidP="00C52B7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0" w:type="dxa"/>
          </w:tcPr>
          <w:p w:rsidR="00C52B7F" w:rsidRPr="00C35879" w:rsidRDefault="00C52B7F" w:rsidP="00C52B7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02" w:type="dxa"/>
          </w:tcPr>
          <w:p w:rsidR="00C52B7F" w:rsidRPr="00C35879" w:rsidRDefault="00C52B7F" w:rsidP="00C52B7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3" w:type="dxa"/>
          </w:tcPr>
          <w:p w:rsidR="00C52B7F" w:rsidRPr="00C35879" w:rsidRDefault="00C52B7F" w:rsidP="00C52B7F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53154" w:rsidRPr="00C35879" w:rsidTr="00045C61">
        <w:tc>
          <w:tcPr>
            <w:tcW w:w="2235" w:type="dxa"/>
          </w:tcPr>
          <w:p w:rsidR="00053154" w:rsidRDefault="009336E1" w:rsidP="00C52B7F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SNO</w:t>
            </w:r>
          </w:p>
          <w:p w:rsidR="002E27A8" w:rsidRPr="00C35879" w:rsidRDefault="002E27A8" w:rsidP="00C52B7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0" w:type="dxa"/>
          </w:tcPr>
          <w:p w:rsidR="00053154" w:rsidRPr="00C35879" w:rsidRDefault="00053154" w:rsidP="00C52B7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02" w:type="dxa"/>
          </w:tcPr>
          <w:p w:rsidR="00053154" w:rsidRPr="00C35879" w:rsidRDefault="00053154" w:rsidP="00C52B7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3" w:type="dxa"/>
          </w:tcPr>
          <w:p w:rsidR="00053154" w:rsidRPr="00C35879" w:rsidRDefault="00053154" w:rsidP="00C52B7F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26E76" w:rsidRPr="00C35879" w:rsidTr="00045C61">
        <w:tc>
          <w:tcPr>
            <w:tcW w:w="2235" w:type="dxa"/>
          </w:tcPr>
          <w:p w:rsidR="00826E76" w:rsidRDefault="00826E76" w:rsidP="00C52B7F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HR</w:t>
            </w:r>
          </w:p>
          <w:p w:rsidR="00826E76" w:rsidRPr="00C35879" w:rsidRDefault="00826E76" w:rsidP="00C52B7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0" w:type="dxa"/>
          </w:tcPr>
          <w:p w:rsidR="00826E76" w:rsidRPr="00C35879" w:rsidRDefault="00826E76" w:rsidP="00C52B7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02" w:type="dxa"/>
          </w:tcPr>
          <w:p w:rsidR="00826E76" w:rsidRDefault="00826E76" w:rsidP="00C52B7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3" w:type="dxa"/>
          </w:tcPr>
          <w:p w:rsidR="00826E76" w:rsidRPr="00C35879" w:rsidRDefault="00826E76" w:rsidP="00C52B7F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52B7F" w:rsidRPr="00C35879" w:rsidTr="00045C61">
        <w:tc>
          <w:tcPr>
            <w:tcW w:w="2235" w:type="dxa"/>
          </w:tcPr>
          <w:p w:rsidR="00C52B7F" w:rsidRDefault="00C52B7F" w:rsidP="00C52B7F">
            <w:pPr>
              <w:rPr>
                <w:rFonts w:ascii="Tahoma" w:hAnsi="Tahoma" w:cs="Tahoma"/>
                <w:sz w:val="20"/>
                <w:szCs w:val="20"/>
              </w:rPr>
            </w:pPr>
            <w:r w:rsidRPr="00C35879">
              <w:rPr>
                <w:rFonts w:ascii="Tahoma" w:hAnsi="Tahoma" w:cs="Tahoma"/>
                <w:sz w:val="20"/>
                <w:szCs w:val="20"/>
              </w:rPr>
              <w:t>Other</w:t>
            </w:r>
          </w:p>
          <w:p w:rsidR="002E27A8" w:rsidRDefault="002E27A8" w:rsidP="00C52B7F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2E27A8" w:rsidRPr="00C35879" w:rsidRDefault="002E27A8" w:rsidP="00C52B7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0" w:type="dxa"/>
          </w:tcPr>
          <w:p w:rsidR="00C52B7F" w:rsidRPr="00C35879" w:rsidRDefault="00C52B7F" w:rsidP="00C52B7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02" w:type="dxa"/>
          </w:tcPr>
          <w:p w:rsidR="00C52B7F" w:rsidRDefault="00C52B7F" w:rsidP="00C52B7F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045C61" w:rsidRDefault="00045C61" w:rsidP="00C52B7F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045C61" w:rsidRDefault="00045C61" w:rsidP="00C52B7F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045C61" w:rsidRDefault="00045C61" w:rsidP="00C52B7F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045C61" w:rsidRDefault="00045C61" w:rsidP="00C52B7F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045C61" w:rsidRDefault="00045C61" w:rsidP="00C52B7F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045C61" w:rsidRDefault="00045C61" w:rsidP="00C52B7F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045C61" w:rsidRDefault="00045C61" w:rsidP="00C52B7F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045C61" w:rsidRDefault="00045C61" w:rsidP="00C52B7F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045C61" w:rsidRDefault="00045C61" w:rsidP="00C52B7F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045C61" w:rsidRPr="00C35879" w:rsidRDefault="00045C61" w:rsidP="00C52B7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3" w:type="dxa"/>
          </w:tcPr>
          <w:p w:rsidR="00C52B7F" w:rsidRPr="00C35879" w:rsidRDefault="00C52B7F" w:rsidP="00C52B7F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C52B7F" w:rsidRDefault="00C52B7F" w:rsidP="00C52B7F">
      <w:pPr>
        <w:rPr>
          <w:rFonts w:ascii="Tahoma" w:hAnsi="Tahoma" w:cs="Tahoma"/>
          <w:sz w:val="22"/>
          <w:szCs w:val="22"/>
        </w:rPr>
      </w:pPr>
    </w:p>
    <w:p w:rsidR="00045C61" w:rsidRDefault="00045C61" w:rsidP="00C52B7F">
      <w:pPr>
        <w:rPr>
          <w:rFonts w:ascii="Tahoma" w:hAnsi="Tahoma" w:cs="Tahoma"/>
          <w:sz w:val="22"/>
          <w:szCs w:val="22"/>
        </w:rPr>
      </w:pPr>
    </w:p>
    <w:p w:rsidR="00036A3D" w:rsidRDefault="00036A3D" w:rsidP="00C52B7F">
      <w:pPr>
        <w:rPr>
          <w:rFonts w:ascii="Tahoma" w:hAnsi="Tahoma" w:cs="Tahoma"/>
          <w:sz w:val="22"/>
          <w:szCs w:val="22"/>
        </w:rPr>
      </w:pPr>
    </w:p>
    <w:p w:rsidR="0039462B" w:rsidRPr="0039462B" w:rsidRDefault="00826E76" w:rsidP="00C52B7F">
      <w:p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9</w:t>
      </w:r>
      <w:r w:rsidR="0039462B" w:rsidRPr="0039462B">
        <w:rPr>
          <w:rFonts w:ascii="Tahoma" w:hAnsi="Tahoma" w:cs="Tahoma"/>
          <w:b/>
          <w:sz w:val="22"/>
          <w:szCs w:val="22"/>
        </w:rPr>
        <w:t xml:space="preserve">. Further details of person completing the form </w:t>
      </w:r>
    </w:p>
    <w:p w:rsidR="0039462B" w:rsidRDefault="0039462B" w:rsidP="00C52B7F">
      <w:pPr>
        <w:rPr>
          <w:rFonts w:ascii="Tahoma" w:hAnsi="Tahoma" w:cs="Tahom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1"/>
        <w:gridCol w:w="4261"/>
      </w:tblGrid>
      <w:tr w:rsidR="0039462B" w:rsidRPr="00C35879" w:rsidTr="0039462B">
        <w:tc>
          <w:tcPr>
            <w:tcW w:w="4261" w:type="dxa"/>
          </w:tcPr>
          <w:p w:rsidR="0039462B" w:rsidRPr="00C35879" w:rsidRDefault="0039462B" w:rsidP="0039462B">
            <w:pPr>
              <w:rPr>
                <w:rFonts w:ascii="Tahoma" w:hAnsi="Tahoma" w:cs="Tahoma"/>
                <w:sz w:val="20"/>
                <w:szCs w:val="20"/>
              </w:rPr>
            </w:pPr>
            <w:r w:rsidRPr="00C35879">
              <w:rPr>
                <w:rFonts w:ascii="Tahoma" w:hAnsi="Tahoma" w:cs="Tahoma"/>
                <w:sz w:val="20"/>
                <w:szCs w:val="20"/>
              </w:rPr>
              <w:t>Name:</w:t>
            </w:r>
          </w:p>
          <w:p w:rsidR="0039462B" w:rsidRPr="00C35879" w:rsidRDefault="0039462B" w:rsidP="0039462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61" w:type="dxa"/>
          </w:tcPr>
          <w:p w:rsidR="0039462B" w:rsidRPr="00C35879" w:rsidRDefault="0039462B" w:rsidP="0039462B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9462B" w:rsidRPr="00C35879" w:rsidTr="0039462B">
        <w:tc>
          <w:tcPr>
            <w:tcW w:w="4261" w:type="dxa"/>
          </w:tcPr>
          <w:p w:rsidR="0039462B" w:rsidRPr="00C35879" w:rsidRDefault="0039462B" w:rsidP="0039462B">
            <w:pPr>
              <w:rPr>
                <w:rFonts w:ascii="Tahoma" w:hAnsi="Tahoma" w:cs="Tahoma"/>
                <w:sz w:val="20"/>
                <w:szCs w:val="20"/>
              </w:rPr>
            </w:pPr>
            <w:r w:rsidRPr="00C35879">
              <w:rPr>
                <w:rFonts w:ascii="Tahoma" w:hAnsi="Tahoma" w:cs="Tahoma"/>
                <w:sz w:val="20"/>
                <w:szCs w:val="20"/>
              </w:rPr>
              <w:t>Designation:</w:t>
            </w:r>
          </w:p>
          <w:p w:rsidR="0039462B" w:rsidRPr="00C35879" w:rsidRDefault="0039462B" w:rsidP="0039462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61" w:type="dxa"/>
          </w:tcPr>
          <w:p w:rsidR="0039462B" w:rsidRPr="00C35879" w:rsidRDefault="0039462B" w:rsidP="0039462B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9462B" w:rsidRPr="00C35879" w:rsidTr="0039462B">
        <w:tc>
          <w:tcPr>
            <w:tcW w:w="4261" w:type="dxa"/>
          </w:tcPr>
          <w:p w:rsidR="0039462B" w:rsidRPr="00C35879" w:rsidRDefault="0039462B" w:rsidP="0039462B">
            <w:pPr>
              <w:rPr>
                <w:rFonts w:ascii="Tahoma" w:hAnsi="Tahoma" w:cs="Tahoma"/>
                <w:sz w:val="20"/>
                <w:szCs w:val="20"/>
              </w:rPr>
            </w:pPr>
            <w:r w:rsidRPr="00C35879">
              <w:rPr>
                <w:rFonts w:ascii="Tahoma" w:hAnsi="Tahoma" w:cs="Tahoma"/>
                <w:sz w:val="20"/>
                <w:szCs w:val="20"/>
              </w:rPr>
              <w:t>Team:</w:t>
            </w:r>
          </w:p>
          <w:p w:rsidR="0039462B" w:rsidRPr="00C35879" w:rsidRDefault="0039462B" w:rsidP="0039462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61" w:type="dxa"/>
          </w:tcPr>
          <w:p w:rsidR="0039462B" w:rsidRPr="00C35879" w:rsidRDefault="0039462B" w:rsidP="0039462B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9462B" w:rsidRPr="00C35879" w:rsidTr="0039462B">
        <w:tc>
          <w:tcPr>
            <w:tcW w:w="4261" w:type="dxa"/>
          </w:tcPr>
          <w:p w:rsidR="0039462B" w:rsidRPr="00C35879" w:rsidRDefault="0039462B" w:rsidP="0039462B">
            <w:pPr>
              <w:rPr>
                <w:rFonts w:ascii="Tahoma" w:hAnsi="Tahoma" w:cs="Tahoma"/>
                <w:sz w:val="20"/>
                <w:szCs w:val="20"/>
              </w:rPr>
            </w:pPr>
            <w:r w:rsidRPr="00C35879">
              <w:rPr>
                <w:rFonts w:ascii="Tahoma" w:hAnsi="Tahoma" w:cs="Tahoma"/>
                <w:sz w:val="20"/>
                <w:szCs w:val="20"/>
              </w:rPr>
              <w:t>Date:</w:t>
            </w:r>
          </w:p>
          <w:p w:rsidR="0039462B" w:rsidRPr="00C35879" w:rsidRDefault="0039462B" w:rsidP="0039462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61" w:type="dxa"/>
          </w:tcPr>
          <w:p w:rsidR="0039462B" w:rsidRPr="00C35879" w:rsidRDefault="0039462B" w:rsidP="0039462B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9462B" w:rsidRPr="00C35879" w:rsidTr="0039462B">
        <w:tc>
          <w:tcPr>
            <w:tcW w:w="4261" w:type="dxa"/>
          </w:tcPr>
          <w:p w:rsidR="0039462B" w:rsidRPr="00C35879" w:rsidRDefault="0039462B" w:rsidP="0039462B">
            <w:pPr>
              <w:rPr>
                <w:rFonts w:ascii="Tahoma" w:hAnsi="Tahoma" w:cs="Tahoma"/>
                <w:sz w:val="20"/>
                <w:szCs w:val="20"/>
              </w:rPr>
            </w:pPr>
            <w:r w:rsidRPr="00C35879">
              <w:rPr>
                <w:rFonts w:ascii="Tahoma" w:hAnsi="Tahoma" w:cs="Tahoma"/>
                <w:sz w:val="20"/>
                <w:szCs w:val="20"/>
              </w:rPr>
              <w:t>Contact Details:</w:t>
            </w:r>
          </w:p>
          <w:p w:rsidR="0039462B" w:rsidRPr="00C35879" w:rsidRDefault="0039462B" w:rsidP="0039462B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39462B" w:rsidRPr="00C35879" w:rsidRDefault="0039462B" w:rsidP="0039462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61" w:type="dxa"/>
          </w:tcPr>
          <w:p w:rsidR="0039462B" w:rsidRPr="00C35879" w:rsidRDefault="0039462B" w:rsidP="0039462B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2C352B" w:rsidRDefault="002C352B" w:rsidP="00C52B7F">
      <w:pPr>
        <w:rPr>
          <w:rFonts w:ascii="Tahoma" w:hAnsi="Tahoma" w:cs="Tahoma"/>
          <w:sz w:val="22"/>
          <w:szCs w:val="22"/>
        </w:rPr>
      </w:pPr>
    </w:p>
    <w:p w:rsidR="00053154" w:rsidRDefault="00053154" w:rsidP="00C52B7F">
      <w:pPr>
        <w:rPr>
          <w:rFonts w:ascii="Tahoma" w:hAnsi="Tahoma" w:cs="Tahoma"/>
          <w:sz w:val="22"/>
          <w:szCs w:val="22"/>
        </w:rPr>
      </w:pPr>
    </w:p>
    <w:p w:rsidR="00053154" w:rsidRDefault="00053154" w:rsidP="00C52B7F">
      <w:pPr>
        <w:rPr>
          <w:rFonts w:ascii="Tahoma" w:hAnsi="Tahoma" w:cs="Tahoma"/>
          <w:sz w:val="22"/>
          <w:szCs w:val="22"/>
        </w:rPr>
      </w:pPr>
    </w:p>
    <w:sectPr w:rsidR="00053154" w:rsidSect="00445A15">
      <w:footerReference w:type="even" r:id="rId8"/>
      <w:footerReference w:type="default" r:id="rId9"/>
      <w:pgSz w:w="11906" w:h="16838"/>
      <w:pgMar w:top="284" w:right="1797" w:bottom="284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3D7D" w:rsidRDefault="00923D7D">
      <w:r>
        <w:separator/>
      </w:r>
    </w:p>
  </w:endnote>
  <w:endnote w:type="continuationSeparator" w:id="0">
    <w:p w:rsidR="00923D7D" w:rsidRDefault="00923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462B" w:rsidRDefault="0039462B" w:rsidP="002C352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9462B" w:rsidRDefault="0039462B" w:rsidP="002C352B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462B" w:rsidRDefault="0039462B" w:rsidP="002C352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C229E">
      <w:rPr>
        <w:rStyle w:val="PageNumber"/>
        <w:noProof/>
      </w:rPr>
      <w:t>1</w:t>
    </w:r>
    <w:r>
      <w:rPr>
        <w:rStyle w:val="PageNumber"/>
      </w:rPr>
      <w:fldChar w:fldCharType="end"/>
    </w:r>
  </w:p>
  <w:p w:rsidR="0039462B" w:rsidRDefault="0039462B" w:rsidP="002C352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3D7D" w:rsidRDefault="00923D7D">
      <w:r>
        <w:separator/>
      </w:r>
    </w:p>
  </w:footnote>
  <w:footnote w:type="continuationSeparator" w:id="0">
    <w:p w:rsidR="00923D7D" w:rsidRDefault="00923D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5397F"/>
    <w:multiLevelType w:val="hybridMultilevel"/>
    <w:tmpl w:val="045C7C0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C202A2"/>
    <w:multiLevelType w:val="hybridMultilevel"/>
    <w:tmpl w:val="EB723A48"/>
    <w:lvl w:ilvl="0" w:tplc="FB6AB9C2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E856E2F"/>
    <w:multiLevelType w:val="hybridMultilevel"/>
    <w:tmpl w:val="1134474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41A0F24"/>
    <w:multiLevelType w:val="hybridMultilevel"/>
    <w:tmpl w:val="CF7EA2FC"/>
    <w:lvl w:ilvl="0" w:tplc="0809000F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4D725C6C"/>
    <w:multiLevelType w:val="hybridMultilevel"/>
    <w:tmpl w:val="C928804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1C37C46"/>
    <w:multiLevelType w:val="hybridMultilevel"/>
    <w:tmpl w:val="616AA100"/>
    <w:lvl w:ilvl="0" w:tplc="08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18A7B8A"/>
    <w:multiLevelType w:val="hybridMultilevel"/>
    <w:tmpl w:val="B9847488"/>
    <w:lvl w:ilvl="0" w:tplc="08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6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1B2"/>
    <w:rsid w:val="00036A3D"/>
    <w:rsid w:val="00045C61"/>
    <w:rsid w:val="00053154"/>
    <w:rsid w:val="000A12CD"/>
    <w:rsid w:val="000D1FB3"/>
    <w:rsid w:val="00115B6C"/>
    <w:rsid w:val="001757C7"/>
    <w:rsid w:val="001830EE"/>
    <w:rsid w:val="00184EB4"/>
    <w:rsid w:val="001D71DB"/>
    <w:rsid w:val="001E1B7D"/>
    <w:rsid w:val="00244D62"/>
    <w:rsid w:val="0025164C"/>
    <w:rsid w:val="00253D37"/>
    <w:rsid w:val="00280387"/>
    <w:rsid w:val="00287029"/>
    <w:rsid w:val="002B50CC"/>
    <w:rsid w:val="002C352B"/>
    <w:rsid w:val="002D56AE"/>
    <w:rsid w:val="002E27A8"/>
    <w:rsid w:val="002F430E"/>
    <w:rsid w:val="00306E1D"/>
    <w:rsid w:val="00336147"/>
    <w:rsid w:val="00371EE7"/>
    <w:rsid w:val="0039462B"/>
    <w:rsid w:val="003C2E54"/>
    <w:rsid w:val="00404CAA"/>
    <w:rsid w:val="00445A15"/>
    <w:rsid w:val="00454A1D"/>
    <w:rsid w:val="0046692C"/>
    <w:rsid w:val="004875AA"/>
    <w:rsid w:val="00541DFD"/>
    <w:rsid w:val="005917E3"/>
    <w:rsid w:val="005A4814"/>
    <w:rsid w:val="005F0533"/>
    <w:rsid w:val="0068343B"/>
    <w:rsid w:val="0069415E"/>
    <w:rsid w:val="006A055D"/>
    <w:rsid w:val="006C00FB"/>
    <w:rsid w:val="006F4123"/>
    <w:rsid w:val="00774248"/>
    <w:rsid w:val="007B61B2"/>
    <w:rsid w:val="007D6C61"/>
    <w:rsid w:val="007F3024"/>
    <w:rsid w:val="00811967"/>
    <w:rsid w:val="00826E76"/>
    <w:rsid w:val="008323A7"/>
    <w:rsid w:val="008C229E"/>
    <w:rsid w:val="00923D7D"/>
    <w:rsid w:val="009336E1"/>
    <w:rsid w:val="00972B09"/>
    <w:rsid w:val="009845A2"/>
    <w:rsid w:val="009B1644"/>
    <w:rsid w:val="009B4F3E"/>
    <w:rsid w:val="009E6FCD"/>
    <w:rsid w:val="00A41B40"/>
    <w:rsid w:val="00A758D2"/>
    <w:rsid w:val="00AC0A63"/>
    <w:rsid w:val="00B84D61"/>
    <w:rsid w:val="00BD6741"/>
    <w:rsid w:val="00BE004B"/>
    <w:rsid w:val="00C35879"/>
    <w:rsid w:val="00C52B7F"/>
    <w:rsid w:val="00C71086"/>
    <w:rsid w:val="00C92D29"/>
    <w:rsid w:val="00CA24A4"/>
    <w:rsid w:val="00CA6253"/>
    <w:rsid w:val="00CB1AD7"/>
    <w:rsid w:val="00E1530B"/>
    <w:rsid w:val="00E415F1"/>
    <w:rsid w:val="00E473B7"/>
    <w:rsid w:val="00F61352"/>
    <w:rsid w:val="00F86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4A1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B61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2C352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2C352B"/>
  </w:style>
  <w:style w:type="paragraph" w:styleId="BalloonText">
    <w:name w:val="Balloon Text"/>
    <w:basedOn w:val="Normal"/>
    <w:link w:val="BalloonTextChar"/>
    <w:uiPriority w:val="99"/>
    <w:semiHidden/>
    <w:unhideWhenUsed/>
    <w:rsid w:val="00F613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613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4A1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B61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2C352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2C352B"/>
  </w:style>
  <w:style w:type="paragraph" w:styleId="BalloonText">
    <w:name w:val="Balloon Text"/>
    <w:basedOn w:val="Normal"/>
    <w:link w:val="BalloonTextChar"/>
    <w:uiPriority w:val="99"/>
    <w:semiHidden/>
    <w:unhideWhenUsed/>
    <w:rsid w:val="00F613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613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484</Words>
  <Characters>3111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CONFIDENTIAL</vt:lpstr>
    </vt:vector>
  </TitlesOfParts>
  <Company>Bolton MBC</Company>
  <LinksUpToDate>false</LinksUpToDate>
  <CharactersWithSpaces>3588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CONFIDENTIAL</dc:title>
  <dc:creator>bartonc1</dc:creator>
  <cp:lastModifiedBy>Lauren Hayes</cp:lastModifiedBy>
  <cp:revision>2</cp:revision>
  <cp:lastPrinted>2014-02-20T09:09:00Z</cp:lastPrinted>
  <dcterms:created xsi:type="dcterms:W3CDTF">2019-02-01T12:18:00Z</dcterms:created>
  <dcterms:modified xsi:type="dcterms:W3CDTF">2019-02-01T12:18:00Z</dcterms:modified>
</cp:coreProperties>
</file>